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AC1D3" w14:textId="190B0E1F" w:rsidR="00006A9B" w:rsidRPr="00006A9B" w:rsidRDefault="00006A9B" w:rsidP="00006A9B">
      <w:pPr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</w:p>
    <w:p w14:paraId="103A829D" w14:textId="77777777" w:rsidR="00006A9B" w:rsidRPr="00006A9B" w:rsidRDefault="00006A9B" w:rsidP="00006A9B">
      <w:pPr>
        <w:jc w:val="center"/>
        <w:rPr>
          <w:rFonts w:eastAsia="Calibri"/>
          <w:sz w:val="28"/>
          <w:szCs w:val="28"/>
        </w:rPr>
      </w:pPr>
      <w:r w:rsidRPr="00006A9B">
        <w:rPr>
          <w:rFonts w:eastAsia="Calibri"/>
          <w:sz w:val="28"/>
          <w:szCs w:val="28"/>
        </w:rPr>
        <w:t>Совет городского поселения</w:t>
      </w:r>
    </w:p>
    <w:p w14:paraId="2FB17509" w14:textId="77777777" w:rsidR="00006A9B" w:rsidRPr="00006A9B" w:rsidRDefault="00006A9B" w:rsidP="00006A9B">
      <w:pPr>
        <w:jc w:val="center"/>
        <w:rPr>
          <w:rFonts w:eastAsia="Calibri"/>
          <w:sz w:val="28"/>
          <w:szCs w:val="28"/>
        </w:rPr>
      </w:pPr>
      <w:r w:rsidRPr="00006A9B">
        <w:rPr>
          <w:rFonts w:eastAsia="Calibri"/>
          <w:sz w:val="28"/>
          <w:szCs w:val="28"/>
        </w:rPr>
        <w:t xml:space="preserve"> «Забайкальское» муниципального района </w:t>
      </w:r>
    </w:p>
    <w:p w14:paraId="45E3B65B" w14:textId="77777777" w:rsidR="00006A9B" w:rsidRPr="00006A9B" w:rsidRDefault="00006A9B" w:rsidP="00006A9B">
      <w:pPr>
        <w:jc w:val="center"/>
        <w:rPr>
          <w:rFonts w:eastAsia="Calibri"/>
          <w:sz w:val="28"/>
          <w:szCs w:val="28"/>
        </w:rPr>
      </w:pPr>
      <w:r w:rsidRPr="00006A9B">
        <w:rPr>
          <w:rFonts w:eastAsia="Calibri"/>
          <w:sz w:val="28"/>
          <w:szCs w:val="28"/>
        </w:rPr>
        <w:t>«Забайкальский район»</w:t>
      </w:r>
    </w:p>
    <w:p w14:paraId="4BD7A3F7" w14:textId="77777777" w:rsidR="00006A9B" w:rsidRPr="00006A9B" w:rsidRDefault="00006A9B" w:rsidP="00006A9B">
      <w:pPr>
        <w:jc w:val="center"/>
        <w:rPr>
          <w:rFonts w:eastAsia="Calibri"/>
          <w:sz w:val="28"/>
          <w:szCs w:val="28"/>
        </w:rPr>
      </w:pPr>
      <w:r w:rsidRPr="00006A9B">
        <w:rPr>
          <w:rFonts w:eastAsia="Calibri"/>
          <w:sz w:val="28"/>
          <w:szCs w:val="28"/>
          <w:lang w:val="en-US"/>
        </w:rPr>
        <w:t>V</w:t>
      </w:r>
      <w:r w:rsidRPr="00006A9B">
        <w:rPr>
          <w:rFonts w:eastAsia="Calibri"/>
          <w:sz w:val="28"/>
          <w:szCs w:val="28"/>
        </w:rPr>
        <w:t xml:space="preserve"> – го созыва</w:t>
      </w:r>
    </w:p>
    <w:p w14:paraId="2ABA0B94" w14:textId="77777777" w:rsidR="00006A9B" w:rsidRPr="00006A9B" w:rsidRDefault="00006A9B" w:rsidP="00006A9B">
      <w:pPr>
        <w:jc w:val="center"/>
        <w:rPr>
          <w:rFonts w:eastAsia="Calibri"/>
          <w:b/>
          <w:sz w:val="28"/>
          <w:szCs w:val="28"/>
        </w:rPr>
      </w:pPr>
    </w:p>
    <w:p w14:paraId="3E5B063B" w14:textId="77777777" w:rsidR="00006A9B" w:rsidRPr="00006A9B" w:rsidRDefault="00006A9B" w:rsidP="00006A9B">
      <w:pPr>
        <w:jc w:val="center"/>
        <w:rPr>
          <w:rFonts w:eastAsia="Calibri"/>
          <w:b/>
          <w:sz w:val="28"/>
          <w:szCs w:val="28"/>
        </w:rPr>
      </w:pPr>
      <w:r w:rsidRPr="00006A9B">
        <w:rPr>
          <w:rFonts w:eastAsia="Calibri"/>
          <w:b/>
          <w:sz w:val="28"/>
          <w:szCs w:val="28"/>
        </w:rPr>
        <w:t>РЕШЕНИЕ</w:t>
      </w:r>
    </w:p>
    <w:p w14:paraId="450ADAA1" w14:textId="77777777" w:rsidR="00006A9B" w:rsidRPr="00006A9B" w:rsidRDefault="00006A9B" w:rsidP="00006A9B">
      <w:pPr>
        <w:rPr>
          <w:rFonts w:eastAsia="Calibri"/>
          <w:sz w:val="28"/>
          <w:szCs w:val="28"/>
        </w:rPr>
      </w:pPr>
    </w:p>
    <w:p w14:paraId="4C721A1F" w14:textId="09EF36EB" w:rsidR="00006A9B" w:rsidRPr="00006A9B" w:rsidRDefault="00006A9B" w:rsidP="00006A9B">
      <w:pPr>
        <w:rPr>
          <w:rFonts w:eastAsia="Calibri"/>
          <w:bCs/>
          <w:sz w:val="28"/>
          <w:szCs w:val="28"/>
        </w:rPr>
      </w:pPr>
      <w:r w:rsidRPr="00006A9B">
        <w:rPr>
          <w:rFonts w:eastAsia="Calibri"/>
          <w:bCs/>
          <w:sz w:val="28"/>
          <w:szCs w:val="28"/>
        </w:rPr>
        <w:t xml:space="preserve">от « 20 » октября 2023 г.                                                                       № </w:t>
      </w:r>
      <w:r>
        <w:rPr>
          <w:rFonts w:eastAsia="Calibri"/>
          <w:bCs/>
          <w:sz w:val="28"/>
          <w:szCs w:val="28"/>
        </w:rPr>
        <w:t>88</w:t>
      </w:r>
    </w:p>
    <w:p w14:paraId="5060E39D" w14:textId="77777777" w:rsidR="00006A9B" w:rsidRPr="00006A9B" w:rsidRDefault="00006A9B" w:rsidP="00006A9B">
      <w:pPr>
        <w:jc w:val="center"/>
        <w:rPr>
          <w:rFonts w:eastAsia="Calibri"/>
          <w:sz w:val="28"/>
          <w:szCs w:val="28"/>
        </w:rPr>
      </w:pPr>
      <w:r w:rsidRPr="00006A9B">
        <w:rPr>
          <w:rFonts w:eastAsia="Calibri"/>
          <w:sz w:val="28"/>
          <w:szCs w:val="28"/>
        </w:rPr>
        <w:t>пгт. Забайкальск</w:t>
      </w:r>
    </w:p>
    <w:p w14:paraId="65BB57CD" w14:textId="77777777" w:rsidR="003F7368" w:rsidRPr="00AF2099" w:rsidRDefault="003F7368" w:rsidP="003F7368">
      <w:pPr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 </w:t>
      </w:r>
    </w:p>
    <w:p w14:paraId="5F244E34" w14:textId="77777777" w:rsidR="003F7368" w:rsidRPr="00AF3E69" w:rsidRDefault="003F7368" w:rsidP="003F7368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 xml:space="preserve">О   внесении    изменений и дополнений в   бюджет городского поселения </w:t>
      </w:r>
    </w:p>
    <w:p w14:paraId="0ED90EF7" w14:textId="77777777" w:rsidR="003F7368" w:rsidRPr="00AF3E69" w:rsidRDefault="003F7368" w:rsidP="003F7368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«Забайкальское» на   202</w:t>
      </w:r>
      <w:r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b/>
          <w:bCs/>
          <w:color w:val="000000"/>
          <w:sz w:val="28"/>
          <w:szCs w:val="28"/>
        </w:rPr>
        <w:t>4</w:t>
      </w:r>
      <w:r w:rsidRPr="00AF3E69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5</w:t>
      </w:r>
      <w:r w:rsidRPr="00AF3E69">
        <w:rPr>
          <w:b/>
          <w:bCs/>
          <w:color w:val="000000"/>
          <w:sz w:val="28"/>
          <w:szCs w:val="28"/>
        </w:rPr>
        <w:t xml:space="preserve"> годов, утвержденный Советом городского поселения «Забайкальское» от 2</w:t>
      </w:r>
      <w:r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  декабря 202</w:t>
      </w:r>
      <w:r>
        <w:rPr>
          <w:b/>
          <w:bCs/>
          <w:color w:val="000000"/>
          <w:sz w:val="28"/>
          <w:szCs w:val="28"/>
        </w:rPr>
        <w:t>2</w:t>
      </w:r>
      <w:r w:rsidRPr="00AF3E69">
        <w:rPr>
          <w:b/>
          <w:bCs/>
          <w:color w:val="000000"/>
          <w:sz w:val="28"/>
          <w:szCs w:val="28"/>
        </w:rPr>
        <w:t xml:space="preserve"> года № </w:t>
      </w:r>
      <w:r>
        <w:rPr>
          <w:b/>
          <w:bCs/>
          <w:color w:val="000000"/>
          <w:sz w:val="28"/>
          <w:szCs w:val="28"/>
        </w:rPr>
        <w:t>61</w:t>
      </w:r>
    </w:p>
    <w:p w14:paraId="381FC6B0" w14:textId="77777777" w:rsidR="003F7368" w:rsidRPr="00AF3E69" w:rsidRDefault="003F7368" w:rsidP="003F7368">
      <w:pPr>
        <w:rPr>
          <w:b/>
          <w:bCs/>
          <w:color w:val="000000"/>
          <w:sz w:val="28"/>
          <w:szCs w:val="28"/>
        </w:rPr>
      </w:pPr>
    </w:p>
    <w:p w14:paraId="3616272E" w14:textId="7362C14E" w:rsidR="003F7368" w:rsidRPr="00AF2099" w:rsidRDefault="003F7368" w:rsidP="003F7368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 обсудив доклад</w:t>
      </w:r>
      <w:r w:rsidRPr="00AF2099">
        <w:rPr>
          <w:color w:val="000000"/>
          <w:sz w:val="28"/>
          <w:szCs w:val="28"/>
        </w:rPr>
        <w:t xml:space="preserve"> </w:t>
      </w:r>
      <w:r w:rsidR="005975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заместителя главы-начальника</w:t>
      </w:r>
      <w:r w:rsidRPr="00AF2099">
        <w:rPr>
          <w:color w:val="000000"/>
          <w:sz w:val="28"/>
          <w:szCs w:val="28"/>
        </w:rPr>
        <w:t xml:space="preserve"> отдела по финансовым, имущественным вопросам и социально – экономическому развитию администрации городского поселения «Забайкальское» муниципального района «Забайкальский район» о внесении изменения и дополнения в бюджет городского поселения «Забайкальское» </w:t>
      </w:r>
      <w:r>
        <w:rPr>
          <w:color w:val="000000"/>
          <w:sz w:val="28"/>
          <w:szCs w:val="28"/>
        </w:rPr>
        <w:t>на   2023</w:t>
      </w:r>
      <w:r w:rsidRPr="00AF2099">
        <w:rPr>
          <w:color w:val="000000"/>
          <w:sz w:val="28"/>
          <w:szCs w:val="28"/>
        </w:rPr>
        <w:t xml:space="preserve">  год </w:t>
      </w:r>
      <w:r w:rsidRPr="00AF2099">
        <w:rPr>
          <w:bCs/>
          <w:color w:val="000000"/>
          <w:sz w:val="28"/>
          <w:szCs w:val="28"/>
        </w:rPr>
        <w:t>и плановый период  202</w:t>
      </w:r>
      <w:r>
        <w:rPr>
          <w:bCs/>
          <w:color w:val="000000"/>
          <w:sz w:val="28"/>
          <w:szCs w:val="28"/>
        </w:rPr>
        <w:t>4</w:t>
      </w:r>
      <w:r w:rsidRPr="00AF2099">
        <w:rPr>
          <w:bCs/>
          <w:color w:val="000000"/>
          <w:sz w:val="28"/>
          <w:szCs w:val="28"/>
        </w:rPr>
        <w:t xml:space="preserve">  и  20</w:t>
      </w:r>
      <w:r>
        <w:rPr>
          <w:bCs/>
          <w:color w:val="000000"/>
          <w:sz w:val="28"/>
          <w:szCs w:val="28"/>
        </w:rPr>
        <w:t>25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 xml:space="preserve"> и материалы к нему, Совет городского поселения «Забайкальское» </w:t>
      </w:r>
      <w:r>
        <w:rPr>
          <w:b/>
          <w:color w:val="000000"/>
          <w:sz w:val="28"/>
          <w:szCs w:val="28"/>
        </w:rPr>
        <w:t>решил:</w:t>
      </w:r>
    </w:p>
    <w:p w14:paraId="0AE9D001" w14:textId="77777777" w:rsidR="003F7368" w:rsidRPr="00AF2099" w:rsidRDefault="003F7368" w:rsidP="003F7368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1. Внести изменения и дополнения в бюджет городского поселения «Забайкальское» на   20</w:t>
      </w:r>
      <w:r>
        <w:rPr>
          <w:color w:val="000000"/>
          <w:sz w:val="28"/>
          <w:szCs w:val="28"/>
        </w:rPr>
        <w:t>23</w:t>
      </w:r>
      <w:r w:rsidRPr="00AF2099">
        <w:rPr>
          <w:color w:val="000000"/>
          <w:sz w:val="28"/>
          <w:szCs w:val="28"/>
        </w:rPr>
        <w:t xml:space="preserve">  год </w:t>
      </w:r>
      <w:r w:rsidRPr="00AF2099">
        <w:rPr>
          <w:bCs/>
          <w:color w:val="000000"/>
          <w:sz w:val="28"/>
          <w:szCs w:val="28"/>
        </w:rPr>
        <w:t>и плановый период 202</w:t>
      </w:r>
      <w:r>
        <w:rPr>
          <w:bCs/>
          <w:color w:val="000000"/>
          <w:sz w:val="28"/>
          <w:szCs w:val="28"/>
        </w:rPr>
        <w:t>4</w:t>
      </w:r>
      <w:r w:rsidRPr="00AF2099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5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>, утвержденный решением Совета городского поселения «Забайкальское» от 2</w:t>
      </w:r>
      <w:r>
        <w:rPr>
          <w:color w:val="000000"/>
          <w:sz w:val="28"/>
          <w:szCs w:val="28"/>
        </w:rPr>
        <w:t>3 декабря 2022</w:t>
      </w:r>
      <w:r w:rsidRPr="00AF2099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61 </w:t>
      </w:r>
      <w:r w:rsidRPr="00AF2099">
        <w:rPr>
          <w:color w:val="000000"/>
          <w:sz w:val="28"/>
          <w:szCs w:val="28"/>
        </w:rPr>
        <w:t>с учетом последующих изменений, согласно приложений.</w:t>
      </w:r>
    </w:p>
    <w:p w14:paraId="2EB9F148" w14:textId="11291AB4" w:rsidR="004F0EC4" w:rsidRPr="004F0EC4" w:rsidRDefault="003F7368" w:rsidP="004F0EC4">
      <w:pPr>
        <w:pStyle w:val="1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0EC4">
        <w:rPr>
          <w:rFonts w:ascii="Times New Roman" w:hAnsi="Times New Roman"/>
          <w:color w:val="000000"/>
          <w:sz w:val="28"/>
          <w:szCs w:val="28"/>
        </w:rPr>
        <w:t>2. Опубликовать настоящее решение в информационном вестнике «Вести Забайкальска»</w:t>
      </w:r>
      <w:r w:rsidR="004F0EC4" w:rsidRPr="004F0EC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F0EC4" w:rsidRPr="004F0EC4">
        <w:rPr>
          <w:rFonts w:ascii="Times New Roman" w:hAnsi="Times New Roman"/>
          <w:sz w:val="28"/>
          <w:szCs w:val="28"/>
        </w:rPr>
        <w:t>на информационном сайте администрации городского поселения «Забайкальское» zabadm.ru</w:t>
      </w:r>
    </w:p>
    <w:p w14:paraId="46DD63FF" w14:textId="2E6A3352" w:rsidR="003F7368" w:rsidRPr="00AF2099" w:rsidRDefault="003F7368" w:rsidP="003F7368">
      <w:pPr>
        <w:ind w:firstLine="900"/>
        <w:jc w:val="both"/>
        <w:rPr>
          <w:color w:val="000000"/>
          <w:sz w:val="28"/>
          <w:szCs w:val="28"/>
        </w:rPr>
      </w:pPr>
    </w:p>
    <w:p w14:paraId="3651F8DE" w14:textId="77777777" w:rsidR="003F7368" w:rsidRPr="00AF2099" w:rsidRDefault="003F7368" w:rsidP="003F7368">
      <w:pPr>
        <w:ind w:firstLine="900"/>
        <w:jc w:val="both"/>
        <w:rPr>
          <w:color w:val="000000"/>
          <w:sz w:val="28"/>
          <w:szCs w:val="28"/>
        </w:rPr>
      </w:pPr>
    </w:p>
    <w:p w14:paraId="01C51E37" w14:textId="77777777" w:rsidR="003F7368" w:rsidRPr="00AF2099" w:rsidRDefault="003F7368" w:rsidP="003F7368">
      <w:pPr>
        <w:jc w:val="both"/>
        <w:rPr>
          <w:color w:val="000000"/>
          <w:sz w:val="28"/>
          <w:szCs w:val="28"/>
        </w:rPr>
      </w:pPr>
    </w:p>
    <w:p w14:paraId="0224D4FD" w14:textId="77777777" w:rsidR="003F7368" w:rsidRPr="00AF2099" w:rsidRDefault="003F7368" w:rsidP="003F7368">
      <w:pPr>
        <w:jc w:val="both"/>
        <w:rPr>
          <w:b/>
          <w:color w:val="000000"/>
          <w:sz w:val="28"/>
          <w:szCs w:val="28"/>
        </w:rPr>
      </w:pPr>
    </w:p>
    <w:p w14:paraId="5A0B9972" w14:textId="77777777" w:rsidR="003F7368" w:rsidRPr="00AF2099" w:rsidRDefault="003F7368" w:rsidP="003F7368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Глава городского поселения</w:t>
      </w:r>
    </w:p>
    <w:p w14:paraId="0A0A8959" w14:textId="77777777" w:rsidR="003F7368" w:rsidRPr="00AF2099" w:rsidRDefault="003F7368" w:rsidP="003F7368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«Забайкальское»                                                            </w:t>
      </w:r>
      <w:r>
        <w:rPr>
          <w:b/>
          <w:color w:val="000000"/>
          <w:sz w:val="28"/>
          <w:szCs w:val="28"/>
        </w:rPr>
        <w:t xml:space="preserve">    </w:t>
      </w:r>
      <w:r w:rsidRPr="00AF209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А.В. Красновский</w:t>
      </w:r>
    </w:p>
    <w:p w14:paraId="5143CC7C" w14:textId="77777777" w:rsidR="003F7368" w:rsidRPr="00AF2099" w:rsidRDefault="003F7368" w:rsidP="003F7368">
      <w:pPr>
        <w:jc w:val="both"/>
        <w:rPr>
          <w:b/>
          <w:color w:val="000000"/>
        </w:rPr>
      </w:pPr>
    </w:p>
    <w:p w14:paraId="310890E2" w14:textId="77777777" w:rsidR="003F7368" w:rsidRDefault="003F7368" w:rsidP="003F7368">
      <w:pPr>
        <w:pStyle w:val="ConsPlusNormal"/>
        <w:jc w:val="center"/>
        <w:rPr>
          <w:color w:val="000000"/>
        </w:rPr>
      </w:pPr>
    </w:p>
    <w:p w14:paraId="30AAEDCB" w14:textId="77777777" w:rsidR="003F7368" w:rsidRPr="00AF2099" w:rsidRDefault="003F7368" w:rsidP="003F7368">
      <w:pPr>
        <w:pStyle w:val="ConsPlusNormal"/>
        <w:jc w:val="center"/>
        <w:rPr>
          <w:color w:val="000000"/>
        </w:rPr>
      </w:pPr>
    </w:p>
    <w:p w14:paraId="43E5A8E0" w14:textId="638720E0" w:rsidR="003F7368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</w:t>
      </w:r>
    </w:p>
    <w:p w14:paraId="5C8C7503" w14:textId="77777777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Приложение</w:t>
      </w:r>
    </w:p>
    <w:p w14:paraId="1371D38D" w14:textId="77777777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к Решению Совета городского</w:t>
      </w:r>
    </w:p>
    <w:p w14:paraId="10CD8B70" w14:textId="77777777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 поселения «Забайкальское»</w:t>
      </w:r>
    </w:p>
    <w:p w14:paraId="386AF88B" w14:textId="1968E51D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от «</w:t>
      </w:r>
      <w:r w:rsidR="005975C0">
        <w:rPr>
          <w:color w:val="000000"/>
        </w:rPr>
        <w:t>20</w:t>
      </w:r>
      <w:r w:rsidRPr="002D3AA3">
        <w:rPr>
          <w:color w:val="000000"/>
        </w:rPr>
        <w:t>»</w:t>
      </w:r>
      <w:r w:rsidR="002304EA">
        <w:rPr>
          <w:color w:val="000000"/>
        </w:rPr>
        <w:t xml:space="preserve"> </w:t>
      </w:r>
      <w:r w:rsidR="00F37BD9">
        <w:rPr>
          <w:color w:val="000000"/>
        </w:rPr>
        <w:t>октября</w:t>
      </w:r>
      <w:r>
        <w:rPr>
          <w:color w:val="000000"/>
        </w:rPr>
        <w:t xml:space="preserve"> </w:t>
      </w:r>
      <w:r w:rsidRPr="002D3AA3">
        <w:rPr>
          <w:color w:val="000000"/>
        </w:rPr>
        <w:t>20</w:t>
      </w:r>
      <w:r>
        <w:rPr>
          <w:color w:val="000000"/>
        </w:rPr>
        <w:t>23</w:t>
      </w:r>
      <w:r w:rsidRPr="002D3AA3">
        <w:rPr>
          <w:color w:val="000000"/>
        </w:rPr>
        <w:t xml:space="preserve"> г.  N</w:t>
      </w:r>
      <w:r w:rsidR="005975C0">
        <w:rPr>
          <w:color w:val="000000"/>
        </w:rPr>
        <w:t>88</w:t>
      </w:r>
      <w:r w:rsidR="00EB090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2D3AA3">
        <w:rPr>
          <w:color w:val="000000"/>
        </w:rPr>
        <w:t xml:space="preserve">   </w:t>
      </w:r>
    </w:p>
    <w:p w14:paraId="7ACDB074" w14:textId="77777777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3FF748AD" w14:textId="77777777" w:rsidR="003F7368" w:rsidRPr="00FE045A" w:rsidRDefault="003F7368" w:rsidP="003F7368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2F6877">
        <w:rPr>
          <w:b/>
          <w:bCs/>
          <w:color w:val="000000"/>
          <w:sz w:val="28"/>
          <w:szCs w:val="28"/>
        </w:rPr>
        <w:lastRenderedPageBreak/>
        <w:t>1.</w:t>
      </w:r>
      <w:r w:rsidRPr="00AF2099">
        <w:rPr>
          <w:color w:val="000000"/>
          <w:sz w:val="28"/>
          <w:szCs w:val="28"/>
        </w:rPr>
        <w:t xml:space="preserve"> Внести следующие изменения и дополнения в Бюджет городского </w:t>
      </w:r>
      <w:r>
        <w:rPr>
          <w:color w:val="000000"/>
          <w:sz w:val="28"/>
          <w:szCs w:val="28"/>
        </w:rPr>
        <w:t xml:space="preserve">поселения «Забайкальское» </w:t>
      </w:r>
      <w:r w:rsidRPr="00FE045A">
        <w:rPr>
          <w:b/>
          <w:bCs/>
          <w:color w:val="000000"/>
          <w:sz w:val="28"/>
          <w:szCs w:val="28"/>
        </w:rPr>
        <w:t>на 2023 год:</w:t>
      </w:r>
    </w:p>
    <w:p w14:paraId="0CABFC7A" w14:textId="77777777" w:rsidR="003F7368" w:rsidRPr="00AF2099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3D018FD0" w14:textId="77777777" w:rsidR="003F7368" w:rsidRPr="00AF2099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статье 1</w:t>
      </w:r>
    </w:p>
    <w:p w14:paraId="7FF700F1" w14:textId="1BC816E7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доходам вместо цифры "</w:t>
      </w:r>
      <w:r w:rsidR="006A6588">
        <w:rPr>
          <w:color w:val="000000"/>
          <w:sz w:val="28"/>
          <w:szCs w:val="28"/>
        </w:rPr>
        <w:t>176 090,5</w:t>
      </w:r>
      <w:r w:rsidRPr="00AF2099">
        <w:rPr>
          <w:color w:val="000000"/>
          <w:sz w:val="28"/>
          <w:szCs w:val="28"/>
        </w:rPr>
        <w:t>" читать цифру "</w:t>
      </w:r>
      <w:r w:rsidR="006B0A02">
        <w:rPr>
          <w:color w:val="000000"/>
          <w:sz w:val="28"/>
          <w:szCs w:val="28"/>
        </w:rPr>
        <w:t>1</w:t>
      </w:r>
      <w:r w:rsidR="006E30F6">
        <w:rPr>
          <w:color w:val="000000"/>
          <w:sz w:val="28"/>
          <w:szCs w:val="28"/>
        </w:rPr>
        <w:t>91 074,7</w:t>
      </w:r>
      <w:r w:rsidRPr="00AF2099">
        <w:rPr>
          <w:color w:val="000000"/>
          <w:sz w:val="28"/>
          <w:szCs w:val="28"/>
        </w:rPr>
        <w:t>"</w:t>
      </w:r>
    </w:p>
    <w:p w14:paraId="41EC0A59" w14:textId="4CBBBBB1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расходам вместо цифры "</w:t>
      </w:r>
      <w:r w:rsidR="006A6588">
        <w:rPr>
          <w:color w:val="000000"/>
          <w:sz w:val="28"/>
          <w:szCs w:val="28"/>
        </w:rPr>
        <w:t>188 666,5</w:t>
      </w:r>
      <w:r w:rsidRPr="00AF2099">
        <w:rPr>
          <w:color w:val="000000"/>
          <w:sz w:val="28"/>
          <w:szCs w:val="28"/>
        </w:rPr>
        <w:t>" читать цифру "</w:t>
      </w:r>
      <w:r w:rsidR="00252F74">
        <w:rPr>
          <w:color w:val="000000"/>
          <w:sz w:val="28"/>
          <w:szCs w:val="28"/>
        </w:rPr>
        <w:t>202 792,5</w:t>
      </w:r>
      <w:r w:rsidRPr="00AF2099">
        <w:rPr>
          <w:color w:val="000000"/>
          <w:sz w:val="28"/>
          <w:szCs w:val="28"/>
        </w:rPr>
        <w:t>"</w:t>
      </w:r>
    </w:p>
    <w:p w14:paraId="1755C849" w14:textId="29F8F9BD" w:rsidR="003F7368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Дефицит </w:t>
      </w:r>
      <w:r>
        <w:rPr>
          <w:color w:val="000000"/>
          <w:sz w:val="28"/>
          <w:szCs w:val="28"/>
        </w:rPr>
        <w:t>бюджета</w:t>
      </w:r>
      <w:r w:rsidRPr="00AF2099">
        <w:rPr>
          <w:color w:val="000000"/>
          <w:sz w:val="28"/>
          <w:szCs w:val="28"/>
        </w:rPr>
        <w:t xml:space="preserve"> "</w:t>
      </w:r>
      <w:r w:rsidR="00252F74">
        <w:rPr>
          <w:color w:val="000000"/>
          <w:sz w:val="28"/>
          <w:szCs w:val="28"/>
        </w:rPr>
        <w:t>11 717,8</w:t>
      </w:r>
      <w:r w:rsidRPr="00AF2099">
        <w:rPr>
          <w:color w:val="000000"/>
          <w:sz w:val="28"/>
          <w:szCs w:val="28"/>
        </w:rPr>
        <w:t xml:space="preserve">" </w:t>
      </w:r>
    </w:p>
    <w:p w14:paraId="06025CA6" w14:textId="77777777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23A90ADF" w14:textId="77777777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доходной части</w:t>
      </w:r>
      <w:r>
        <w:rPr>
          <w:b/>
          <w:color w:val="000000"/>
          <w:sz w:val="28"/>
          <w:szCs w:val="28"/>
        </w:rPr>
        <w:t xml:space="preserve"> в приложении 2:</w:t>
      </w:r>
    </w:p>
    <w:p w14:paraId="2712DA31" w14:textId="77777777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194940BA" w14:textId="2029A48B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</w:t>
      </w:r>
      <w:r>
        <w:rPr>
          <w:b/>
          <w:color w:val="000000"/>
          <w:sz w:val="28"/>
          <w:szCs w:val="28"/>
        </w:rPr>
        <w:t>1</w:t>
      </w:r>
      <w:r w:rsidRPr="00973013">
        <w:rPr>
          <w:b/>
          <w:color w:val="000000"/>
          <w:sz w:val="28"/>
          <w:szCs w:val="28"/>
        </w:rPr>
        <w:t xml:space="preserve"> 00 00000 00 0000 000" "</w:t>
      </w:r>
      <w:r>
        <w:rPr>
          <w:b/>
          <w:color w:val="000000"/>
          <w:sz w:val="28"/>
          <w:szCs w:val="28"/>
        </w:rPr>
        <w:t>Налоговые и неналоговые доходы</w:t>
      </w:r>
      <w:r w:rsidRPr="00973013">
        <w:rPr>
          <w:b/>
          <w:color w:val="000000"/>
          <w:sz w:val="28"/>
          <w:szCs w:val="28"/>
        </w:rPr>
        <w:t>" вместо "</w:t>
      </w:r>
      <w:r w:rsidR="00601D13">
        <w:rPr>
          <w:b/>
          <w:color w:val="000000"/>
          <w:sz w:val="28"/>
          <w:szCs w:val="28"/>
        </w:rPr>
        <w:t>99 679,6</w:t>
      </w:r>
      <w:r w:rsidRPr="00973013">
        <w:rPr>
          <w:b/>
          <w:color w:val="000000"/>
          <w:sz w:val="28"/>
          <w:szCs w:val="28"/>
        </w:rPr>
        <w:t>" читать цифру "</w:t>
      </w:r>
      <w:r w:rsidR="00601D13">
        <w:rPr>
          <w:b/>
          <w:color w:val="000000"/>
          <w:sz w:val="28"/>
          <w:szCs w:val="28"/>
        </w:rPr>
        <w:t>111 709,7</w:t>
      </w:r>
      <w:r w:rsidRPr="00973013">
        <w:rPr>
          <w:b/>
          <w:color w:val="000000"/>
          <w:sz w:val="28"/>
          <w:szCs w:val="28"/>
        </w:rPr>
        <w:t>"</w:t>
      </w:r>
    </w:p>
    <w:p w14:paraId="789A2436" w14:textId="77777777" w:rsidR="00C32A0B" w:rsidRDefault="00C32A0B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2754DA8B" w14:textId="23185338" w:rsidR="00050AC0" w:rsidRDefault="00050AC0" w:rsidP="00050AC0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коду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101 02 00001 0000 110</w:t>
      </w:r>
      <w:r w:rsidRPr="00680C5D">
        <w:rPr>
          <w:bCs/>
          <w:color w:val="000000"/>
          <w:sz w:val="28"/>
          <w:szCs w:val="28"/>
        </w:rPr>
        <w:t>" "</w:t>
      </w:r>
      <w:r w:rsidRPr="00050AC0">
        <w:rPr>
          <w:color w:val="000000"/>
        </w:rPr>
        <w:t xml:space="preserve"> </w:t>
      </w:r>
      <w:r w:rsidRPr="00050AC0">
        <w:rPr>
          <w:color w:val="000000"/>
          <w:sz w:val="28"/>
          <w:szCs w:val="28"/>
        </w:rPr>
        <w:t>Налог на доходы физических лиц</w:t>
      </w:r>
      <w:r w:rsidRPr="00680C5D">
        <w:rPr>
          <w:bCs/>
          <w:color w:val="000000"/>
          <w:sz w:val="28"/>
          <w:szCs w:val="28"/>
        </w:rPr>
        <w:t xml:space="preserve"> "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53 070,0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60 070,0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1D2F204E" w14:textId="1D9A211C" w:rsidR="00050AC0" w:rsidRDefault="00050AC0" w:rsidP="00050AC0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коду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108 07 17501 4000 110</w:t>
      </w:r>
      <w:r w:rsidRPr="00680C5D">
        <w:rPr>
          <w:bCs/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Государственная пошлина</w:t>
      </w:r>
      <w:r w:rsidRPr="00680C5D">
        <w:rPr>
          <w:bCs/>
          <w:color w:val="000000"/>
          <w:sz w:val="28"/>
          <w:szCs w:val="28"/>
        </w:rPr>
        <w:t xml:space="preserve">"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100,0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130,0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33F71499" w14:textId="33B19945" w:rsidR="00050AC0" w:rsidRDefault="00050AC0" w:rsidP="00050AC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коду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111 05 01313 0000 120</w:t>
      </w:r>
      <w:r w:rsidRPr="00680C5D">
        <w:rPr>
          <w:bCs/>
          <w:color w:val="000000"/>
          <w:sz w:val="28"/>
          <w:szCs w:val="28"/>
        </w:rPr>
        <w:t>" "</w:t>
      </w:r>
      <w:r w:rsidRPr="00050AC0">
        <w:rPr>
          <w:color w:val="000000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680C5D">
        <w:rPr>
          <w:bCs/>
          <w:color w:val="000000"/>
          <w:sz w:val="28"/>
          <w:szCs w:val="28"/>
        </w:rPr>
        <w:t xml:space="preserve">" </w:t>
      </w:r>
      <w:r w:rsidRPr="00AF2099">
        <w:rPr>
          <w:color w:val="000000"/>
          <w:sz w:val="28"/>
          <w:szCs w:val="28"/>
        </w:rPr>
        <w:t>вместо цифры "</w:t>
      </w:r>
      <w:r w:rsidR="00601D13">
        <w:rPr>
          <w:color w:val="000000"/>
          <w:sz w:val="28"/>
          <w:szCs w:val="28"/>
        </w:rPr>
        <w:t>10 000,0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 w:rsidR="00601D13">
        <w:rPr>
          <w:bCs/>
          <w:color w:val="000000"/>
          <w:sz w:val="28"/>
          <w:szCs w:val="28"/>
        </w:rPr>
        <w:t>11</w:t>
      </w:r>
      <w:r>
        <w:rPr>
          <w:bCs/>
          <w:color w:val="000000"/>
          <w:sz w:val="28"/>
          <w:szCs w:val="28"/>
        </w:rPr>
        <w:t> 000,0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2A44D884" w14:textId="4C6C22E7" w:rsidR="003F7368" w:rsidRDefault="003F7368" w:rsidP="003F7368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</w:t>
      </w:r>
      <w:r w:rsidR="002D10A6">
        <w:rPr>
          <w:bCs/>
          <w:color w:val="000000"/>
          <w:sz w:val="28"/>
          <w:szCs w:val="28"/>
        </w:rPr>
        <w:t>11</w:t>
      </w:r>
      <w:r>
        <w:rPr>
          <w:bCs/>
          <w:color w:val="000000"/>
          <w:sz w:val="28"/>
          <w:szCs w:val="28"/>
        </w:rPr>
        <w:t xml:space="preserve"> 0</w:t>
      </w:r>
      <w:r w:rsidR="002D10A6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</w:t>
      </w:r>
      <w:r w:rsidR="002D10A6">
        <w:rPr>
          <w:bCs/>
          <w:color w:val="000000"/>
          <w:sz w:val="28"/>
          <w:szCs w:val="28"/>
        </w:rPr>
        <w:t>02513</w:t>
      </w:r>
      <w:r>
        <w:rPr>
          <w:bCs/>
          <w:color w:val="000000"/>
          <w:sz w:val="28"/>
          <w:szCs w:val="28"/>
        </w:rPr>
        <w:t xml:space="preserve"> 0000 1</w:t>
      </w:r>
      <w:r w:rsidR="002D10A6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0</w:t>
      </w:r>
      <w:r w:rsidRPr="00680C5D">
        <w:rPr>
          <w:bCs/>
          <w:color w:val="000000"/>
          <w:sz w:val="28"/>
          <w:szCs w:val="28"/>
        </w:rPr>
        <w:t>" "</w:t>
      </w:r>
      <w:r w:rsidR="001B6EAB" w:rsidRPr="001B6EAB">
        <w:rPr>
          <w:color w:val="000000"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</w:t>
      </w:r>
      <w:r w:rsidRPr="00680C5D">
        <w:rPr>
          <w:bCs/>
          <w:color w:val="000000"/>
          <w:sz w:val="28"/>
          <w:szCs w:val="28"/>
        </w:rPr>
        <w:t xml:space="preserve">" читать цифру </w:t>
      </w:r>
      <w:r w:rsidR="00125DC3" w:rsidRPr="00AF2099">
        <w:rPr>
          <w:color w:val="000000"/>
          <w:sz w:val="28"/>
          <w:szCs w:val="28"/>
        </w:rPr>
        <w:t>вместо цифры "</w:t>
      </w:r>
      <w:r w:rsidR="00601D13">
        <w:rPr>
          <w:color w:val="000000"/>
          <w:sz w:val="28"/>
          <w:szCs w:val="28"/>
        </w:rPr>
        <w:t>9 0</w:t>
      </w:r>
      <w:r w:rsidR="00125DC3">
        <w:rPr>
          <w:color w:val="000000"/>
          <w:sz w:val="28"/>
          <w:szCs w:val="28"/>
        </w:rPr>
        <w:t>00,0</w:t>
      </w:r>
      <w:r w:rsidR="00125DC3"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 w:rsidR="00601D13">
        <w:rPr>
          <w:bCs/>
          <w:color w:val="000000"/>
          <w:sz w:val="28"/>
          <w:szCs w:val="28"/>
        </w:rPr>
        <w:t>13</w:t>
      </w:r>
      <w:r w:rsidR="002D10A6">
        <w:rPr>
          <w:bCs/>
          <w:color w:val="000000"/>
          <w:sz w:val="28"/>
          <w:szCs w:val="28"/>
        </w:rPr>
        <w:t> </w:t>
      </w:r>
      <w:r w:rsidR="00125DC3">
        <w:rPr>
          <w:bCs/>
          <w:color w:val="000000"/>
          <w:sz w:val="28"/>
          <w:szCs w:val="28"/>
        </w:rPr>
        <w:t>0</w:t>
      </w:r>
      <w:r w:rsidR="002D10A6">
        <w:rPr>
          <w:bCs/>
          <w:color w:val="000000"/>
          <w:sz w:val="28"/>
          <w:szCs w:val="28"/>
        </w:rPr>
        <w:t>00,0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6B83D859" w14:textId="77777777" w:rsidR="00C32A0B" w:rsidRDefault="00C32A0B" w:rsidP="003F7368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</w:p>
    <w:p w14:paraId="0EF7F4DF" w14:textId="3C0FC5C5" w:rsidR="00050AC0" w:rsidRDefault="00050AC0" w:rsidP="00050AC0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"2 00 00000 00 0000 000" "Безвозмездные поступления" вместо "</w:t>
      </w:r>
      <w:r w:rsidR="0062716B">
        <w:rPr>
          <w:b/>
          <w:color w:val="000000"/>
          <w:sz w:val="28"/>
          <w:szCs w:val="28"/>
        </w:rPr>
        <w:t>76 411,0</w:t>
      </w:r>
      <w:r w:rsidRPr="00973013">
        <w:rPr>
          <w:b/>
          <w:color w:val="000000"/>
          <w:sz w:val="28"/>
          <w:szCs w:val="28"/>
        </w:rPr>
        <w:t>" читать цифру "</w:t>
      </w:r>
      <w:r>
        <w:rPr>
          <w:b/>
          <w:color w:val="000000"/>
          <w:sz w:val="28"/>
          <w:szCs w:val="28"/>
        </w:rPr>
        <w:t>7</w:t>
      </w:r>
      <w:r w:rsidR="0062716B">
        <w:rPr>
          <w:b/>
          <w:color w:val="000000"/>
          <w:sz w:val="28"/>
          <w:szCs w:val="28"/>
        </w:rPr>
        <w:t>9 365,0</w:t>
      </w:r>
      <w:r w:rsidRPr="00973013">
        <w:rPr>
          <w:b/>
          <w:color w:val="000000"/>
          <w:sz w:val="28"/>
          <w:szCs w:val="28"/>
        </w:rPr>
        <w:t>"</w:t>
      </w:r>
    </w:p>
    <w:p w14:paraId="4422DEB9" w14:textId="77777777" w:rsidR="00C32A0B" w:rsidRPr="003961CF" w:rsidRDefault="00C32A0B" w:rsidP="00050AC0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5979BC0B" w14:textId="4BEF0C08" w:rsidR="00050AC0" w:rsidRDefault="00050AC0" w:rsidP="0062716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 xml:space="preserve">"2 02 </w:t>
      </w:r>
      <w:r w:rsidR="0062716B">
        <w:rPr>
          <w:color w:val="000000"/>
          <w:sz w:val="28"/>
          <w:szCs w:val="28"/>
        </w:rPr>
        <w:t>15001</w:t>
      </w:r>
      <w:r w:rsidRPr="00AF2099">
        <w:rPr>
          <w:color w:val="000000"/>
          <w:sz w:val="28"/>
          <w:szCs w:val="28"/>
        </w:rPr>
        <w:t xml:space="preserve"> 13 0000 150" "</w:t>
      </w:r>
      <w:r w:rsidR="0062716B" w:rsidRPr="0062716B">
        <w:rPr>
          <w:color w:val="000000"/>
          <w:sz w:val="28"/>
          <w:szCs w:val="28"/>
        </w:rPr>
        <w:t>Дотации бюджетам городских поселений на выравнивание бюджетной обеспеченности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цифры </w:t>
      </w:r>
      <w:r w:rsidRPr="00AF2099">
        <w:rPr>
          <w:color w:val="000000"/>
          <w:sz w:val="28"/>
          <w:szCs w:val="28"/>
        </w:rPr>
        <w:t>"</w:t>
      </w:r>
      <w:r w:rsidR="0062716B">
        <w:rPr>
          <w:color w:val="000000"/>
          <w:sz w:val="28"/>
          <w:szCs w:val="28"/>
        </w:rPr>
        <w:t>1 993,3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 w:rsidR="0062716B">
        <w:rPr>
          <w:color w:val="000000"/>
          <w:sz w:val="28"/>
          <w:szCs w:val="28"/>
        </w:rPr>
        <w:t>3 897,3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</w:p>
    <w:p w14:paraId="2E2FD235" w14:textId="206B9CDE" w:rsidR="00050AC0" w:rsidRDefault="00050AC0" w:rsidP="00050AC0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"2 </w:t>
      </w:r>
      <w:r w:rsidRPr="00AF2099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 xml:space="preserve"> </w:t>
      </w:r>
      <w:r w:rsidR="0062716B">
        <w:rPr>
          <w:color w:val="000000"/>
          <w:sz w:val="28"/>
          <w:szCs w:val="28"/>
        </w:rPr>
        <w:t>29999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13 0000 150" "</w:t>
      </w:r>
      <w:r w:rsidR="0062716B">
        <w:rPr>
          <w:color w:val="000000"/>
          <w:sz w:val="28"/>
          <w:szCs w:val="28"/>
        </w:rPr>
        <w:t>Прочие субсидии»</w:t>
      </w:r>
      <w:r>
        <w:rPr>
          <w:color w:val="000000"/>
          <w:sz w:val="28"/>
          <w:szCs w:val="28"/>
        </w:rPr>
        <w:t xml:space="preserve"> вместо цифры </w:t>
      </w:r>
      <w:r w:rsidRPr="00AF2099">
        <w:rPr>
          <w:color w:val="000000"/>
          <w:sz w:val="28"/>
          <w:szCs w:val="28"/>
        </w:rPr>
        <w:t>"</w:t>
      </w:r>
      <w:r w:rsidR="0062716B">
        <w:rPr>
          <w:color w:val="000000"/>
          <w:sz w:val="28"/>
          <w:szCs w:val="28"/>
        </w:rPr>
        <w:t>37 868,9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 w:rsidR="0062716B">
        <w:rPr>
          <w:color w:val="000000"/>
          <w:sz w:val="28"/>
          <w:szCs w:val="28"/>
        </w:rPr>
        <w:t>36 970,7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5B6DC6E4" w14:textId="04BEA0C0" w:rsidR="0062716B" w:rsidRDefault="0062716B" w:rsidP="00050AC0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"2 </w:t>
      </w:r>
      <w:r w:rsidRPr="00AF2099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 xml:space="preserve"> 49999 </w:t>
      </w:r>
      <w:r w:rsidRPr="00AF2099">
        <w:rPr>
          <w:color w:val="000000"/>
          <w:sz w:val="28"/>
          <w:szCs w:val="28"/>
        </w:rPr>
        <w:t>13 0000 150" "</w:t>
      </w:r>
      <w:r>
        <w:rPr>
          <w:color w:val="000000"/>
          <w:sz w:val="28"/>
          <w:szCs w:val="28"/>
        </w:rPr>
        <w:t>Прочие межбюджетные трансферты</w:t>
      </w:r>
      <w:r w:rsidR="00C32A0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передаваемые бюджетам городских поселений» вместо цифры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4 111,3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5 161,3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7B9FF76B" w14:textId="77777777" w:rsidR="00050AC0" w:rsidRDefault="00050AC0" w:rsidP="00050AC0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42E3BE9B" w14:textId="77777777" w:rsidR="00050AC0" w:rsidRPr="00EC1120" w:rsidRDefault="00050AC0" w:rsidP="00050AC0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EC1120">
        <w:rPr>
          <w:b/>
          <w:bCs/>
          <w:color w:val="000000"/>
          <w:sz w:val="28"/>
          <w:szCs w:val="28"/>
        </w:rPr>
        <w:t>Дополнить строкой:</w:t>
      </w:r>
    </w:p>
    <w:p w14:paraId="3614082A" w14:textId="5898DE6E" w:rsidR="00050AC0" w:rsidRDefault="00050AC0" w:rsidP="00050AC0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>"2 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 xml:space="preserve"> </w:t>
      </w:r>
      <w:r w:rsidR="0062716B">
        <w:rPr>
          <w:color w:val="000000"/>
          <w:sz w:val="28"/>
          <w:szCs w:val="28"/>
        </w:rPr>
        <w:t>27112</w:t>
      </w:r>
      <w:r w:rsidRPr="00AF2099">
        <w:rPr>
          <w:color w:val="000000"/>
          <w:sz w:val="28"/>
          <w:szCs w:val="28"/>
        </w:rPr>
        <w:t xml:space="preserve"> 13 0000 150" "</w:t>
      </w:r>
      <w:r>
        <w:rPr>
          <w:color w:val="000000"/>
          <w:sz w:val="28"/>
          <w:szCs w:val="28"/>
        </w:rPr>
        <w:t xml:space="preserve">Субсидии бюджетам городских поселений </w:t>
      </w:r>
      <w:r w:rsidR="00C32A0B">
        <w:rPr>
          <w:color w:val="000000"/>
          <w:sz w:val="28"/>
          <w:szCs w:val="28"/>
        </w:rPr>
        <w:t>на софинансирвание капитальных вложений в объекты муниципальной собственности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 w:rsidR="00C32A0B">
        <w:rPr>
          <w:color w:val="000000"/>
          <w:sz w:val="28"/>
          <w:szCs w:val="28"/>
        </w:rPr>
        <w:t>898,2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</w:p>
    <w:p w14:paraId="6663C2B1" w14:textId="77777777" w:rsidR="00050AC0" w:rsidRDefault="00050AC0" w:rsidP="003F7368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</w:p>
    <w:p w14:paraId="6F9B1403" w14:textId="77777777" w:rsidR="003F7368" w:rsidRPr="00AF2099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расходной части</w:t>
      </w:r>
    </w:p>
    <w:p w14:paraId="2B5B9F77" w14:textId="41F583E3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В приложении </w:t>
      </w:r>
      <w:r>
        <w:rPr>
          <w:b/>
          <w:color w:val="000000"/>
          <w:sz w:val="28"/>
          <w:szCs w:val="28"/>
        </w:rPr>
        <w:t>4</w:t>
      </w:r>
    </w:p>
    <w:p w14:paraId="4724BC29" w14:textId="68A171C1" w:rsidR="00287098" w:rsidRDefault="00287098" w:rsidP="00287098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"Общегосударственные вопросы"</w:t>
      </w:r>
    </w:p>
    <w:p w14:paraId="67534915" w14:textId="6E8CEF52" w:rsidR="00287098" w:rsidRDefault="00287098" w:rsidP="00287098">
      <w:pPr>
        <w:pStyle w:val="ConsPlusNormal"/>
        <w:jc w:val="both"/>
        <w:rPr>
          <w:sz w:val="28"/>
          <w:szCs w:val="28"/>
        </w:rPr>
      </w:pPr>
      <w:r w:rsidRPr="00FB6D89">
        <w:rPr>
          <w:sz w:val="28"/>
          <w:szCs w:val="28"/>
        </w:rPr>
        <w:t>По строке "01" вместо цифры "</w:t>
      </w:r>
      <w:r w:rsidR="008A2B15">
        <w:rPr>
          <w:sz w:val="28"/>
          <w:szCs w:val="28"/>
        </w:rPr>
        <w:t>33 015,0</w:t>
      </w:r>
      <w:r w:rsidRPr="00FB6D89">
        <w:rPr>
          <w:sz w:val="28"/>
          <w:szCs w:val="28"/>
        </w:rPr>
        <w:t>" читать цифру "</w:t>
      </w:r>
      <w:r w:rsidR="00B5774F">
        <w:rPr>
          <w:sz w:val="28"/>
          <w:szCs w:val="28"/>
        </w:rPr>
        <w:t>3</w:t>
      </w:r>
      <w:r w:rsidR="008A2B15">
        <w:rPr>
          <w:sz w:val="28"/>
          <w:szCs w:val="28"/>
        </w:rPr>
        <w:t>7 585,6</w:t>
      </w:r>
      <w:r w:rsidRPr="00FB6D89">
        <w:rPr>
          <w:sz w:val="28"/>
          <w:szCs w:val="28"/>
        </w:rPr>
        <w:t>"</w:t>
      </w:r>
    </w:p>
    <w:p w14:paraId="689DECE3" w14:textId="6502B74E" w:rsidR="00287098" w:rsidRDefault="00287098" w:rsidP="00287098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</w:t>
      </w:r>
      <w:r w:rsidR="008A2B15"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 w:rsidR="008A2B15">
        <w:rPr>
          <w:color w:val="000000"/>
          <w:sz w:val="28"/>
          <w:szCs w:val="28"/>
        </w:rPr>
        <w:t>20300</w:t>
      </w:r>
      <w:r>
        <w:rPr>
          <w:color w:val="000000"/>
          <w:sz w:val="28"/>
          <w:szCs w:val="28"/>
        </w:rPr>
        <w:t>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062949">
        <w:rPr>
          <w:color w:val="000000"/>
          <w:sz w:val="28"/>
          <w:szCs w:val="28"/>
        </w:rPr>
        <w:t>1 418,0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062949">
        <w:rPr>
          <w:color w:val="000000"/>
          <w:sz w:val="28"/>
          <w:szCs w:val="28"/>
        </w:rPr>
        <w:t>1</w:t>
      </w:r>
      <w:r w:rsidR="00A945DC">
        <w:rPr>
          <w:color w:val="000000"/>
          <w:sz w:val="28"/>
          <w:szCs w:val="28"/>
        </w:rPr>
        <w:t> </w:t>
      </w:r>
      <w:r w:rsidR="00062949">
        <w:rPr>
          <w:color w:val="000000"/>
          <w:sz w:val="28"/>
          <w:szCs w:val="28"/>
        </w:rPr>
        <w:t>9</w:t>
      </w:r>
      <w:r w:rsidR="00A945DC">
        <w:rPr>
          <w:color w:val="000000"/>
          <w:sz w:val="28"/>
          <w:szCs w:val="28"/>
        </w:rPr>
        <w:t>48,0</w:t>
      </w:r>
      <w:r w:rsidRPr="00AF2099">
        <w:rPr>
          <w:color w:val="000000"/>
          <w:sz w:val="28"/>
          <w:szCs w:val="28"/>
        </w:rPr>
        <w:t>"</w:t>
      </w:r>
    </w:p>
    <w:p w14:paraId="338A7C20" w14:textId="0D944805" w:rsidR="00062949" w:rsidRDefault="00062949" w:rsidP="00062949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-04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20</w:t>
      </w:r>
      <w:r w:rsidR="00A945D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00-120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F90B2C">
        <w:rPr>
          <w:color w:val="000000"/>
          <w:sz w:val="28"/>
          <w:szCs w:val="28"/>
        </w:rPr>
        <w:t>10 821,2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</w:t>
      </w:r>
      <w:r w:rsidR="00F90B2C">
        <w:rPr>
          <w:color w:val="000000"/>
          <w:sz w:val="28"/>
          <w:szCs w:val="28"/>
        </w:rPr>
        <w:t>3 431,2</w:t>
      </w:r>
      <w:r w:rsidRPr="00AF2099">
        <w:rPr>
          <w:color w:val="000000"/>
          <w:sz w:val="28"/>
          <w:szCs w:val="28"/>
        </w:rPr>
        <w:t>"</w:t>
      </w:r>
    </w:p>
    <w:p w14:paraId="62C8A1F4" w14:textId="2E7882C1" w:rsidR="00062949" w:rsidRDefault="00062949" w:rsidP="00062949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</w:t>
      </w:r>
      <w:r w:rsidR="00F90B2C">
        <w:rPr>
          <w:color w:val="000000"/>
          <w:sz w:val="28"/>
          <w:szCs w:val="28"/>
        </w:rPr>
        <w:t>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 w:rsidR="00F90B2C">
        <w:rPr>
          <w:color w:val="000000"/>
          <w:sz w:val="28"/>
          <w:szCs w:val="28"/>
        </w:rPr>
        <w:t>96901</w:t>
      </w:r>
      <w:r>
        <w:rPr>
          <w:color w:val="000000"/>
          <w:sz w:val="28"/>
          <w:szCs w:val="28"/>
        </w:rPr>
        <w:t>-1</w:t>
      </w:r>
      <w:r w:rsidR="00F90B2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F90B2C">
        <w:rPr>
          <w:color w:val="000000"/>
          <w:sz w:val="28"/>
          <w:szCs w:val="28"/>
        </w:rPr>
        <w:t>12 407,4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</w:t>
      </w:r>
      <w:r w:rsidR="00F90B2C">
        <w:rPr>
          <w:color w:val="000000"/>
          <w:sz w:val="28"/>
          <w:szCs w:val="28"/>
        </w:rPr>
        <w:t>3 317,4</w:t>
      </w:r>
      <w:r w:rsidRPr="00AF2099">
        <w:rPr>
          <w:color w:val="000000"/>
          <w:sz w:val="28"/>
          <w:szCs w:val="28"/>
        </w:rPr>
        <w:t>"</w:t>
      </w:r>
    </w:p>
    <w:p w14:paraId="32683AC0" w14:textId="53AD6B99" w:rsidR="00F90B2C" w:rsidRDefault="00F90B2C" w:rsidP="00062949">
      <w:pPr>
        <w:pStyle w:val="ConsPlusNormal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Добавить строки:</w:t>
      </w:r>
    </w:p>
    <w:p w14:paraId="65B95622" w14:textId="0B911F51" w:rsidR="00F90B2C" w:rsidRDefault="00F90B2C" w:rsidP="00F90B2C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-02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78444-120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14,9</w:t>
      </w:r>
      <w:r w:rsidRPr="00AF2099">
        <w:rPr>
          <w:color w:val="000000"/>
          <w:sz w:val="28"/>
          <w:szCs w:val="28"/>
        </w:rPr>
        <w:t>"</w:t>
      </w:r>
    </w:p>
    <w:p w14:paraId="7E7131B4" w14:textId="2F908A96" w:rsidR="00F90B2C" w:rsidRDefault="00F90B2C" w:rsidP="00F90B2C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-04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78444-120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193,4</w:t>
      </w:r>
      <w:r w:rsidRPr="00AF2099">
        <w:rPr>
          <w:color w:val="000000"/>
          <w:sz w:val="28"/>
          <w:szCs w:val="28"/>
        </w:rPr>
        <w:t>"</w:t>
      </w:r>
    </w:p>
    <w:p w14:paraId="578CD248" w14:textId="56290584" w:rsidR="00F90B2C" w:rsidRDefault="00F90B2C" w:rsidP="00F90B2C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78444-120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312,4</w:t>
      </w:r>
      <w:r w:rsidRPr="00AF2099">
        <w:rPr>
          <w:color w:val="000000"/>
          <w:sz w:val="28"/>
          <w:szCs w:val="28"/>
        </w:rPr>
        <w:t>"</w:t>
      </w:r>
    </w:p>
    <w:p w14:paraId="7EC569A6" w14:textId="77777777" w:rsidR="003E73DB" w:rsidRDefault="003E73DB" w:rsidP="00F90B2C">
      <w:pPr>
        <w:pStyle w:val="ConsPlusNormal"/>
        <w:jc w:val="both"/>
        <w:rPr>
          <w:color w:val="000000"/>
          <w:sz w:val="28"/>
          <w:szCs w:val="28"/>
        </w:rPr>
      </w:pPr>
    </w:p>
    <w:p w14:paraId="49D41D51" w14:textId="77777777" w:rsidR="004C677B" w:rsidRDefault="004C677B" w:rsidP="004C677B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 xml:space="preserve">Национальная </w:t>
      </w:r>
      <w:r>
        <w:rPr>
          <w:b/>
          <w:i/>
          <w:sz w:val="28"/>
          <w:szCs w:val="28"/>
        </w:rPr>
        <w:t>экономика</w:t>
      </w:r>
      <w:r w:rsidRPr="00C72BB9">
        <w:rPr>
          <w:b/>
          <w:bCs/>
          <w:i/>
          <w:sz w:val="28"/>
          <w:szCs w:val="28"/>
        </w:rPr>
        <w:t>"</w:t>
      </w:r>
    </w:p>
    <w:p w14:paraId="6975897C" w14:textId="547CDE16" w:rsidR="004C677B" w:rsidRPr="00AF2099" w:rsidRDefault="004C677B" w:rsidP="004C677B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37 902,7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38 402,7</w:t>
      </w:r>
      <w:r w:rsidRPr="00AF2099">
        <w:rPr>
          <w:color w:val="000000"/>
          <w:sz w:val="28"/>
          <w:szCs w:val="28"/>
        </w:rPr>
        <w:t>"</w:t>
      </w:r>
    </w:p>
    <w:p w14:paraId="1E3B73A6" w14:textId="7672F731" w:rsidR="004C677B" w:rsidRDefault="004C677B" w:rsidP="004C677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0000097002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"5 426,7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5 926,7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3382169A" w14:textId="77777777" w:rsidR="003E73DB" w:rsidRDefault="003E73DB" w:rsidP="004C677B">
      <w:pPr>
        <w:pStyle w:val="ConsPlusNormal"/>
        <w:jc w:val="both"/>
        <w:rPr>
          <w:color w:val="000000"/>
          <w:sz w:val="28"/>
          <w:szCs w:val="28"/>
        </w:rPr>
      </w:pPr>
    </w:p>
    <w:p w14:paraId="6B1D8BCE" w14:textId="77777777" w:rsidR="003F7368" w:rsidRPr="00401CEC" w:rsidRDefault="003F7368" w:rsidP="003F7368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678942EA" w14:textId="5E9B48E4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"05" вместо цифры "</w:t>
      </w:r>
      <w:r w:rsidR="004C677B">
        <w:rPr>
          <w:color w:val="000000"/>
          <w:sz w:val="28"/>
          <w:szCs w:val="28"/>
        </w:rPr>
        <w:t>77 441,9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 w:rsidR="004C677B">
        <w:rPr>
          <w:color w:val="000000"/>
          <w:sz w:val="28"/>
          <w:szCs w:val="28"/>
        </w:rPr>
        <w:t>82 992,2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3A4EDAD6" w14:textId="3F05A7FF" w:rsidR="00FF773D" w:rsidRDefault="00FF773D" w:rsidP="00FF773D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</w:t>
      </w:r>
      <w:r w:rsidR="004C677B">
        <w:rPr>
          <w:sz w:val="28"/>
          <w:szCs w:val="28"/>
        </w:rPr>
        <w:t>5</w:t>
      </w:r>
      <w:r>
        <w:rPr>
          <w:sz w:val="28"/>
          <w:szCs w:val="28"/>
        </w:rPr>
        <w:t>-00000</w:t>
      </w:r>
      <w:r w:rsidR="004C677B">
        <w:rPr>
          <w:sz w:val="28"/>
          <w:szCs w:val="28"/>
        </w:rPr>
        <w:t>97000</w:t>
      </w:r>
      <w:r>
        <w:rPr>
          <w:sz w:val="28"/>
          <w:szCs w:val="28"/>
        </w:rPr>
        <w:t>-</w:t>
      </w:r>
      <w:r w:rsidR="004C677B">
        <w:rPr>
          <w:sz w:val="28"/>
          <w:szCs w:val="28"/>
        </w:rPr>
        <w:t>620</w:t>
      </w:r>
      <w:r>
        <w:rPr>
          <w:sz w:val="28"/>
          <w:szCs w:val="28"/>
        </w:rPr>
        <w:t>" "</w:t>
      </w:r>
      <w:r w:rsidR="004C677B">
        <w:rPr>
          <w:sz w:val="28"/>
          <w:szCs w:val="28"/>
        </w:rPr>
        <w:t>Субсидия бюджетным, автономным учреждениями иным некоммерческим организациям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 w:rsidR="004C677B">
        <w:rPr>
          <w:color w:val="000000"/>
          <w:sz w:val="28"/>
          <w:szCs w:val="28"/>
        </w:rPr>
        <w:t>14 206,3</w:t>
      </w:r>
      <w:r w:rsidRPr="00EC51B6">
        <w:rPr>
          <w:color w:val="000000"/>
          <w:sz w:val="28"/>
          <w:szCs w:val="28"/>
        </w:rPr>
        <w:t>" читать цифру "</w:t>
      </w:r>
      <w:r w:rsidR="00B6340B">
        <w:rPr>
          <w:color w:val="000000"/>
          <w:sz w:val="28"/>
          <w:szCs w:val="28"/>
        </w:rPr>
        <w:t>19 206,3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570AAC30" w14:textId="1DDF2DF8" w:rsidR="00B6340B" w:rsidRPr="00B6340B" w:rsidRDefault="00B6340B" w:rsidP="00FF773D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B6340B">
        <w:rPr>
          <w:b/>
          <w:bCs/>
          <w:color w:val="000000"/>
          <w:sz w:val="28"/>
          <w:szCs w:val="28"/>
        </w:rPr>
        <w:t>Добавить строку:</w:t>
      </w:r>
    </w:p>
    <w:p w14:paraId="15F34E06" w14:textId="20A9D8E8" w:rsidR="00B6340B" w:rsidRDefault="00B6340B" w:rsidP="00FF773D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5-05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78444-620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550,3</w:t>
      </w:r>
      <w:r w:rsidRPr="00AF2099">
        <w:rPr>
          <w:color w:val="000000"/>
          <w:sz w:val="28"/>
          <w:szCs w:val="28"/>
        </w:rPr>
        <w:t>"</w:t>
      </w:r>
    </w:p>
    <w:p w14:paraId="2EF2F048" w14:textId="77777777" w:rsidR="003E73DB" w:rsidRDefault="003E73DB" w:rsidP="00FF773D">
      <w:pPr>
        <w:pStyle w:val="ConsPlusNormal"/>
        <w:jc w:val="both"/>
        <w:rPr>
          <w:color w:val="000000"/>
          <w:sz w:val="28"/>
          <w:szCs w:val="28"/>
        </w:rPr>
      </w:pPr>
    </w:p>
    <w:p w14:paraId="40A9038F" w14:textId="77777777" w:rsidR="00B6340B" w:rsidRDefault="00B6340B" w:rsidP="00B6340B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2EFA580C" w14:textId="102B880F" w:rsidR="00B6340B" w:rsidRDefault="00B6340B" w:rsidP="00B6340B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</w:t>
      </w:r>
      <w:r>
        <w:rPr>
          <w:color w:val="000000"/>
          <w:sz w:val="28"/>
          <w:szCs w:val="28"/>
        </w:rPr>
        <w:t>8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18 660,1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20 890,3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551088B1" w14:textId="2B7C2313" w:rsidR="00B6340B" w:rsidRDefault="00B6340B" w:rsidP="00B6340B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0000097102-610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5 710,3</w:t>
      </w:r>
      <w:r w:rsidRPr="00AF2099">
        <w:rPr>
          <w:color w:val="000000"/>
          <w:sz w:val="28"/>
          <w:szCs w:val="28"/>
        </w:rPr>
        <w:t>" читать цифру "</w:t>
      </w:r>
      <w:r w:rsidR="00A83DDE">
        <w:rPr>
          <w:color w:val="000000"/>
          <w:sz w:val="28"/>
          <w:szCs w:val="28"/>
        </w:rPr>
        <w:t>6 377,3</w:t>
      </w:r>
      <w:r w:rsidRPr="00AF2099">
        <w:rPr>
          <w:color w:val="000000"/>
          <w:sz w:val="28"/>
          <w:szCs w:val="28"/>
        </w:rPr>
        <w:t>"</w:t>
      </w:r>
    </w:p>
    <w:p w14:paraId="27953DDE" w14:textId="6B877206" w:rsidR="00A83DDE" w:rsidRPr="00B6340B" w:rsidRDefault="00A83DDE" w:rsidP="00A83DDE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B6340B">
        <w:rPr>
          <w:b/>
          <w:bCs/>
          <w:color w:val="000000"/>
          <w:sz w:val="28"/>
          <w:szCs w:val="28"/>
        </w:rPr>
        <w:t>Добавить строк</w:t>
      </w:r>
      <w:r>
        <w:rPr>
          <w:b/>
          <w:bCs/>
          <w:color w:val="000000"/>
          <w:sz w:val="28"/>
          <w:szCs w:val="28"/>
        </w:rPr>
        <w:t>и</w:t>
      </w:r>
      <w:r w:rsidRPr="00B6340B">
        <w:rPr>
          <w:b/>
          <w:bCs/>
          <w:color w:val="000000"/>
          <w:sz w:val="28"/>
          <w:szCs w:val="28"/>
        </w:rPr>
        <w:t>:</w:t>
      </w:r>
    </w:p>
    <w:p w14:paraId="23732E17" w14:textId="42D1FAE8" w:rsidR="00A83DDE" w:rsidRDefault="00A83DDE" w:rsidP="00A83DDE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8-01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78444-610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513,2</w:t>
      </w:r>
      <w:r w:rsidRPr="00AF2099">
        <w:rPr>
          <w:color w:val="000000"/>
          <w:sz w:val="28"/>
          <w:szCs w:val="28"/>
        </w:rPr>
        <w:t>"</w:t>
      </w:r>
    </w:p>
    <w:p w14:paraId="60093C20" w14:textId="38F8D63E" w:rsidR="00A83DDE" w:rsidRDefault="00A83DDE" w:rsidP="00A83DDE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8-01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78110-610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1 050,0</w:t>
      </w:r>
      <w:r w:rsidRPr="00AF2099">
        <w:rPr>
          <w:color w:val="000000"/>
          <w:sz w:val="28"/>
          <w:szCs w:val="28"/>
        </w:rPr>
        <w:t>"</w:t>
      </w:r>
    </w:p>
    <w:p w14:paraId="3D3FEB6E" w14:textId="77777777" w:rsidR="003E73DB" w:rsidRDefault="003E73DB" w:rsidP="00A83DDE">
      <w:pPr>
        <w:pStyle w:val="ConsPlusNormal"/>
        <w:jc w:val="both"/>
        <w:rPr>
          <w:color w:val="000000"/>
          <w:sz w:val="28"/>
          <w:szCs w:val="28"/>
        </w:rPr>
      </w:pPr>
    </w:p>
    <w:p w14:paraId="49505C3D" w14:textId="77777777" w:rsidR="00B5774F" w:rsidRDefault="00B5774F" w:rsidP="00B5774F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Физическая культура и спорт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2AEF70E5" w14:textId="07B6C84A" w:rsidR="00B5774F" w:rsidRDefault="00B5774F" w:rsidP="00B5774F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11</w:t>
      </w:r>
      <w:r w:rsidRPr="00AF2099">
        <w:rPr>
          <w:color w:val="000000"/>
          <w:sz w:val="28"/>
          <w:szCs w:val="28"/>
        </w:rPr>
        <w:t>" вместо цифры "</w:t>
      </w:r>
      <w:r w:rsidR="00A83DDE">
        <w:rPr>
          <w:color w:val="000000"/>
          <w:sz w:val="28"/>
          <w:szCs w:val="28"/>
        </w:rPr>
        <w:t>16 810,2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 w:rsidR="00A83DDE">
        <w:rPr>
          <w:color w:val="000000"/>
          <w:sz w:val="28"/>
          <w:szCs w:val="28"/>
        </w:rPr>
        <w:t>18 085,0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3ECAC7C6" w14:textId="206821DE" w:rsidR="00B5774F" w:rsidRDefault="00B5774F" w:rsidP="00B5774F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строке "11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16 </w:t>
      </w:r>
      <w:r w:rsidR="00A83DD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10,2</w:t>
      </w:r>
      <w:r w:rsidRPr="00AF2099">
        <w:rPr>
          <w:color w:val="000000"/>
          <w:sz w:val="28"/>
          <w:szCs w:val="28"/>
        </w:rPr>
        <w:t>" читать цифру "</w:t>
      </w:r>
      <w:r w:rsidR="00A83DDE">
        <w:rPr>
          <w:color w:val="000000"/>
          <w:sz w:val="28"/>
          <w:szCs w:val="28"/>
        </w:rPr>
        <w:t>17 365,2</w:t>
      </w:r>
      <w:r w:rsidRPr="00AF2099">
        <w:rPr>
          <w:color w:val="000000"/>
          <w:sz w:val="28"/>
          <w:szCs w:val="28"/>
        </w:rPr>
        <w:t>"</w:t>
      </w:r>
    </w:p>
    <w:p w14:paraId="41E6D970" w14:textId="2B6311FD" w:rsidR="00A83DDE" w:rsidRPr="00B6340B" w:rsidRDefault="00A83DDE" w:rsidP="00A83DDE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B6340B">
        <w:rPr>
          <w:b/>
          <w:bCs/>
          <w:color w:val="000000"/>
          <w:sz w:val="28"/>
          <w:szCs w:val="28"/>
        </w:rPr>
        <w:t>Добавить строк</w:t>
      </w:r>
      <w:r>
        <w:rPr>
          <w:b/>
          <w:bCs/>
          <w:color w:val="000000"/>
          <w:sz w:val="28"/>
          <w:szCs w:val="28"/>
        </w:rPr>
        <w:t>у</w:t>
      </w:r>
      <w:r w:rsidRPr="00B6340B">
        <w:rPr>
          <w:b/>
          <w:bCs/>
          <w:color w:val="000000"/>
          <w:sz w:val="28"/>
          <w:szCs w:val="28"/>
        </w:rPr>
        <w:t>:</w:t>
      </w:r>
    </w:p>
    <w:p w14:paraId="503085D6" w14:textId="20C48630" w:rsidR="00A83DDE" w:rsidRDefault="00A83DDE" w:rsidP="00A83DDE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11-01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78444-610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319,8</w:t>
      </w:r>
      <w:r w:rsidRPr="00AF2099">
        <w:rPr>
          <w:color w:val="000000"/>
          <w:sz w:val="28"/>
          <w:szCs w:val="28"/>
        </w:rPr>
        <w:t>"</w:t>
      </w:r>
    </w:p>
    <w:p w14:paraId="55E80A7A" w14:textId="77777777" w:rsidR="00A83DDE" w:rsidRDefault="00A83DDE" w:rsidP="00B5774F">
      <w:pPr>
        <w:pStyle w:val="ConsPlusNormal"/>
        <w:rPr>
          <w:color w:val="000000"/>
          <w:sz w:val="28"/>
          <w:szCs w:val="28"/>
        </w:rPr>
      </w:pPr>
    </w:p>
    <w:p w14:paraId="5D3E73B9" w14:textId="77777777" w:rsidR="00A83DDE" w:rsidRDefault="00A83DDE" w:rsidP="00B5774F">
      <w:pPr>
        <w:pStyle w:val="ConsPlusNormal"/>
        <w:rPr>
          <w:color w:val="000000"/>
          <w:sz w:val="28"/>
          <w:szCs w:val="28"/>
        </w:rPr>
      </w:pPr>
    </w:p>
    <w:p w14:paraId="3ADEB138" w14:textId="256810D5" w:rsidR="00287098" w:rsidRDefault="00287098" w:rsidP="003F7368">
      <w:pPr>
        <w:pStyle w:val="ConsPlusNormal"/>
        <w:jc w:val="both"/>
        <w:rPr>
          <w:color w:val="000000"/>
          <w:sz w:val="28"/>
          <w:szCs w:val="28"/>
        </w:rPr>
      </w:pPr>
    </w:p>
    <w:p w14:paraId="4649116F" w14:textId="40F15CE6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В приложении </w:t>
      </w:r>
      <w:r>
        <w:rPr>
          <w:b/>
          <w:color w:val="000000"/>
          <w:sz w:val="28"/>
          <w:szCs w:val="28"/>
        </w:rPr>
        <w:t>6</w:t>
      </w:r>
    </w:p>
    <w:p w14:paraId="0685C950" w14:textId="77777777" w:rsidR="00DE3858" w:rsidRPr="00AF2099" w:rsidRDefault="00DE385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67739DDD" w14:textId="77777777" w:rsidR="00F567F3" w:rsidRPr="00401CEC" w:rsidRDefault="00F567F3" w:rsidP="00F567F3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"Общегосударственные вопросы"</w:t>
      </w:r>
    </w:p>
    <w:p w14:paraId="597C2756" w14:textId="5CF386FE" w:rsidR="00F567F3" w:rsidRDefault="00F567F3" w:rsidP="00F567F3">
      <w:pPr>
        <w:pStyle w:val="ConsPlusNormal"/>
        <w:jc w:val="both"/>
        <w:rPr>
          <w:sz w:val="28"/>
          <w:szCs w:val="28"/>
        </w:rPr>
      </w:pPr>
      <w:r w:rsidRPr="00FB6D89">
        <w:rPr>
          <w:sz w:val="28"/>
          <w:szCs w:val="28"/>
        </w:rPr>
        <w:t>По строке "</w:t>
      </w:r>
      <w:r>
        <w:rPr>
          <w:sz w:val="28"/>
          <w:szCs w:val="28"/>
        </w:rPr>
        <w:t>802-</w:t>
      </w:r>
      <w:r w:rsidRPr="00FB6D89">
        <w:rPr>
          <w:sz w:val="28"/>
          <w:szCs w:val="28"/>
        </w:rPr>
        <w:t>01" вместо цифры "</w:t>
      </w:r>
      <w:r>
        <w:rPr>
          <w:sz w:val="28"/>
          <w:szCs w:val="28"/>
        </w:rPr>
        <w:t>33 015,0</w:t>
      </w:r>
      <w:r w:rsidRPr="00FB6D89">
        <w:rPr>
          <w:sz w:val="28"/>
          <w:szCs w:val="28"/>
        </w:rPr>
        <w:t>" читать цифру "</w:t>
      </w:r>
      <w:r>
        <w:rPr>
          <w:sz w:val="28"/>
          <w:szCs w:val="28"/>
        </w:rPr>
        <w:t>37 585,6</w:t>
      </w:r>
      <w:r w:rsidRPr="00FB6D89">
        <w:rPr>
          <w:sz w:val="28"/>
          <w:szCs w:val="28"/>
        </w:rPr>
        <w:t>"</w:t>
      </w:r>
    </w:p>
    <w:p w14:paraId="0AFDF858" w14:textId="612F48BD" w:rsidR="00F567F3" w:rsidRDefault="00F567F3" w:rsidP="00F567F3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-02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20300-120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"1 418,0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1 948,0</w:t>
      </w:r>
      <w:r w:rsidRPr="00AF2099">
        <w:rPr>
          <w:color w:val="000000"/>
          <w:sz w:val="28"/>
          <w:szCs w:val="28"/>
        </w:rPr>
        <w:t>"</w:t>
      </w:r>
    </w:p>
    <w:p w14:paraId="4C2D033D" w14:textId="30DF7C05" w:rsidR="00F567F3" w:rsidRDefault="00F567F3" w:rsidP="00F567F3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-04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20400-120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"10 821,2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13 431,2</w:t>
      </w:r>
      <w:r w:rsidRPr="00AF2099">
        <w:rPr>
          <w:color w:val="000000"/>
          <w:sz w:val="28"/>
          <w:szCs w:val="28"/>
        </w:rPr>
        <w:t>"</w:t>
      </w:r>
    </w:p>
    <w:p w14:paraId="75E208A2" w14:textId="48B25836" w:rsidR="00F567F3" w:rsidRDefault="00F567F3" w:rsidP="00F567F3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96901-110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"12 407,4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13 317,4</w:t>
      </w:r>
      <w:r w:rsidRPr="00AF2099">
        <w:rPr>
          <w:color w:val="000000"/>
          <w:sz w:val="28"/>
          <w:szCs w:val="28"/>
        </w:rPr>
        <w:t>"</w:t>
      </w:r>
    </w:p>
    <w:p w14:paraId="7B722802" w14:textId="77777777" w:rsidR="00F567F3" w:rsidRDefault="00F567F3" w:rsidP="00F567F3">
      <w:pPr>
        <w:pStyle w:val="ConsPlusNormal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Добавить строки:</w:t>
      </w:r>
    </w:p>
    <w:p w14:paraId="6575C9FD" w14:textId="586B8268" w:rsidR="00F567F3" w:rsidRDefault="00F567F3" w:rsidP="00F567F3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-02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78444-120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14,9</w:t>
      </w:r>
      <w:r w:rsidRPr="00AF2099">
        <w:rPr>
          <w:color w:val="000000"/>
          <w:sz w:val="28"/>
          <w:szCs w:val="28"/>
        </w:rPr>
        <w:t>"</w:t>
      </w:r>
    </w:p>
    <w:p w14:paraId="72D2D316" w14:textId="6E095660" w:rsidR="00F567F3" w:rsidRDefault="00F567F3" w:rsidP="00F567F3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-04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78444-120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193,4</w:t>
      </w:r>
      <w:r w:rsidRPr="00AF2099">
        <w:rPr>
          <w:color w:val="000000"/>
          <w:sz w:val="28"/>
          <w:szCs w:val="28"/>
        </w:rPr>
        <w:t>"</w:t>
      </w:r>
    </w:p>
    <w:p w14:paraId="1CF8ED94" w14:textId="5837ABCF" w:rsidR="00F567F3" w:rsidRDefault="00F567F3" w:rsidP="00F567F3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78444-120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312,4</w:t>
      </w:r>
      <w:r w:rsidRPr="00AF2099">
        <w:rPr>
          <w:color w:val="000000"/>
          <w:sz w:val="28"/>
          <w:szCs w:val="28"/>
        </w:rPr>
        <w:t>"</w:t>
      </w:r>
    </w:p>
    <w:p w14:paraId="6AC6FDA9" w14:textId="77777777" w:rsidR="003E73DB" w:rsidRDefault="003E73DB" w:rsidP="00F567F3">
      <w:pPr>
        <w:pStyle w:val="ConsPlusNormal"/>
        <w:jc w:val="both"/>
        <w:rPr>
          <w:color w:val="000000"/>
          <w:sz w:val="28"/>
          <w:szCs w:val="28"/>
        </w:rPr>
      </w:pPr>
    </w:p>
    <w:p w14:paraId="14BF008A" w14:textId="77777777" w:rsidR="00F567F3" w:rsidRDefault="00F567F3" w:rsidP="00F567F3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 xml:space="preserve">Национальная </w:t>
      </w:r>
      <w:r>
        <w:rPr>
          <w:b/>
          <w:i/>
          <w:sz w:val="28"/>
          <w:szCs w:val="28"/>
        </w:rPr>
        <w:t>экономика</w:t>
      </w:r>
      <w:r w:rsidRPr="00C72BB9">
        <w:rPr>
          <w:b/>
          <w:bCs/>
          <w:i/>
          <w:sz w:val="28"/>
          <w:szCs w:val="28"/>
        </w:rPr>
        <w:t>"</w:t>
      </w:r>
    </w:p>
    <w:p w14:paraId="7E846354" w14:textId="575CE02B" w:rsidR="00F567F3" w:rsidRPr="00AF2099" w:rsidRDefault="00F567F3" w:rsidP="00F567F3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37 902,7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38 402,7</w:t>
      </w:r>
      <w:r w:rsidRPr="00AF2099">
        <w:rPr>
          <w:color w:val="000000"/>
          <w:sz w:val="28"/>
          <w:szCs w:val="28"/>
        </w:rPr>
        <w:t>"</w:t>
      </w:r>
    </w:p>
    <w:p w14:paraId="37E38C5F" w14:textId="6EFE37F3" w:rsidR="00F567F3" w:rsidRDefault="00F567F3" w:rsidP="00F567F3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0000097002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"5 426,7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5 926,7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29B55359" w14:textId="77777777" w:rsidR="003E73DB" w:rsidRDefault="003E73DB" w:rsidP="00F567F3">
      <w:pPr>
        <w:pStyle w:val="ConsPlusNormal"/>
        <w:jc w:val="both"/>
        <w:rPr>
          <w:color w:val="000000"/>
          <w:sz w:val="28"/>
          <w:szCs w:val="28"/>
        </w:rPr>
      </w:pPr>
    </w:p>
    <w:p w14:paraId="2F8CDFEB" w14:textId="77777777" w:rsidR="00F567F3" w:rsidRPr="00401CEC" w:rsidRDefault="00F567F3" w:rsidP="00F567F3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4A77182E" w14:textId="7698AEB9" w:rsidR="00F567F3" w:rsidRDefault="00F567F3" w:rsidP="00F567F3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05" вместо цифры "</w:t>
      </w:r>
      <w:r>
        <w:rPr>
          <w:color w:val="000000"/>
          <w:sz w:val="28"/>
          <w:szCs w:val="28"/>
        </w:rPr>
        <w:t>77 441,9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82 992,2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55E7866F" w14:textId="5F38E2A7" w:rsidR="00F567F3" w:rsidRDefault="00F567F3" w:rsidP="00F567F3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"802-05-05-0000097000-620" "Субсидия бюджетным, автономным учреждениями иным некоммерческим организациям"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14 206,3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19 206,3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2E1D357B" w14:textId="77777777" w:rsidR="00F567F3" w:rsidRPr="00B6340B" w:rsidRDefault="00F567F3" w:rsidP="00F567F3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B6340B">
        <w:rPr>
          <w:b/>
          <w:bCs/>
          <w:color w:val="000000"/>
          <w:sz w:val="28"/>
          <w:szCs w:val="28"/>
        </w:rPr>
        <w:t>Добавить строку:</w:t>
      </w:r>
    </w:p>
    <w:p w14:paraId="31996B67" w14:textId="2C4B50BB" w:rsidR="00F567F3" w:rsidRDefault="00F567F3" w:rsidP="00F567F3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5-05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78444-620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550,3</w:t>
      </w:r>
      <w:r w:rsidRPr="00AF2099">
        <w:rPr>
          <w:color w:val="000000"/>
          <w:sz w:val="28"/>
          <w:szCs w:val="28"/>
        </w:rPr>
        <w:t>"</w:t>
      </w:r>
    </w:p>
    <w:p w14:paraId="6064CFC7" w14:textId="77777777" w:rsidR="003E73DB" w:rsidRDefault="003E73DB" w:rsidP="00F567F3">
      <w:pPr>
        <w:pStyle w:val="ConsPlusNormal"/>
        <w:jc w:val="both"/>
        <w:rPr>
          <w:color w:val="000000"/>
          <w:sz w:val="28"/>
          <w:szCs w:val="28"/>
        </w:rPr>
      </w:pPr>
    </w:p>
    <w:p w14:paraId="65BA1F57" w14:textId="77777777" w:rsidR="00F567F3" w:rsidRDefault="00F567F3" w:rsidP="00F567F3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30512D0A" w14:textId="722064F5" w:rsidR="00F567F3" w:rsidRDefault="00F567F3" w:rsidP="00F567F3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8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18 660,1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20 890,3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3539A9B5" w14:textId="3B8F3C4D" w:rsidR="00F567F3" w:rsidRDefault="00F567F3" w:rsidP="00F567F3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0000097102-610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5 710,3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6 377,3</w:t>
      </w:r>
      <w:r w:rsidRPr="00AF2099">
        <w:rPr>
          <w:color w:val="000000"/>
          <w:sz w:val="28"/>
          <w:szCs w:val="28"/>
        </w:rPr>
        <w:t>"</w:t>
      </w:r>
    </w:p>
    <w:p w14:paraId="00304CC4" w14:textId="77777777" w:rsidR="00F567F3" w:rsidRPr="00B6340B" w:rsidRDefault="00F567F3" w:rsidP="00F567F3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B6340B">
        <w:rPr>
          <w:b/>
          <w:bCs/>
          <w:color w:val="000000"/>
          <w:sz w:val="28"/>
          <w:szCs w:val="28"/>
        </w:rPr>
        <w:t>Добавить строк</w:t>
      </w:r>
      <w:r>
        <w:rPr>
          <w:b/>
          <w:bCs/>
          <w:color w:val="000000"/>
          <w:sz w:val="28"/>
          <w:szCs w:val="28"/>
        </w:rPr>
        <w:t>и</w:t>
      </w:r>
      <w:r w:rsidRPr="00B6340B">
        <w:rPr>
          <w:b/>
          <w:bCs/>
          <w:color w:val="000000"/>
          <w:sz w:val="28"/>
          <w:szCs w:val="28"/>
        </w:rPr>
        <w:t>:</w:t>
      </w:r>
    </w:p>
    <w:p w14:paraId="57FD9DAB" w14:textId="6BE321DE" w:rsidR="00F567F3" w:rsidRDefault="00F567F3" w:rsidP="00F567F3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8-01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78444-610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513,2</w:t>
      </w:r>
      <w:r w:rsidRPr="00AF2099">
        <w:rPr>
          <w:color w:val="000000"/>
          <w:sz w:val="28"/>
          <w:szCs w:val="28"/>
        </w:rPr>
        <w:t>"</w:t>
      </w:r>
    </w:p>
    <w:p w14:paraId="3796983E" w14:textId="39903B6E" w:rsidR="00F567F3" w:rsidRDefault="00F567F3" w:rsidP="00F567F3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8-01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78110-610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1 050,0</w:t>
      </w:r>
      <w:r w:rsidRPr="00AF2099">
        <w:rPr>
          <w:color w:val="000000"/>
          <w:sz w:val="28"/>
          <w:szCs w:val="28"/>
        </w:rPr>
        <w:t>"</w:t>
      </w:r>
    </w:p>
    <w:p w14:paraId="275B52B3" w14:textId="77777777" w:rsidR="00F567F3" w:rsidRDefault="00F567F3" w:rsidP="00F567F3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lastRenderedPageBreak/>
        <w:t>"</w:t>
      </w:r>
      <w:r>
        <w:rPr>
          <w:b/>
          <w:i/>
          <w:color w:val="000000"/>
          <w:sz w:val="28"/>
          <w:szCs w:val="28"/>
        </w:rPr>
        <w:t>Физическая культура и спорт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75805E23" w14:textId="4C6E37D8" w:rsidR="00F567F3" w:rsidRDefault="00F567F3" w:rsidP="00F567F3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802-11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16 810,2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18 085,0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58A85EFF" w14:textId="679441D1" w:rsidR="00F567F3" w:rsidRDefault="00F567F3" w:rsidP="00F567F3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16 410,2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17 365,2</w:t>
      </w:r>
      <w:r w:rsidRPr="00AF2099">
        <w:rPr>
          <w:color w:val="000000"/>
          <w:sz w:val="28"/>
          <w:szCs w:val="28"/>
        </w:rPr>
        <w:t>"</w:t>
      </w:r>
    </w:p>
    <w:p w14:paraId="4E514742" w14:textId="77777777" w:rsidR="00F567F3" w:rsidRPr="00B6340B" w:rsidRDefault="00F567F3" w:rsidP="00F567F3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B6340B">
        <w:rPr>
          <w:b/>
          <w:bCs/>
          <w:color w:val="000000"/>
          <w:sz w:val="28"/>
          <w:szCs w:val="28"/>
        </w:rPr>
        <w:t>Добавить строк</w:t>
      </w:r>
      <w:r>
        <w:rPr>
          <w:b/>
          <w:bCs/>
          <w:color w:val="000000"/>
          <w:sz w:val="28"/>
          <w:szCs w:val="28"/>
        </w:rPr>
        <w:t>у</w:t>
      </w:r>
      <w:r w:rsidRPr="00B6340B">
        <w:rPr>
          <w:b/>
          <w:bCs/>
          <w:color w:val="000000"/>
          <w:sz w:val="28"/>
          <w:szCs w:val="28"/>
        </w:rPr>
        <w:t>:</w:t>
      </w:r>
    </w:p>
    <w:p w14:paraId="1F279B07" w14:textId="31F2995E" w:rsidR="00F567F3" w:rsidRDefault="00F567F3" w:rsidP="00F567F3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802-11-01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78444-610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319,8</w:t>
      </w:r>
      <w:r w:rsidRPr="00AF2099">
        <w:rPr>
          <w:color w:val="000000"/>
          <w:sz w:val="28"/>
          <w:szCs w:val="28"/>
        </w:rPr>
        <w:t>"</w:t>
      </w:r>
    </w:p>
    <w:p w14:paraId="697546BF" w14:textId="77777777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</w:p>
    <w:p w14:paraId="53280D83" w14:textId="77777777" w:rsidR="003F7368" w:rsidRDefault="003F7368" w:rsidP="003F7368">
      <w:pPr>
        <w:tabs>
          <w:tab w:val="left" w:pos="3870"/>
        </w:tabs>
        <w:ind w:firstLine="540"/>
        <w:rPr>
          <w:sz w:val="28"/>
          <w:szCs w:val="28"/>
        </w:rPr>
      </w:pPr>
      <w:r w:rsidRPr="002F6877">
        <w:rPr>
          <w:b/>
          <w:bCs/>
          <w:sz w:val="28"/>
          <w:szCs w:val="28"/>
        </w:rPr>
        <w:t>2.</w:t>
      </w:r>
      <w:r w:rsidRPr="00AE43ED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2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5AB2498A" w14:textId="77777777" w:rsidR="003F7368" w:rsidRDefault="003F7368" w:rsidP="003F7368">
      <w:pPr>
        <w:tabs>
          <w:tab w:val="left" w:pos="38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43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413E509B" w14:textId="5F7BE6C3" w:rsidR="003F7368" w:rsidRDefault="003F7368" w:rsidP="003F7368">
      <w:pPr>
        <w:tabs>
          <w:tab w:val="left" w:pos="3870"/>
        </w:tabs>
        <w:ind w:left="284"/>
        <w:rPr>
          <w:sz w:val="28"/>
          <w:szCs w:val="28"/>
        </w:rPr>
      </w:pPr>
      <w:r w:rsidRPr="00AE43ED">
        <w:rPr>
          <w:sz w:val="28"/>
          <w:szCs w:val="28"/>
        </w:rPr>
        <w:t xml:space="preserve">       Приложение № </w:t>
      </w:r>
      <w:r>
        <w:rPr>
          <w:sz w:val="28"/>
          <w:szCs w:val="28"/>
        </w:rPr>
        <w:t>6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3E254BD6" w14:textId="0A907E55" w:rsidR="002F6877" w:rsidRPr="00AE43ED" w:rsidRDefault="00334C2B" w:rsidP="00334C2B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6877">
        <w:rPr>
          <w:sz w:val="28"/>
          <w:szCs w:val="28"/>
        </w:rPr>
        <w:t xml:space="preserve">        </w:t>
      </w:r>
      <w:r w:rsidR="002F6877" w:rsidRPr="00AE43ED">
        <w:rPr>
          <w:sz w:val="28"/>
          <w:szCs w:val="28"/>
        </w:rPr>
        <w:t xml:space="preserve">Приложение № </w:t>
      </w:r>
      <w:r w:rsidR="002F6877">
        <w:rPr>
          <w:sz w:val="28"/>
          <w:szCs w:val="28"/>
        </w:rPr>
        <w:t>8</w:t>
      </w:r>
      <w:r w:rsidR="002F6877" w:rsidRPr="00AE43ED">
        <w:rPr>
          <w:sz w:val="28"/>
          <w:szCs w:val="28"/>
        </w:rPr>
        <w:t xml:space="preserve"> изложить в новой редакции (прилагается).</w:t>
      </w:r>
    </w:p>
    <w:tbl>
      <w:tblPr>
        <w:tblW w:w="9910" w:type="dxa"/>
        <w:tblInd w:w="93" w:type="dxa"/>
        <w:tblLook w:val="04A0" w:firstRow="1" w:lastRow="0" w:firstColumn="1" w:lastColumn="0" w:noHBand="0" w:noVBand="1"/>
      </w:tblPr>
      <w:tblGrid>
        <w:gridCol w:w="546"/>
        <w:gridCol w:w="178"/>
        <w:gridCol w:w="2322"/>
        <w:gridCol w:w="62"/>
        <w:gridCol w:w="2294"/>
        <w:gridCol w:w="521"/>
        <w:gridCol w:w="561"/>
        <w:gridCol w:w="620"/>
        <w:gridCol w:w="141"/>
        <w:gridCol w:w="425"/>
        <w:gridCol w:w="284"/>
        <w:gridCol w:w="567"/>
        <w:gridCol w:w="341"/>
        <w:gridCol w:w="411"/>
        <w:gridCol w:w="273"/>
        <w:gridCol w:w="364"/>
      </w:tblGrid>
      <w:tr w:rsidR="005F1DC6" w:rsidRPr="005F1DC6" w14:paraId="1A423EEB" w14:textId="77777777" w:rsidTr="00CD7A90">
        <w:trPr>
          <w:gridAfter w:val="3"/>
          <w:wAfter w:w="1048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D2EE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BD9D6" w14:textId="3519FB27" w:rsidR="002333A4" w:rsidRPr="005F1DC6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0DDBB" w14:textId="4F1C5A86" w:rsidR="002333A4" w:rsidRPr="005F1DC6" w:rsidRDefault="002333A4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49BFB" w14:textId="77777777" w:rsidR="005F1DC6" w:rsidRDefault="005F1DC6" w:rsidP="008304ED">
            <w:pPr>
              <w:rPr>
                <w:color w:val="000000"/>
              </w:rPr>
            </w:pPr>
          </w:p>
          <w:p w14:paraId="6C1CF7B2" w14:textId="77777777" w:rsidR="000046AE" w:rsidRDefault="000046AE" w:rsidP="008304ED">
            <w:pPr>
              <w:rPr>
                <w:color w:val="000000"/>
              </w:rPr>
            </w:pPr>
          </w:p>
          <w:p w14:paraId="69248DCF" w14:textId="77777777" w:rsidR="000046AE" w:rsidRDefault="000046AE" w:rsidP="008304ED">
            <w:pPr>
              <w:rPr>
                <w:color w:val="000000"/>
              </w:rPr>
            </w:pPr>
          </w:p>
          <w:p w14:paraId="3CAA095D" w14:textId="77777777" w:rsidR="000046AE" w:rsidRDefault="000046AE" w:rsidP="008304ED">
            <w:pPr>
              <w:rPr>
                <w:color w:val="000000"/>
              </w:rPr>
            </w:pPr>
          </w:p>
          <w:p w14:paraId="4BB9E5E1" w14:textId="77777777" w:rsidR="000046AE" w:rsidRDefault="000046AE" w:rsidP="008304ED">
            <w:pPr>
              <w:rPr>
                <w:color w:val="000000"/>
              </w:rPr>
            </w:pPr>
          </w:p>
          <w:p w14:paraId="725D1C27" w14:textId="77777777" w:rsidR="000046AE" w:rsidRDefault="000046AE" w:rsidP="008304ED">
            <w:pPr>
              <w:rPr>
                <w:color w:val="000000"/>
              </w:rPr>
            </w:pPr>
          </w:p>
          <w:p w14:paraId="2572143C" w14:textId="77777777" w:rsidR="000046AE" w:rsidRDefault="000046AE" w:rsidP="008304ED">
            <w:pPr>
              <w:rPr>
                <w:color w:val="000000"/>
              </w:rPr>
            </w:pPr>
          </w:p>
          <w:p w14:paraId="38D02ADB" w14:textId="77777777" w:rsidR="000046AE" w:rsidRDefault="000046AE" w:rsidP="008304ED">
            <w:pPr>
              <w:rPr>
                <w:color w:val="000000"/>
              </w:rPr>
            </w:pPr>
          </w:p>
          <w:p w14:paraId="62D2F05D" w14:textId="77777777" w:rsidR="000046AE" w:rsidRDefault="000046AE" w:rsidP="008304ED">
            <w:pPr>
              <w:rPr>
                <w:color w:val="000000"/>
              </w:rPr>
            </w:pPr>
          </w:p>
          <w:p w14:paraId="51A3B3DD" w14:textId="77777777" w:rsidR="000046AE" w:rsidRDefault="000046AE" w:rsidP="008304ED">
            <w:pPr>
              <w:rPr>
                <w:color w:val="000000"/>
              </w:rPr>
            </w:pPr>
          </w:p>
          <w:p w14:paraId="50AD7000" w14:textId="77777777" w:rsidR="000046AE" w:rsidRDefault="000046AE" w:rsidP="008304ED">
            <w:pPr>
              <w:rPr>
                <w:color w:val="000000"/>
              </w:rPr>
            </w:pPr>
          </w:p>
          <w:p w14:paraId="4D85B0C6" w14:textId="77777777" w:rsidR="000046AE" w:rsidRDefault="000046AE" w:rsidP="008304ED">
            <w:pPr>
              <w:rPr>
                <w:color w:val="000000"/>
              </w:rPr>
            </w:pPr>
          </w:p>
          <w:p w14:paraId="2AA393D8" w14:textId="77777777" w:rsidR="000046AE" w:rsidRDefault="000046AE" w:rsidP="008304ED">
            <w:pPr>
              <w:rPr>
                <w:color w:val="000000"/>
              </w:rPr>
            </w:pPr>
          </w:p>
          <w:p w14:paraId="17FA1758" w14:textId="77777777" w:rsidR="000046AE" w:rsidRDefault="000046AE" w:rsidP="008304ED">
            <w:pPr>
              <w:rPr>
                <w:color w:val="000000"/>
              </w:rPr>
            </w:pPr>
          </w:p>
          <w:p w14:paraId="6D7F8B33" w14:textId="77777777" w:rsidR="000046AE" w:rsidRDefault="000046AE" w:rsidP="008304ED">
            <w:pPr>
              <w:rPr>
                <w:color w:val="000000"/>
              </w:rPr>
            </w:pPr>
          </w:p>
          <w:p w14:paraId="58DD9906" w14:textId="1683E7D4" w:rsidR="000046AE" w:rsidRDefault="000046AE" w:rsidP="008304ED">
            <w:pPr>
              <w:rPr>
                <w:color w:val="000000"/>
              </w:rPr>
            </w:pPr>
          </w:p>
          <w:p w14:paraId="5D615E05" w14:textId="7B60D3E2" w:rsidR="003E73DB" w:rsidRDefault="003E73DB" w:rsidP="008304ED">
            <w:pPr>
              <w:rPr>
                <w:color w:val="000000"/>
              </w:rPr>
            </w:pPr>
          </w:p>
          <w:p w14:paraId="4CAD7EC9" w14:textId="36E5BE43" w:rsidR="003E73DB" w:rsidRDefault="003E73DB" w:rsidP="008304ED">
            <w:pPr>
              <w:rPr>
                <w:color w:val="000000"/>
              </w:rPr>
            </w:pPr>
          </w:p>
          <w:p w14:paraId="26C0D0A1" w14:textId="4E10847B" w:rsidR="003E73DB" w:rsidRDefault="003E73DB" w:rsidP="008304ED">
            <w:pPr>
              <w:rPr>
                <w:color w:val="000000"/>
              </w:rPr>
            </w:pPr>
          </w:p>
          <w:p w14:paraId="6AB75446" w14:textId="1628E95C" w:rsidR="003E73DB" w:rsidRDefault="003E73DB" w:rsidP="008304ED">
            <w:pPr>
              <w:rPr>
                <w:color w:val="000000"/>
              </w:rPr>
            </w:pPr>
          </w:p>
          <w:p w14:paraId="3A8D1F6D" w14:textId="52FB6A7E" w:rsidR="003E73DB" w:rsidRDefault="003E73DB" w:rsidP="008304ED">
            <w:pPr>
              <w:rPr>
                <w:color w:val="000000"/>
              </w:rPr>
            </w:pPr>
          </w:p>
          <w:p w14:paraId="12315212" w14:textId="09263E68" w:rsidR="003E73DB" w:rsidRDefault="003E73DB" w:rsidP="008304ED">
            <w:pPr>
              <w:rPr>
                <w:color w:val="000000"/>
              </w:rPr>
            </w:pPr>
          </w:p>
          <w:p w14:paraId="1B34C24C" w14:textId="520E9F05" w:rsidR="003E73DB" w:rsidRDefault="003E73DB" w:rsidP="008304ED">
            <w:pPr>
              <w:rPr>
                <w:color w:val="000000"/>
              </w:rPr>
            </w:pPr>
          </w:p>
          <w:p w14:paraId="15F7729D" w14:textId="50F4A4CF" w:rsidR="003E73DB" w:rsidRDefault="003E73DB" w:rsidP="008304ED">
            <w:pPr>
              <w:rPr>
                <w:color w:val="000000"/>
              </w:rPr>
            </w:pPr>
          </w:p>
          <w:p w14:paraId="546386BE" w14:textId="0935164C" w:rsidR="003E73DB" w:rsidRDefault="003E73DB" w:rsidP="008304ED">
            <w:pPr>
              <w:rPr>
                <w:color w:val="000000"/>
              </w:rPr>
            </w:pPr>
          </w:p>
          <w:p w14:paraId="54A50AF8" w14:textId="5AA2B01F" w:rsidR="003E73DB" w:rsidRDefault="003E73DB" w:rsidP="008304ED">
            <w:pPr>
              <w:rPr>
                <w:color w:val="000000"/>
              </w:rPr>
            </w:pPr>
          </w:p>
          <w:p w14:paraId="2E4B81E9" w14:textId="21C389A9" w:rsidR="003E73DB" w:rsidRDefault="003E73DB" w:rsidP="008304ED">
            <w:pPr>
              <w:rPr>
                <w:color w:val="000000"/>
              </w:rPr>
            </w:pPr>
          </w:p>
          <w:p w14:paraId="6584CCD8" w14:textId="32B35A01" w:rsidR="003E73DB" w:rsidRDefault="003E73DB" w:rsidP="008304ED">
            <w:pPr>
              <w:rPr>
                <w:color w:val="000000"/>
              </w:rPr>
            </w:pPr>
          </w:p>
          <w:p w14:paraId="2590A28B" w14:textId="38B88198" w:rsidR="003E73DB" w:rsidRDefault="003E73DB" w:rsidP="008304ED">
            <w:pPr>
              <w:rPr>
                <w:color w:val="000000"/>
              </w:rPr>
            </w:pPr>
          </w:p>
          <w:p w14:paraId="1950688E" w14:textId="3CC7DC3D" w:rsidR="003E73DB" w:rsidRDefault="003E73DB" w:rsidP="008304ED">
            <w:pPr>
              <w:rPr>
                <w:color w:val="000000"/>
              </w:rPr>
            </w:pPr>
          </w:p>
          <w:p w14:paraId="5A58E308" w14:textId="1F0A7FB4" w:rsidR="003E73DB" w:rsidRDefault="003E73DB" w:rsidP="008304ED">
            <w:pPr>
              <w:rPr>
                <w:color w:val="000000"/>
              </w:rPr>
            </w:pPr>
          </w:p>
          <w:p w14:paraId="70D1CF0A" w14:textId="3C00AABE" w:rsidR="003E73DB" w:rsidRDefault="003E73DB" w:rsidP="008304ED">
            <w:pPr>
              <w:rPr>
                <w:color w:val="000000"/>
              </w:rPr>
            </w:pPr>
          </w:p>
          <w:p w14:paraId="00A31B76" w14:textId="0C612894" w:rsidR="003E73DB" w:rsidRDefault="003E73DB" w:rsidP="008304ED">
            <w:pPr>
              <w:rPr>
                <w:color w:val="000000"/>
              </w:rPr>
            </w:pPr>
          </w:p>
          <w:p w14:paraId="065E7DC7" w14:textId="720BE942" w:rsidR="003E73DB" w:rsidRDefault="003E73DB" w:rsidP="008304ED">
            <w:pPr>
              <w:rPr>
                <w:color w:val="000000"/>
              </w:rPr>
            </w:pPr>
          </w:p>
          <w:p w14:paraId="4E0086BE" w14:textId="053E0FB4" w:rsidR="003E73DB" w:rsidRDefault="003E73DB" w:rsidP="008304ED">
            <w:pPr>
              <w:rPr>
                <w:color w:val="000000"/>
              </w:rPr>
            </w:pPr>
          </w:p>
          <w:p w14:paraId="38ED165A" w14:textId="7A7F49BE" w:rsidR="003E73DB" w:rsidRDefault="003E73DB" w:rsidP="008304ED">
            <w:pPr>
              <w:rPr>
                <w:color w:val="000000"/>
              </w:rPr>
            </w:pPr>
          </w:p>
          <w:p w14:paraId="003CF012" w14:textId="3CD28156" w:rsidR="003E73DB" w:rsidRDefault="003E73DB" w:rsidP="008304ED">
            <w:pPr>
              <w:rPr>
                <w:color w:val="000000"/>
              </w:rPr>
            </w:pPr>
          </w:p>
          <w:p w14:paraId="72B88CD1" w14:textId="2CFF2E94" w:rsidR="003E73DB" w:rsidRDefault="003E73DB" w:rsidP="008304ED">
            <w:pPr>
              <w:rPr>
                <w:color w:val="000000"/>
              </w:rPr>
            </w:pPr>
          </w:p>
          <w:p w14:paraId="54AAB8F5" w14:textId="34867D00" w:rsidR="003E73DB" w:rsidRDefault="003E73DB" w:rsidP="008304ED">
            <w:pPr>
              <w:rPr>
                <w:color w:val="000000"/>
              </w:rPr>
            </w:pPr>
          </w:p>
          <w:p w14:paraId="2676355B" w14:textId="1FE99B0F" w:rsidR="003E73DB" w:rsidRDefault="003E73DB" w:rsidP="008304ED">
            <w:pPr>
              <w:rPr>
                <w:color w:val="000000"/>
              </w:rPr>
            </w:pPr>
          </w:p>
          <w:p w14:paraId="5FEE4E5D" w14:textId="54411D4D" w:rsidR="003E73DB" w:rsidRDefault="003E73DB" w:rsidP="008304ED">
            <w:pPr>
              <w:rPr>
                <w:color w:val="000000"/>
              </w:rPr>
            </w:pPr>
          </w:p>
          <w:p w14:paraId="610DF2CE" w14:textId="6F28AEE3" w:rsidR="003E73DB" w:rsidRDefault="003E73DB" w:rsidP="008304ED">
            <w:pPr>
              <w:rPr>
                <w:color w:val="000000"/>
              </w:rPr>
            </w:pPr>
          </w:p>
          <w:p w14:paraId="06CA2371" w14:textId="77777777" w:rsidR="003E73DB" w:rsidRDefault="003E73DB" w:rsidP="008304ED">
            <w:pPr>
              <w:rPr>
                <w:color w:val="000000"/>
              </w:rPr>
            </w:pPr>
          </w:p>
          <w:p w14:paraId="04E25FED" w14:textId="77777777" w:rsidR="000046AE" w:rsidRDefault="000046AE" w:rsidP="008304ED">
            <w:pPr>
              <w:rPr>
                <w:color w:val="000000"/>
              </w:rPr>
            </w:pPr>
          </w:p>
          <w:p w14:paraId="7A9C4BFA" w14:textId="77777777" w:rsidR="000046AE" w:rsidRDefault="000046AE" w:rsidP="008304ED">
            <w:pPr>
              <w:rPr>
                <w:color w:val="000000"/>
              </w:rPr>
            </w:pPr>
          </w:p>
          <w:p w14:paraId="2D8D2146" w14:textId="7B86BA0C" w:rsidR="000046AE" w:rsidRPr="00386C8D" w:rsidRDefault="000046AE" w:rsidP="008304ED">
            <w:pPr>
              <w:rPr>
                <w:color w:val="000000"/>
              </w:rPr>
            </w:pPr>
          </w:p>
        </w:tc>
      </w:tr>
      <w:tr w:rsidR="005F1DC6" w:rsidRPr="005F1DC6" w14:paraId="14B4288D" w14:textId="77777777" w:rsidTr="00EB1784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7198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C535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351C8" w14:textId="77777777" w:rsid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  <w:p w14:paraId="30387F29" w14:textId="328E6C9D" w:rsidR="000046AE" w:rsidRPr="005F1DC6" w:rsidRDefault="000046A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319DF" w14:textId="4C8DE1AF" w:rsidR="005F1DC6" w:rsidRPr="00386C8D" w:rsidRDefault="00EB1784" w:rsidP="00D763D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Приложение к Решению Совета </w:t>
            </w:r>
          </w:p>
        </w:tc>
      </w:tr>
      <w:tr w:rsidR="005F1DC6" w:rsidRPr="005F1DC6" w14:paraId="442771A3" w14:textId="77777777" w:rsidTr="00CD7A90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66F7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F5FD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9FBB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CB4F" w14:textId="77777777" w:rsidR="005F1DC6" w:rsidRPr="00386C8D" w:rsidRDefault="00D763D3" w:rsidP="00D763D3">
            <w:pPr>
              <w:rPr>
                <w:color w:val="000000"/>
              </w:rPr>
            </w:pPr>
            <w:r w:rsidRPr="00386C8D">
              <w:rPr>
                <w:color w:val="000000"/>
              </w:rPr>
              <w:t>городского п</w:t>
            </w:r>
            <w:r w:rsidR="005F1DC6" w:rsidRPr="00386C8D">
              <w:rPr>
                <w:color w:val="000000"/>
              </w:rPr>
              <w:t>оселения</w:t>
            </w:r>
          </w:p>
        </w:tc>
      </w:tr>
      <w:tr w:rsidR="005F1DC6" w:rsidRPr="005F1DC6" w14:paraId="30C2E125" w14:textId="77777777" w:rsidTr="00CD7A90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4F2F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9729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FEF9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72B3" w14:textId="77777777" w:rsidR="005F1DC6" w:rsidRPr="00386C8D" w:rsidRDefault="005F1DC6" w:rsidP="00EB1784">
            <w:pPr>
              <w:rPr>
                <w:color w:val="000000"/>
              </w:rPr>
            </w:pPr>
            <w:r w:rsidRPr="00386C8D">
              <w:rPr>
                <w:color w:val="000000"/>
              </w:rPr>
              <w:t>"Забайкальское"</w:t>
            </w:r>
          </w:p>
        </w:tc>
      </w:tr>
      <w:tr w:rsidR="005F1DC6" w:rsidRPr="005F1DC6" w14:paraId="5DC1F2DC" w14:textId="77777777" w:rsidTr="00CD7A90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110D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EA94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F4DA" w14:textId="33EE5468" w:rsidR="005F1DC6" w:rsidRPr="005F1DC6" w:rsidRDefault="000046AE" w:rsidP="005F1DC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2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14CE" w14:textId="36EC53D7" w:rsidR="005F1DC6" w:rsidRPr="00386C8D" w:rsidRDefault="000046AE" w:rsidP="00282C48">
            <w:pPr>
              <w:ind w:left="-533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6678B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</w:t>
            </w:r>
            <w:r w:rsidR="000F0669">
              <w:rPr>
                <w:color w:val="000000"/>
              </w:rPr>
              <w:t xml:space="preserve"> </w:t>
            </w:r>
            <w:r w:rsidR="005975C0">
              <w:rPr>
                <w:color w:val="000000"/>
              </w:rPr>
              <w:t>20.10.</w:t>
            </w:r>
            <w:r w:rsidR="000F0669">
              <w:rPr>
                <w:color w:val="000000"/>
              </w:rPr>
              <w:t>20</w:t>
            </w:r>
            <w:r w:rsidR="00282C48" w:rsidRPr="00386C8D">
              <w:rPr>
                <w:color w:val="000000"/>
              </w:rPr>
              <w:t>2</w:t>
            </w:r>
            <w:r w:rsidR="003F7368">
              <w:rPr>
                <w:color w:val="000000"/>
              </w:rPr>
              <w:t>3</w:t>
            </w:r>
            <w:r w:rsidR="005F1DC6" w:rsidRPr="00386C8D">
              <w:rPr>
                <w:color w:val="000000"/>
              </w:rPr>
              <w:t xml:space="preserve"> года №</w:t>
            </w:r>
            <w:r w:rsidR="00EB0909">
              <w:rPr>
                <w:color w:val="000000"/>
              </w:rPr>
              <w:t xml:space="preserve"> </w:t>
            </w:r>
            <w:r w:rsidR="00282C48" w:rsidRPr="00386C8D">
              <w:rPr>
                <w:color w:val="000000"/>
              </w:rPr>
              <w:t xml:space="preserve"> </w:t>
            </w:r>
            <w:r w:rsidR="005975C0">
              <w:rPr>
                <w:color w:val="000000"/>
              </w:rPr>
              <w:t>88</w:t>
            </w:r>
          </w:p>
        </w:tc>
      </w:tr>
      <w:tr w:rsidR="005F1DC6" w:rsidRPr="005F1DC6" w14:paraId="1A508434" w14:textId="77777777" w:rsidTr="00C65D5B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BB75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A7A08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84890" w14:textId="77777777" w:rsidR="00B44392" w:rsidRPr="005F1DC6" w:rsidRDefault="00B44392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4BD56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333DCA35" w14:textId="77777777" w:rsidTr="00C65D5B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9164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25C48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AFD69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89B62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133B5360" w14:textId="77777777" w:rsidTr="00CD7A90">
        <w:trPr>
          <w:gridAfter w:val="7"/>
          <w:wAfter w:w="2665" w:type="dxa"/>
          <w:trHeight w:val="300"/>
        </w:trPr>
        <w:tc>
          <w:tcPr>
            <w:tcW w:w="72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3114B" w14:textId="77777777" w:rsidR="005F1DC6" w:rsidRPr="005F1DC6" w:rsidRDefault="005F1DC6" w:rsidP="00282C4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Доходы бюджета городского поселения "Забайкальское" на </w:t>
            </w:r>
            <w:r w:rsidR="00282C4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202</w:t>
            </w:r>
            <w:r w:rsidR="005200A3" w:rsidRPr="00290C1D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3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F1DC6" w:rsidRPr="005F1DC6" w14:paraId="3FAB7649" w14:textId="77777777" w:rsidTr="00CD7A90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A3748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7A1D8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4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8A965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5DF0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658E071C" w14:textId="77777777" w:rsidTr="00CD7A90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ADE8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5987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4504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9467" w14:textId="77777777" w:rsidR="005F1DC6" w:rsidRPr="005F1DC6" w:rsidRDefault="00473C8A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Т</w:t>
            </w:r>
            <w:r w:rsidR="005F1DC6" w:rsidRPr="005F1DC6">
              <w:rPr>
                <w:rFonts w:ascii="Arial CYR" w:hAnsi="Arial CYR" w:cs="Arial CYR"/>
                <w:color w:val="000000"/>
              </w:rPr>
              <w:t>ыс.</w:t>
            </w:r>
            <w:r w:rsidR="003B2EFE">
              <w:rPr>
                <w:rFonts w:ascii="Arial CYR" w:hAnsi="Arial CYR" w:cs="Arial CYR"/>
                <w:color w:val="000000"/>
              </w:rPr>
              <w:t xml:space="preserve"> </w:t>
            </w:r>
            <w:r w:rsidR="005F1DC6" w:rsidRPr="005F1DC6">
              <w:rPr>
                <w:rFonts w:ascii="Arial CYR" w:hAnsi="Arial CYR" w:cs="Arial CYR"/>
                <w:color w:val="000000"/>
              </w:rPr>
              <w:t>руб.</w:t>
            </w:r>
          </w:p>
        </w:tc>
      </w:tr>
      <w:tr w:rsidR="005F1DC6" w:rsidRPr="005F1DC6" w14:paraId="0A5DB354" w14:textId="77777777" w:rsidTr="00CD7A90">
        <w:trPr>
          <w:gridAfter w:val="1"/>
          <w:wAfter w:w="364" w:type="dxa"/>
          <w:trHeight w:val="1001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B942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C4A9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5D43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Объем бюджетных ассигнований с учетом изменений</w:t>
            </w:r>
          </w:p>
        </w:tc>
      </w:tr>
      <w:tr w:rsidR="005F1DC6" w:rsidRPr="005F1DC6" w14:paraId="55487EEB" w14:textId="77777777" w:rsidTr="00CD7A90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44C7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6707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A93E20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2F82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5F1DC6" w:rsidRPr="005F1DC6" w14:paraId="4C347F35" w14:textId="77777777" w:rsidTr="00CD7A90">
        <w:trPr>
          <w:gridAfter w:val="1"/>
          <w:wAfter w:w="364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DE67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F7E0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19C7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B31E" w14:textId="0B17F7F9" w:rsidR="005F1DC6" w:rsidRPr="00636AEB" w:rsidRDefault="00C7742C" w:rsidP="003C2EA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111 709,7</w:t>
            </w:r>
          </w:p>
        </w:tc>
      </w:tr>
      <w:tr w:rsidR="006461F2" w:rsidRPr="005F1DC6" w14:paraId="376327C2" w14:textId="77777777" w:rsidTr="00CD7A90">
        <w:trPr>
          <w:gridAfter w:val="1"/>
          <w:wAfter w:w="364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0F105" w14:textId="77777777"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FB58" w14:textId="77777777"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5773" w14:textId="77777777" w:rsidR="006461F2" w:rsidRPr="005F1DC6" w:rsidRDefault="006461F2" w:rsidP="006461F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D9FA" w14:textId="46B56F6C" w:rsidR="006461F2" w:rsidRPr="00C7742C" w:rsidRDefault="00C7742C" w:rsidP="002A42F1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60 070,0</w:t>
            </w:r>
          </w:p>
        </w:tc>
      </w:tr>
      <w:tr w:rsidR="005F1DC6" w:rsidRPr="005F1DC6" w14:paraId="4F24899A" w14:textId="77777777" w:rsidTr="00CD7A90">
        <w:trPr>
          <w:gridAfter w:val="1"/>
          <w:wAfter w:w="364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91271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7880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C5A8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7AF2" w14:textId="678CB476" w:rsidR="005F1DC6" w:rsidRPr="00C7742C" w:rsidRDefault="00C7742C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60 070,0</w:t>
            </w:r>
          </w:p>
        </w:tc>
      </w:tr>
      <w:tr w:rsidR="005F1DC6" w:rsidRPr="005F1DC6" w14:paraId="6C275166" w14:textId="77777777" w:rsidTr="00CD7A90">
        <w:trPr>
          <w:gridAfter w:val="1"/>
          <w:wAfter w:w="364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C42B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7CB1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4852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7091" w14:textId="77777777" w:rsidR="005F1DC6" w:rsidRPr="0040452B" w:rsidRDefault="0040452B" w:rsidP="006A7652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52 820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5F1DC6" w:rsidRPr="005F1DC6" w14:paraId="150CE786" w14:textId="77777777" w:rsidTr="00CD7A90">
        <w:trPr>
          <w:gridAfter w:val="1"/>
          <w:wAfter w:w="364" w:type="dxa"/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AB762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F1DD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54CD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E1B6" w14:textId="77777777"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50,0</w:t>
            </w:r>
          </w:p>
        </w:tc>
      </w:tr>
      <w:tr w:rsidR="005F1DC6" w:rsidRPr="005F1DC6" w14:paraId="06820117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ACDE8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0909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6A40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D3C5" w14:textId="77777777"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C7742C" w:rsidRPr="005F1DC6" w14:paraId="13278420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71E2D" w14:textId="568F1743" w:rsidR="00C7742C" w:rsidRPr="005F1DC6" w:rsidRDefault="00C7742C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84C7" w14:textId="6863D530" w:rsidR="00C7742C" w:rsidRPr="005F1DC6" w:rsidRDefault="00C7742C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1 01 02140 01 1000 110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BBDBA" w14:textId="7DCA2C69" w:rsidR="00C7742C" w:rsidRPr="005F1DC6" w:rsidRDefault="00C7742C" w:rsidP="005F1DC6">
            <w:pPr>
              <w:jc w:val="both"/>
              <w:rPr>
                <w:color w:val="000000"/>
              </w:rPr>
            </w:pPr>
            <w:r w:rsidRPr="00C7742C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A7717" w14:textId="368B709F" w:rsidR="00C7742C" w:rsidRDefault="00C7742C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7 000,0</w:t>
            </w:r>
          </w:p>
        </w:tc>
      </w:tr>
      <w:tr w:rsidR="005F1DC6" w:rsidRPr="005F1DC6" w14:paraId="0EC3B4EF" w14:textId="77777777" w:rsidTr="00CD7A90">
        <w:trPr>
          <w:gridAfter w:val="1"/>
          <w:wAfter w:w="364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07EA3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FE4B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5D3C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A668" w14:textId="77777777" w:rsidR="005F1DC6" w:rsidRPr="00C94750" w:rsidRDefault="00AC7851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4 811,64</w:t>
            </w:r>
          </w:p>
        </w:tc>
      </w:tr>
      <w:tr w:rsidR="005F1DC6" w:rsidRPr="005F1DC6" w14:paraId="3A8EF40F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DD70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D666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D02F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7FB4" w14:textId="77777777" w:rsidR="005F1DC6" w:rsidRPr="00C94750" w:rsidRDefault="0040452B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  <w:r w:rsidR="00AC7851">
              <w:rPr>
                <w:rFonts w:ascii="Arial CYR" w:hAnsi="Arial CYR" w:cs="Arial CYR"/>
              </w:rPr>
              <w:t> 811,64</w:t>
            </w:r>
          </w:p>
        </w:tc>
      </w:tr>
      <w:tr w:rsidR="005F1DC6" w:rsidRPr="005F1DC6" w14:paraId="340DA958" w14:textId="77777777" w:rsidTr="00CD7A90">
        <w:trPr>
          <w:gridAfter w:val="1"/>
          <w:wAfter w:w="364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5AADC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715F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0CE0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AC2B" w14:textId="77777777" w:rsidR="005F1DC6" w:rsidRPr="00C94750" w:rsidRDefault="00AC7851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2 279,03</w:t>
            </w:r>
          </w:p>
        </w:tc>
      </w:tr>
      <w:tr w:rsidR="005F1DC6" w:rsidRPr="005F1DC6" w14:paraId="77197B23" w14:textId="77777777" w:rsidTr="00CD7A90">
        <w:trPr>
          <w:gridAfter w:val="1"/>
          <w:wAfter w:w="364" w:type="dxa"/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65689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76C5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5BD4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9BF2" w14:textId="77777777" w:rsidR="005F1DC6" w:rsidRPr="00C94750" w:rsidRDefault="00407FF5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AC7851">
              <w:rPr>
                <w:rFonts w:ascii="Arial CYR" w:hAnsi="Arial CYR" w:cs="Arial CYR"/>
              </w:rPr>
              <w:t>5,83</w:t>
            </w:r>
          </w:p>
        </w:tc>
      </w:tr>
      <w:tr w:rsidR="005F1DC6" w:rsidRPr="005F1DC6" w14:paraId="0E90B54B" w14:textId="77777777" w:rsidTr="00CD7A90">
        <w:trPr>
          <w:gridAfter w:val="1"/>
          <w:wAfter w:w="364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5E108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B85D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9411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0035" w14:textId="77777777" w:rsidR="005F1DC6" w:rsidRPr="00C94750" w:rsidRDefault="00407FF5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AC7851">
              <w:rPr>
                <w:rFonts w:ascii="Arial CYR" w:hAnsi="Arial CYR" w:cs="Arial CYR"/>
              </w:rPr>
              <w:t> 817,35</w:t>
            </w:r>
          </w:p>
        </w:tc>
      </w:tr>
      <w:tr w:rsidR="005F1DC6" w:rsidRPr="005F1DC6" w14:paraId="049F8C75" w14:textId="77777777" w:rsidTr="00CD7A90">
        <w:trPr>
          <w:gridAfter w:val="1"/>
          <w:wAfter w:w="364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7AF06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5C89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C811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F4E9" w14:textId="77777777" w:rsidR="005F1DC6" w:rsidRPr="00C94750" w:rsidRDefault="00407FF5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</w:t>
            </w:r>
            <w:r w:rsidR="00AC7851">
              <w:rPr>
                <w:rFonts w:ascii="Arial CYR" w:hAnsi="Arial CYR" w:cs="Arial CYR"/>
              </w:rPr>
              <w:t>300,57</w:t>
            </w:r>
          </w:p>
        </w:tc>
      </w:tr>
      <w:tr w:rsidR="005F1DC6" w:rsidRPr="005F1DC6" w14:paraId="6892792C" w14:textId="77777777" w:rsidTr="00CD7A90">
        <w:trPr>
          <w:gridAfter w:val="1"/>
          <w:wAfter w:w="364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07A4" w14:textId="77777777"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260C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83C8" w14:textId="77777777"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7F4C" w14:textId="77777777" w:rsidR="005F1DC6" w:rsidRPr="00C94750" w:rsidRDefault="0040452B" w:rsidP="009A1663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63,0</w:t>
            </w:r>
          </w:p>
        </w:tc>
      </w:tr>
      <w:tr w:rsidR="00D86725" w:rsidRPr="005F1DC6" w14:paraId="40AFF298" w14:textId="77777777" w:rsidTr="00CD7A90">
        <w:trPr>
          <w:gridAfter w:val="1"/>
          <w:wAfter w:w="364" w:type="dxa"/>
          <w:trHeight w:val="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F82C5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AE16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58C2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F159" w14:textId="77777777" w:rsidR="00D86725" w:rsidRPr="00C94750" w:rsidRDefault="0040452B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63,0</w:t>
            </w:r>
          </w:p>
        </w:tc>
      </w:tr>
      <w:tr w:rsidR="00D86725" w:rsidRPr="005F1DC6" w14:paraId="33B2CA89" w14:textId="77777777" w:rsidTr="00CD7A90">
        <w:trPr>
          <w:gridAfter w:val="1"/>
          <w:wAfter w:w="364" w:type="dxa"/>
          <w:trHeight w:val="1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9673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7C78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AE09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49B6" w14:textId="77777777" w:rsidR="00D86725" w:rsidRPr="00C94750" w:rsidRDefault="0040452B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63,0</w:t>
            </w:r>
          </w:p>
        </w:tc>
      </w:tr>
      <w:tr w:rsidR="005F1DC6" w:rsidRPr="00B21367" w14:paraId="793AC03C" w14:textId="77777777" w:rsidTr="00CD7A90">
        <w:trPr>
          <w:gridAfter w:val="1"/>
          <w:wAfter w:w="364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0ABEE" w14:textId="77777777"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B236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990F" w14:textId="77777777"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AD51" w14:textId="77777777" w:rsidR="005F1DC6" w:rsidRPr="00C94750" w:rsidRDefault="0096757E" w:rsidP="007258E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16 </w:t>
            </w:r>
            <w:r w:rsidR="0008279A">
              <w:rPr>
                <w:rFonts w:ascii="Arial CYR" w:hAnsi="Arial CYR" w:cs="Arial CYR"/>
                <w:b/>
                <w:bCs/>
              </w:rPr>
              <w:t>13</w:t>
            </w:r>
            <w:r w:rsidR="0040452B">
              <w:rPr>
                <w:rFonts w:ascii="Arial CYR" w:hAnsi="Arial CYR" w:cs="Arial CYR"/>
                <w:b/>
                <w:bCs/>
              </w:rPr>
              <w:t>5</w:t>
            </w:r>
            <w:r>
              <w:rPr>
                <w:rFonts w:ascii="Arial CYR" w:hAnsi="Arial CYR" w:cs="Arial CYR"/>
                <w:b/>
                <w:bCs/>
              </w:rPr>
              <w:t>,0</w:t>
            </w:r>
          </w:p>
        </w:tc>
      </w:tr>
      <w:tr w:rsidR="005F1DC6" w:rsidRPr="005F1DC6" w14:paraId="0EF576F8" w14:textId="77777777" w:rsidTr="00CD7A90">
        <w:trPr>
          <w:gridAfter w:val="1"/>
          <w:wAfter w:w="364" w:type="dxa"/>
          <w:trHeight w:val="1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DA665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606A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6F51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41BA" w14:textId="77777777" w:rsidR="005F1DC6" w:rsidRPr="00C94750" w:rsidRDefault="0040452B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5 050,0</w:t>
            </w:r>
          </w:p>
        </w:tc>
      </w:tr>
      <w:tr w:rsidR="005F1DC6" w:rsidRPr="005F1DC6" w14:paraId="07BDDE88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1C3A9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13BE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48DA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8B17" w14:textId="77777777" w:rsidR="005F1DC6" w:rsidRPr="00C94750" w:rsidRDefault="0040452B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5 050,0</w:t>
            </w:r>
          </w:p>
        </w:tc>
      </w:tr>
      <w:tr w:rsidR="005F1DC6" w:rsidRPr="005F1DC6" w14:paraId="2475EF9D" w14:textId="77777777" w:rsidTr="00CD7A90">
        <w:trPr>
          <w:gridAfter w:val="1"/>
          <w:wAfter w:w="364" w:type="dxa"/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B8F0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8523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6129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4CBF" w14:textId="77777777" w:rsidR="005F1DC6" w:rsidRPr="00C94750" w:rsidRDefault="0040452B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11 085,0</w:t>
            </w:r>
          </w:p>
        </w:tc>
      </w:tr>
      <w:tr w:rsidR="005F1DC6" w:rsidRPr="005F1DC6" w14:paraId="052900AC" w14:textId="77777777" w:rsidTr="00CD7A90">
        <w:trPr>
          <w:gridAfter w:val="1"/>
          <w:wAfter w:w="364" w:type="dxa"/>
          <w:trHeight w:val="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624AA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644C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 w:rsidR="003B5A28"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AFF3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A5D1" w14:textId="77777777" w:rsidR="005F1DC6" w:rsidRPr="00C94750" w:rsidRDefault="0040452B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6 800,0</w:t>
            </w:r>
          </w:p>
        </w:tc>
      </w:tr>
      <w:tr w:rsidR="00D86725" w:rsidRPr="005F1DC6" w14:paraId="18FA646A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6D60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B9C3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6F65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2B6B" w14:textId="77777777" w:rsidR="00D86725" w:rsidRPr="00C94750" w:rsidRDefault="0040452B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6 800,0</w:t>
            </w:r>
          </w:p>
        </w:tc>
      </w:tr>
      <w:tr w:rsidR="005F1DC6" w:rsidRPr="005F1DC6" w14:paraId="400B8214" w14:textId="77777777" w:rsidTr="00CD7A90">
        <w:trPr>
          <w:gridAfter w:val="1"/>
          <w:wAfter w:w="364" w:type="dxa"/>
          <w:trHeight w:val="1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B075B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0786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74DF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7D01" w14:textId="77777777" w:rsidR="005F1DC6" w:rsidRPr="00C94750" w:rsidRDefault="0040452B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4 285,0</w:t>
            </w:r>
          </w:p>
        </w:tc>
      </w:tr>
      <w:tr w:rsidR="00D86725" w:rsidRPr="005F1DC6" w14:paraId="23254F29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A16A1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DE68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ECEF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6CA8" w14:textId="77777777" w:rsidR="00D86725" w:rsidRPr="00C94750" w:rsidRDefault="0040452B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4 285,0</w:t>
            </w:r>
          </w:p>
        </w:tc>
      </w:tr>
      <w:tr w:rsidR="0096757E" w:rsidRPr="005F1DC6" w14:paraId="380B7E1C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AA179" w14:textId="77777777" w:rsidR="0096757E" w:rsidRPr="0096757E" w:rsidRDefault="0096757E" w:rsidP="00D867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8708" w14:textId="77777777" w:rsidR="0096757E" w:rsidRPr="0096757E" w:rsidRDefault="0096757E" w:rsidP="00D867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2335" w14:textId="77777777" w:rsidR="0096757E" w:rsidRPr="0096757E" w:rsidRDefault="0096757E" w:rsidP="00D8672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19846" w14:textId="3B41D1CB" w:rsidR="0096757E" w:rsidRPr="0096757E" w:rsidRDefault="003C320F" w:rsidP="007258E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lang w:val="en-US"/>
              </w:rPr>
              <w:t>1</w:t>
            </w:r>
            <w:r w:rsidR="00C7742C">
              <w:rPr>
                <w:rFonts w:ascii="Arial CYR" w:hAnsi="Arial CYR" w:cs="Arial CYR"/>
                <w:b/>
                <w:bCs/>
              </w:rPr>
              <w:t>3</w:t>
            </w:r>
            <w:r>
              <w:rPr>
                <w:rFonts w:ascii="Arial CYR" w:hAnsi="Arial CYR" w:cs="Arial CYR"/>
                <w:b/>
                <w:bCs/>
                <w:lang w:val="en-US"/>
              </w:rPr>
              <w:t>0</w:t>
            </w:r>
            <w:r w:rsidR="0040452B">
              <w:rPr>
                <w:rFonts w:ascii="Arial CYR" w:hAnsi="Arial CYR" w:cs="Arial CYR"/>
                <w:b/>
                <w:bCs/>
              </w:rPr>
              <w:t>,0</w:t>
            </w:r>
          </w:p>
        </w:tc>
      </w:tr>
      <w:tr w:rsidR="00F924F6" w:rsidRPr="005F1DC6" w14:paraId="5FB54A2D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1D95B" w14:textId="77777777" w:rsidR="00F924F6" w:rsidRPr="005F1DC6" w:rsidRDefault="00F924F6" w:rsidP="00F924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4216" w14:textId="77777777" w:rsidR="00F924F6" w:rsidRPr="005F1DC6" w:rsidRDefault="00F924F6" w:rsidP="00F924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1 08 07175 01 4000 110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3183" w14:textId="77777777" w:rsidR="00F924F6" w:rsidRPr="005F1DC6" w:rsidRDefault="00F924F6" w:rsidP="00F924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8619B" w14:textId="74442874" w:rsidR="00F924F6" w:rsidRDefault="003C320F" w:rsidP="00F924F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>1</w:t>
            </w:r>
            <w:r w:rsidR="00C7742C">
              <w:rPr>
                <w:rFonts w:ascii="Arial CYR" w:hAnsi="Arial CYR" w:cs="Arial CYR"/>
              </w:rPr>
              <w:t>3</w:t>
            </w:r>
            <w:r>
              <w:rPr>
                <w:rFonts w:ascii="Arial CYR" w:hAnsi="Arial CYR" w:cs="Arial CYR"/>
                <w:lang w:val="en-US"/>
              </w:rPr>
              <w:t>0</w:t>
            </w:r>
            <w:r w:rsidR="00F924F6">
              <w:rPr>
                <w:rFonts w:ascii="Arial CYR" w:hAnsi="Arial CYR" w:cs="Arial CYR"/>
              </w:rPr>
              <w:t>,0</w:t>
            </w:r>
          </w:p>
        </w:tc>
      </w:tr>
      <w:tr w:rsidR="005F1DC6" w:rsidRPr="005F1DC6" w14:paraId="207DAEE3" w14:textId="77777777" w:rsidTr="00CD7A90">
        <w:trPr>
          <w:gridAfter w:val="1"/>
          <w:wAfter w:w="364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9C81" w14:textId="77777777"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D9E2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5E7C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9B68" w14:textId="29BEE5C1" w:rsidR="005F1DC6" w:rsidRPr="00C94750" w:rsidRDefault="001D46FB" w:rsidP="00FC4DE6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  <w:r w:rsidR="00C7742C">
              <w:rPr>
                <w:rFonts w:ascii="Arial CYR" w:hAnsi="Arial CYR" w:cs="Arial CYR"/>
                <w:b/>
                <w:bCs/>
              </w:rPr>
              <w:t>6</w:t>
            </w:r>
            <w:r>
              <w:rPr>
                <w:rFonts w:ascii="Arial CYR" w:hAnsi="Arial CYR" w:cs="Arial CYR"/>
                <w:b/>
                <w:bCs/>
              </w:rPr>
              <w:t> 000,0</w:t>
            </w:r>
          </w:p>
        </w:tc>
      </w:tr>
      <w:tr w:rsidR="005F1DC6" w:rsidRPr="005F1DC6" w14:paraId="54F14FDA" w14:textId="77777777" w:rsidTr="00CD7A90">
        <w:trPr>
          <w:gridAfter w:val="1"/>
          <w:wAfter w:w="364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B0698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BDAE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6221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3C04" w14:textId="68709E19" w:rsidR="005F1DC6" w:rsidRPr="00C94750" w:rsidRDefault="0040452B" w:rsidP="009D766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C7742C">
              <w:rPr>
                <w:rFonts w:ascii="Arial CYR" w:hAnsi="Arial CYR" w:cs="Arial CYR"/>
              </w:rPr>
              <w:t>1</w:t>
            </w:r>
            <w:r>
              <w:rPr>
                <w:rFonts w:ascii="Arial CYR" w:hAnsi="Arial CYR" w:cs="Arial CYR"/>
              </w:rPr>
              <w:t xml:space="preserve"> 000,0</w:t>
            </w:r>
          </w:p>
        </w:tc>
      </w:tr>
      <w:tr w:rsidR="00D503EE" w:rsidRPr="005F1DC6" w14:paraId="3B7063C3" w14:textId="77777777" w:rsidTr="00CD7A90">
        <w:trPr>
          <w:gridAfter w:val="1"/>
          <w:wAfter w:w="364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3556" w14:textId="77777777" w:rsidR="00D503EE" w:rsidRPr="005F1DC6" w:rsidRDefault="00D503EE" w:rsidP="00D503EE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079A" w14:textId="77777777" w:rsidR="00D503EE" w:rsidRPr="005F1DC6" w:rsidRDefault="00D503EE" w:rsidP="00D503EE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4CE1" w14:textId="77777777" w:rsidR="00D503EE" w:rsidRPr="005F1DC6" w:rsidRDefault="00D503EE" w:rsidP="00D503EE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A147A" w14:textId="6E57EFB7" w:rsidR="00D503EE" w:rsidRPr="00C94750" w:rsidRDefault="0040452B" w:rsidP="00D503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C7742C">
              <w:rPr>
                <w:rFonts w:ascii="Arial CYR" w:hAnsi="Arial CYR" w:cs="Arial CYR"/>
              </w:rPr>
              <w:t>1</w:t>
            </w:r>
            <w:r>
              <w:rPr>
                <w:rFonts w:ascii="Arial CYR" w:hAnsi="Arial CYR" w:cs="Arial CYR"/>
              </w:rPr>
              <w:t xml:space="preserve"> 000,0</w:t>
            </w:r>
          </w:p>
        </w:tc>
      </w:tr>
      <w:tr w:rsidR="00D503EE" w:rsidRPr="005F1DC6" w14:paraId="71DF652F" w14:textId="77777777" w:rsidTr="00CD7A90">
        <w:trPr>
          <w:gridAfter w:val="1"/>
          <w:wAfter w:w="364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01657" w14:textId="77777777" w:rsidR="00D503EE" w:rsidRPr="005F1DC6" w:rsidRDefault="00D503EE" w:rsidP="00D503EE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F407" w14:textId="77777777" w:rsidR="00D503EE" w:rsidRPr="005F1DC6" w:rsidRDefault="00D503EE" w:rsidP="00D503EE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8403" w14:textId="77777777" w:rsidR="00D503EE" w:rsidRPr="005F1DC6" w:rsidRDefault="00D503EE" w:rsidP="00D503EE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84E45" w14:textId="541D5F35" w:rsidR="00D503EE" w:rsidRPr="00C94750" w:rsidRDefault="0040452B" w:rsidP="00D503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C7742C">
              <w:rPr>
                <w:rFonts w:ascii="Arial CYR" w:hAnsi="Arial CYR" w:cs="Arial CYR"/>
              </w:rPr>
              <w:t>1</w:t>
            </w:r>
            <w:r>
              <w:rPr>
                <w:rFonts w:ascii="Arial CYR" w:hAnsi="Arial CYR" w:cs="Arial CYR"/>
              </w:rPr>
              <w:t xml:space="preserve"> 000,0</w:t>
            </w:r>
          </w:p>
        </w:tc>
      </w:tr>
      <w:tr w:rsidR="00ED4E9D" w:rsidRPr="005F1DC6" w14:paraId="464C9DF6" w14:textId="77777777" w:rsidTr="00CD7A90">
        <w:trPr>
          <w:gridAfter w:val="1"/>
          <w:wAfter w:w="364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9BE27" w14:textId="77777777" w:rsidR="00ED4E9D" w:rsidRPr="005F1DC6" w:rsidRDefault="00ED4E9D" w:rsidP="00ED4E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9E3C" w14:textId="77777777" w:rsidR="00ED4E9D" w:rsidRPr="005F1DC6" w:rsidRDefault="00ED4E9D" w:rsidP="00ED4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1 11 05020 00 0000 120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322E2" w14:textId="77777777" w:rsidR="00ED4E9D" w:rsidRPr="005F1DC6" w:rsidRDefault="00ED4E9D" w:rsidP="00ED4E9D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E360E" w14:textId="4C2A044A" w:rsidR="00ED4E9D" w:rsidRDefault="00C7742C" w:rsidP="00ED4E9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  <w:r w:rsidR="001D46FB">
              <w:rPr>
                <w:rFonts w:ascii="Arial CYR" w:hAnsi="Arial CYR" w:cs="Arial CYR"/>
              </w:rPr>
              <w:t xml:space="preserve"> 000</w:t>
            </w:r>
            <w:r w:rsidR="00636AEB">
              <w:rPr>
                <w:rFonts w:ascii="Arial CYR" w:hAnsi="Arial CYR" w:cs="Arial CYR"/>
              </w:rPr>
              <w:t>,0</w:t>
            </w:r>
          </w:p>
        </w:tc>
      </w:tr>
      <w:tr w:rsidR="00ED4E9D" w:rsidRPr="005F1DC6" w14:paraId="16E47D82" w14:textId="77777777" w:rsidTr="00CD7A90">
        <w:trPr>
          <w:gridAfter w:val="1"/>
          <w:wAfter w:w="364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4CF58" w14:textId="77777777" w:rsidR="00ED4E9D" w:rsidRPr="005F1DC6" w:rsidRDefault="00ED4E9D" w:rsidP="00ED4E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28CD" w14:textId="77777777" w:rsidR="00ED4E9D" w:rsidRPr="005F1DC6" w:rsidRDefault="00ED4E9D" w:rsidP="00ED4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1 11 05025 13 0000 120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2567" w14:textId="77777777" w:rsidR="00ED4E9D" w:rsidRPr="005F1DC6" w:rsidRDefault="00ED4E9D" w:rsidP="00ED4E9D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AD99" w14:textId="402FD2FC" w:rsidR="00ED4E9D" w:rsidRDefault="00C7742C" w:rsidP="00ED4E9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  <w:r w:rsidR="001D46FB">
              <w:rPr>
                <w:rFonts w:ascii="Arial CYR" w:hAnsi="Arial CYR" w:cs="Arial CYR"/>
              </w:rPr>
              <w:t xml:space="preserve"> 0</w:t>
            </w:r>
            <w:r w:rsidR="00636AEB">
              <w:rPr>
                <w:rFonts w:ascii="Arial CYR" w:hAnsi="Arial CYR" w:cs="Arial CYR"/>
              </w:rPr>
              <w:t>00,0</w:t>
            </w:r>
          </w:p>
        </w:tc>
      </w:tr>
      <w:tr w:rsidR="007258EE" w:rsidRPr="005F1DC6" w14:paraId="2015FE97" w14:textId="77777777" w:rsidTr="00CD7A90">
        <w:trPr>
          <w:gridAfter w:val="1"/>
          <w:wAfter w:w="364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9D2C" w14:textId="77777777" w:rsidR="007258EE" w:rsidRPr="005F1DC6" w:rsidRDefault="007258EE" w:rsidP="007B7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7CA0" w14:textId="77777777" w:rsidR="007258EE" w:rsidRPr="005F1DC6" w:rsidRDefault="007258EE" w:rsidP="007B7B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2BF39" w14:textId="77777777" w:rsidR="007258EE" w:rsidRPr="005F1DC6" w:rsidRDefault="007258EE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B0EC" w14:textId="77777777" w:rsidR="007258EE" w:rsidRPr="00C94750" w:rsidRDefault="0056457C" w:rsidP="007B7B9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40452B">
              <w:rPr>
                <w:rFonts w:ascii="Arial CYR" w:hAnsi="Arial CYR" w:cs="Arial CYR"/>
              </w:rPr>
              <w:t> 000,0</w:t>
            </w:r>
          </w:p>
        </w:tc>
      </w:tr>
      <w:tr w:rsidR="0091311D" w:rsidRPr="005F1DC6" w14:paraId="5D579645" w14:textId="77777777" w:rsidTr="00CD7A90">
        <w:trPr>
          <w:gridAfter w:val="1"/>
          <w:wAfter w:w="364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AAD2" w14:textId="77777777"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E41A" w14:textId="77777777"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0 00 0000 120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07A8F" w14:textId="77777777" w:rsidR="0091311D" w:rsidRPr="005F1DC6" w:rsidRDefault="0091311D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</w:t>
            </w:r>
            <w:r w:rsidR="00C3109A">
              <w:rPr>
                <w:color w:val="000000"/>
              </w:rPr>
              <w:t>его</w:t>
            </w:r>
            <w:r>
              <w:rPr>
                <w:color w:val="000000"/>
              </w:rPr>
              <w:t>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A93DF" w14:textId="77777777" w:rsidR="0091311D" w:rsidRPr="00C94750" w:rsidRDefault="0056457C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2 </w:t>
            </w:r>
            <w:r w:rsidR="0040452B">
              <w:rPr>
                <w:rFonts w:ascii="Arial CYR" w:hAnsi="Arial CYR" w:cs="Arial CYR"/>
              </w:rPr>
              <w:t>0</w:t>
            </w:r>
            <w:r w:rsidR="00D503EE">
              <w:rPr>
                <w:rFonts w:ascii="Arial CYR" w:hAnsi="Arial CYR" w:cs="Arial CYR"/>
              </w:rPr>
              <w:t>0</w:t>
            </w:r>
            <w:r w:rsidR="00FC4DE6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14:paraId="5EDAE0C5" w14:textId="77777777" w:rsidTr="00CD7A90">
        <w:trPr>
          <w:gridAfter w:val="1"/>
          <w:wAfter w:w="364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CC11E" w14:textId="77777777"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4C87" w14:textId="77777777"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3109A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 0000 120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9AC76" w14:textId="77777777" w:rsidR="0091311D" w:rsidRPr="005F1DC6" w:rsidRDefault="0091311D" w:rsidP="00C310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</w:t>
            </w:r>
            <w:r w:rsidR="00C3109A">
              <w:rPr>
                <w:color w:val="000000"/>
              </w:rPr>
              <w:t>, находящего</w:t>
            </w:r>
            <w:r>
              <w:rPr>
                <w:color w:val="000000"/>
              </w:rPr>
              <w:t>ся в собственности</w:t>
            </w:r>
            <w:r w:rsidR="00C3109A">
              <w:rPr>
                <w:color w:val="000000"/>
              </w:rPr>
              <w:t xml:space="preserve"> городских поселений</w:t>
            </w:r>
            <w:r>
              <w:rPr>
                <w:color w:val="000000"/>
              </w:rPr>
      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A0766" w14:textId="77777777" w:rsidR="0091311D" w:rsidRPr="00C94750" w:rsidRDefault="0056457C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FC4DE6">
              <w:rPr>
                <w:rFonts w:ascii="Arial CYR" w:hAnsi="Arial CYR" w:cs="Arial CYR"/>
              </w:rPr>
              <w:t> </w:t>
            </w:r>
            <w:r w:rsidR="0040452B">
              <w:rPr>
                <w:rFonts w:ascii="Arial CYR" w:hAnsi="Arial CYR" w:cs="Arial CYR"/>
              </w:rPr>
              <w:t>0</w:t>
            </w:r>
            <w:r w:rsidR="00D503EE">
              <w:rPr>
                <w:rFonts w:ascii="Arial CYR" w:hAnsi="Arial CYR" w:cs="Arial CYR"/>
              </w:rPr>
              <w:t>0</w:t>
            </w:r>
            <w:r w:rsidR="00FC4DE6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14:paraId="30A92217" w14:textId="77777777" w:rsidTr="00CD7A90">
        <w:trPr>
          <w:gridAfter w:val="1"/>
          <w:wAfter w:w="364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C434" w14:textId="77777777" w:rsidR="0091311D" w:rsidRPr="005F1DC6" w:rsidRDefault="0091311D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C22C" w14:textId="77777777"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1689" w14:textId="77777777"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5AF" w14:textId="77777777" w:rsidR="0091311D" w:rsidRPr="00C94750" w:rsidRDefault="0040452B" w:rsidP="009D766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4 000,0</w:t>
            </w:r>
          </w:p>
        </w:tc>
      </w:tr>
      <w:tr w:rsidR="0091311D" w:rsidRPr="005F1DC6" w14:paraId="065A690B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AC30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937D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0B64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79ACC" w14:textId="77777777" w:rsidR="0091311D" w:rsidRPr="00C94750" w:rsidRDefault="0040452B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4 000,0</w:t>
            </w:r>
          </w:p>
        </w:tc>
      </w:tr>
      <w:tr w:rsidR="0091311D" w:rsidRPr="005F1DC6" w14:paraId="782E5767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88D0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67C9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43CB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77F1" w14:textId="77777777" w:rsidR="0091311D" w:rsidRPr="00C94750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4 000,0</w:t>
            </w:r>
          </w:p>
        </w:tc>
      </w:tr>
      <w:tr w:rsidR="0091311D" w:rsidRPr="005F1DC6" w14:paraId="705C4EEF" w14:textId="77777777" w:rsidTr="00CD7A90">
        <w:trPr>
          <w:gridAfter w:val="1"/>
          <w:wAfter w:w="364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BF831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2753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657B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400B7" w14:textId="77777777" w:rsidR="0091311D" w:rsidRPr="00C94750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4 000,0</w:t>
            </w:r>
          </w:p>
        </w:tc>
      </w:tr>
      <w:tr w:rsidR="00FC4DE6" w:rsidRPr="005F1DC6" w14:paraId="5AA75419" w14:textId="77777777" w:rsidTr="00CD7A90">
        <w:trPr>
          <w:gridAfter w:val="1"/>
          <w:wAfter w:w="364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D1ABE" w14:textId="77777777" w:rsidR="00FC4DE6" w:rsidRPr="00AB0482" w:rsidRDefault="00AB0482" w:rsidP="005F1D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9E80" w14:textId="77777777" w:rsidR="00FC4DE6" w:rsidRPr="00AB0482" w:rsidRDefault="00AB0482" w:rsidP="005F1D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8662C" w14:textId="77777777" w:rsidR="00FC4DE6" w:rsidRPr="00AB0482" w:rsidRDefault="00AB0482" w:rsidP="005F1DC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47F61" w14:textId="77777777" w:rsidR="00FC4DE6" w:rsidRPr="00AB0482" w:rsidRDefault="0040452B" w:rsidP="006816C3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500,0</w:t>
            </w:r>
          </w:p>
        </w:tc>
      </w:tr>
      <w:tr w:rsidR="00AB0482" w:rsidRPr="005F1DC6" w14:paraId="0C72B941" w14:textId="77777777" w:rsidTr="00CD7A90">
        <w:trPr>
          <w:gridAfter w:val="1"/>
          <w:wAfter w:w="364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23532" w14:textId="77777777" w:rsidR="00AB0482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000 </w:t>
            </w:r>
          </w:p>
          <w:p w14:paraId="4CCFB181" w14:textId="77777777" w:rsidR="00AB0482" w:rsidRPr="005F1DC6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82BF" w14:textId="77777777" w:rsidR="00AB0482" w:rsidRPr="005F1DC6" w:rsidRDefault="00AB0482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9ADE7" w14:textId="77777777" w:rsidR="00AB0482" w:rsidRPr="005F1DC6" w:rsidRDefault="005B3535" w:rsidP="005F1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172EC" w14:textId="77777777" w:rsidR="00AB0482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500,0</w:t>
            </w:r>
          </w:p>
        </w:tc>
      </w:tr>
      <w:tr w:rsidR="005B3535" w:rsidRPr="005F1DC6" w14:paraId="15481488" w14:textId="77777777" w:rsidTr="00CD7A90">
        <w:trPr>
          <w:gridAfter w:val="1"/>
          <w:wAfter w:w="364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9AD36" w14:textId="77777777"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A5BE" w14:textId="77777777"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13B8C" w14:textId="77777777" w:rsidR="005B3535" w:rsidRDefault="005B3535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</w:t>
            </w:r>
            <w:r w:rsidR="00397360">
              <w:rPr>
                <w:color w:val="000000"/>
              </w:rPr>
              <w:t>государственной корпорацией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63550" w14:textId="77777777" w:rsidR="005B3535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500,0</w:t>
            </w:r>
          </w:p>
        </w:tc>
      </w:tr>
      <w:tr w:rsidR="005B3535" w:rsidRPr="005F1DC6" w14:paraId="2EAFF712" w14:textId="77777777" w:rsidTr="00CD7A90">
        <w:trPr>
          <w:gridAfter w:val="1"/>
          <w:wAfter w:w="364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8706A" w14:textId="77777777"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3F2A" w14:textId="77777777"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D11FE" w14:textId="77777777" w:rsidR="005B3535" w:rsidRDefault="00397360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7E7AE" w14:textId="77777777" w:rsidR="005B3535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500,0</w:t>
            </w:r>
          </w:p>
        </w:tc>
      </w:tr>
      <w:tr w:rsidR="0091311D" w:rsidRPr="005F1DC6" w14:paraId="7AA78FAC" w14:textId="77777777" w:rsidTr="00CD7A90">
        <w:trPr>
          <w:gridAfter w:val="1"/>
          <w:wAfter w:w="364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46EE" w14:textId="77777777" w:rsidR="0091311D" w:rsidRPr="005F1DC6" w:rsidRDefault="0091311D" w:rsidP="006816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E6B0" w14:textId="77777777" w:rsidR="0091311D" w:rsidRPr="005F1DC6" w:rsidRDefault="0091311D" w:rsidP="006816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B9B1" w14:textId="77777777" w:rsidR="0091311D" w:rsidRPr="005F1DC6" w:rsidRDefault="0091311D" w:rsidP="006816C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8746" w14:textId="21A08691" w:rsidR="0091311D" w:rsidRPr="00C94750" w:rsidRDefault="00C7742C" w:rsidP="008766B4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79 365,0</w:t>
            </w:r>
          </w:p>
        </w:tc>
      </w:tr>
      <w:tr w:rsidR="0091311D" w:rsidRPr="005F1DC6" w14:paraId="126223D6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B472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2FBC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3395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D7BD" w14:textId="31FEE00C" w:rsidR="0091311D" w:rsidRPr="00C94750" w:rsidRDefault="001504B6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79 365,0</w:t>
            </w:r>
          </w:p>
        </w:tc>
      </w:tr>
      <w:tr w:rsidR="0091311D" w:rsidRPr="005F1DC6" w14:paraId="09B5BF0B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88BB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4C6C" w14:textId="77777777"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8095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BA8F" w14:textId="7F2572F7" w:rsidR="0091311D" w:rsidRPr="00C94750" w:rsidRDefault="00C7742C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3 897,3</w:t>
            </w:r>
          </w:p>
        </w:tc>
      </w:tr>
      <w:tr w:rsidR="00C7742C" w:rsidRPr="005F1DC6" w14:paraId="41579F90" w14:textId="77777777" w:rsidTr="00CD7A90">
        <w:trPr>
          <w:gridAfter w:val="1"/>
          <w:wAfter w:w="364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BA3A" w14:textId="77777777" w:rsidR="00C7742C" w:rsidRPr="005F1DC6" w:rsidRDefault="00C7742C" w:rsidP="00C7742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0382" w14:textId="77777777" w:rsidR="00C7742C" w:rsidRPr="005F1DC6" w:rsidRDefault="00C7742C" w:rsidP="00C7742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7428" w14:textId="77777777" w:rsidR="00C7742C" w:rsidRPr="005F1DC6" w:rsidRDefault="00C7742C" w:rsidP="00C7742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F0BE2" w14:textId="10E2253A" w:rsidR="00C7742C" w:rsidRPr="00C94750" w:rsidRDefault="00C7742C" w:rsidP="00C7742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3 897,3</w:t>
            </w:r>
          </w:p>
        </w:tc>
      </w:tr>
      <w:tr w:rsidR="00C7742C" w:rsidRPr="005F1DC6" w14:paraId="1215C350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3592" w14:textId="77777777" w:rsidR="00C7742C" w:rsidRPr="005F1DC6" w:rsidRDefault="00C7742C" w:rsidP="00C7742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0F36" w14:textId="77777777" w:rsidR="00C7742C" w:rsidRPr="005F1DC6" w:rsidRDefault="00C7742C" w:rsidP="00C774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570C" w14:textId="77777777" w:rsidR="00C7742C" w:rsidRPr="005F1DC6" w:rsidRDefault="00C7742C" w:rsidP="00C7742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52554" w14:textId="6F4EDCA9" w:rsidR="00C7742C" w:rsidRPr="00C94750" w:rsidRDefault="00C7742C" w:rsidP="00C7742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3 897,3</w:t>
            </w:r>
          </w:p>
        </w:tc>
      </w:tr>
      <w:tr w:rsidR="005A1091" w:rsidRPr="005F1DC6" w14:paraId="0BC79CC6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28597" w14:textId="77777777" w:rsidR="005A1091" w:rsidRPr="005F1DC6" w:rsidRDefault="005A1091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CE2A" w14:textId="77777777" w:rsidR="005A1091" w:rsidRDefault="005A1091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1912" w14:textId="77777777" w:rsidR="005A1091" w:rsidRPr="005F1DC6" w:rsidRDefault="005A1091" w:rsidP="005A1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B8C06" w14:textId="77777777" w:rsidR="005A1091" w:rsidRDefault="005A1091" w:rsidP="005A1091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FD79AA" w:rsidRPr="005F1DC6" w14:paraId="001FAEC7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5FC33" w14:textId="77777777" w:rsidR="00FD79AA" w:rsidRDefault="00FD79AA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E0B5" w14:textId="77777777" w:rsidR="00FD79AA" w:rsidRDefault="00FD79AA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2 02 25555 00 0000 150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51B9" w14:textId="77777777" w:rsidR="00FD79AA" w:rsidRDefault="00A45C89" w:rsidP="005A1091">
            <w:pPr>
              <w:jc w:val="both"/>
              <w:rPr>
                <w:color w:val="000000"/>
              </w:rPr>
            </w:pPr>
            <w:r w:rsidRPr="00A45C89">
              <w:rPr>
                <w:color w:val="000000"/>
              </w:rPr>
              <w:t xml:space="preserve">Субсидии бюджетам городских поселений 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91B78" w14:textId="77777777" w:rsidR="00FD79AA" w:rsidRDefault="003608A2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7 645,8</w:t>
            </w:r>
          </w:p>
        </w:tc>
      </w:tr>
      <w:tr w:rsidR="00FD79AA" w:rsidRPr="005F1DC6" w14:paraId="65CA2FDC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0B626" w14:textId="77777777" w:rsidR="00FD79AA" w:rsidRDefault="00FD79AA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AFF1" w14:textId="77777777" w:rsidR="00FD79AA" w:rsidRDefault="00FD79AA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2 02 25555 13 0000 150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7424" w14:textId="77777777" w:rsidR="00FD79AA" w:rsidRDefault="00A45C89" w:rsidP="005A1091">
            <w:pPr>
              <w:jc w:val="both"/>
              <w:rPr>
                <w:color w:val="000000"/>
              </w:rPr>
            </w:pPr>
            <w:r w:rsidRPr="00A45C89">
              <w:rPr>
                <w:color w:val="00000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3669" w14:textId="77777777" w:rsidR="00FD79AA" w:rsidRDefault="003608A2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7 645,8</w:t>
            </w:r>
          </w:p>
        </w:tc>
      </w:tr>
      <w:tr w:rsidR="00C7742C" w:rsidRPr="005F1DC6" w14:paraId="18DD39A4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75E7C" w14:textId="62547AF3" w:rsidR="00C7742C" w:rsidRDefault="00C7742C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8827" w14:textId="2A6981AD" w:rsidR="00C7742C" w:rsidRDefault="00C7742C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2 02 27112 13 0000 150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F01F" w14:textId="206EE159" w:rsidR="00C7742C" w:rsidRPr="00A45C89" w:rsidRDefault="00C7742C" w:rsidP="005A1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FB8B2" w14:textId="58C19DA8" w:rsidR="00C7742C" w:rsidRDefault="00C7742C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898,2</w:t>
            </w:r>
          </w:p>
        </w:tc>
      </w:tr>
      <w:tr w:rsidR="005A1091" w:rsidRPr="005F1DC6" w14:paraId="5B0AC572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B0356" w14:textId="77777777" w:rsidR="005A1091" w:rsidRPr="005F1DC6" w:rsidRDefault="005A1091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A9C0" w14:textId="77777777" w:rsidR="005A1091" w:rsidRDefault="005A1091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E45F" w14:textId="77777777" w:rsidR="005A1091" w:rsidRPr="005F1DC6" w:rsidRDefault="005A1091" w:rsidP="005A1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DE23" w14:textId="1006D0BC" w:rsidR="005A1091" w:rsidRDefault="00C7742C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36 970,7</w:t>
            </w:r>
          </w:p>
        </w:tc>
      </w:tr>
      <w:tr w:rsidR="005A1091" w:rsidRPr="005F1DC6" w14:paraId="2182B1DC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5935C" w14:textId="77777777" w:rsidR="005A1091" w:rsidRDefault="005A1091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0E4E" w14:textId="77777777" w:rsidR="005A1091" w:rsidRDefault="005A1091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B707" w14:textId="77777777" w:rsidR="005A1091" w:rsidRPr="005F1DC6" w:rsidRDefault="005A1091" w:rsidP="005A1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26894" w14:textId="349F2E81" w:rsidR="005A1091" w:rsidRDefault="00C7742C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36 970,7</w:t>
            </w:r>
          </w:p>
        </w:tc>
      </w:tr>
      <w:tr w:rsidR="0091311D" w:rsidRPr="005F1DC6" w14:paraId="23B039CC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1253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C5FB" w14:textId="77777777"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0120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2BC0" w14:textId="77777777" w:rsidR="0091311D" w:rsidRPr="00C94750" w:rsidRDefault="005A1091" w:rsidP="00735C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</w:t>
            </w:r>
            <w:r w:rsidR="0040452B">
              <w:rPr>
                <w:rFonts w:ascii="Arial CYR" w:hAnsi="Arial CYR" w:cs="Arial CYR"/>
              </w:rPr>
              <w:t>914,8</w:t>
            </w:r>
          </w:p>
        </w:tc>
      </w:tr>
      <w:tr w:rsidR="00735CAA" w:rsidRPr="005F1DC6" w14:paraId="1D8E10CA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600CE" w14:textId="77777777" w:rsidR="00735CAA" w:rsidRPr="005F1DC6" w:rsidRDefault="00735CAA" w:rsidP="006816C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B36F" w14:textId="77777777" w:rsidR="00735CAA" w:rsidRPr="005F1DC6" w:rsidRDefault="00735CAA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5F93" w14:textId="77777777" w:rsidR="00735CAA" w:rsidRPr="005F1DC6" w:rsidRDefault="00735CAA" w:rsidP="006816C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515C" w14:textId="77777777" w:rsidR="00735CAA" w:rsidRPr="00C94750" w:rsidRDefault="0040452B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914,8</w:t>
            </w:r>
          </w:p>
        </w:tc>
      </w:tr>
      <w:tr w:rsidR="00CB7253" w:rsidRPr="005F1DC6" w14:paraId="19280B61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6CB1B" w14:textId="77777777" w:rsidR="00CB7253" w:rsidRPr="005F1DC6" w:rsidRDefault="00CB7253" w:rsidP="00CB725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ADB6" w14:textId="77777777" w:rsidR="00CB7253" w:rsidRPr="005F1DC6" w:rsidRDefault="00CB7253" w:rsidP="00CB725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1655" w14:textId="77777777" w:rsidR="00CB7253" w:rsidRPr="005F1DC6" w:rsidRDefault="00CB7253" w:rsidP="00CB725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6DFC" w14:textId="77777777" w:rsidR="00CB7253" w:rsidRDefault="00A45C89" w:rsidP="00CB725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23 876,9</w:t>
            </w:r>
          </w:p>
        </w:tc>
      </w:tr>
      <w:tr w:rsidR="00A45C89" w:rsidRPr="005F1DC6" w14:paraId="7486FE5B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94FDF" w14:textId="77777777" w:rsidR="00A45C89" w:rsidRPr="005F1DC6" w:rsidRDefault="00A45C89" w:rsidP="00A45C8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EA5E" w14:textId="77777777" w:rsidR="00A45C89" w:rsidRPr="005F1DC6" w:rsidRDefault="00A45C89" w:rsidP="00A45C8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CF25" w14:textId="77777777" w:rsidR="00A45C89" w:rsidRPr="005F1DC6" w:rsidRDefault="00A45C89" w:rsidP="00A45C8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7A4B8" w14:textId="77777777" w:rsidR="00A45C89" w:rsidRDefault="00A45C89" w:rsidP="00A45C8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23 876,9</w:t>
            </w:r>
          </w:p>
        </w:tc>
      </w:tr>
      <w:tr w:rsidR="00A45C89" w:rsidRPr="005F1DC6" w14:paraId="75FABB28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8EF41" w14:textId="77777777" w:rsidR="00A45C89" w:rsidRPr="005F1DC6" w:rsidRDefault="00A45C89" w:rsidP="00A45C8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76BE" w14:textId="77777777" w:rsidR="00A45C89" w:rsidRPr="005F1DC6" w:rsidRDefault="00A45C89" w:rsidP="00A45C8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20AD" w14:textId="77777777" w:rsidR="00A45C89" w:rsidRPr="005F1DC6" w:rsidRDefault="00A45C89" w:rsidP="00A45C8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17BE5" w14:textId="77777777" w:rsidR="00A45C89" w:rsidRDefault="00A45C89" w:rsidP="00A45C8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23 876,9</w:t>
            </w:r>
          </w:p>
        </w:tc>
      </w:tr>
      <w:tr w:rsidR="00CB7253" w:rsidRPr="005F1DC6" w14:paraId="0A2AA15E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AEBDD" w14:textId="77777777" w:rsidR="00CB7253" w:rsidRPr="005F1DC6" w:rsidRDefault="00CB7253" w:rsidP="00CB7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3A5B" w14:textId="77777777" w:rsidR="00CB7253" w:rsidRPr="005F1DC6" w:rsidRDefault="00CB7253" w:rsidP="00CB72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69F5" w14:textId="77777777" w:rsidR="00CB7253" w:rsidRPr="005F1DC6" w:rsidRDefault="00CB7253" w:rsidP="00CB72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BBEFD" w14:textId="624251C3" w:rsidR="00CB7253" w:rsidRDefault="00C7742C" w:rsidP="00CB725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5 161,3</w:t>
            </w:r>
          </w:p>
        </w:tc>
      </w:tr>
      <w:tr w:rsidR="0091311D" w:rsidRPr="005F1DC6" w14:paraId="40E6DA07" w14:textId="77777777" w:rsidTr="00CD7A90">
        <w:trPr>
          <w:gridAfter w:val="1"/>
          <w:wAfter w:w="364" w:type="dxa"/>
          <w:trHeight w:val="285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40FEA" w14:textId="77777777" w:rsidR="0091311D" w:rsidRPr="005F1DC6" w:rsidRDefault="0091311D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4F9D" w14:textId="77777777" w:rsidR="0091311D" w:rsidRPr="005F1DC6" w:rsidRDefault="0091311D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F813" w14:textId="18ED7163" w:rsidR="00204DB2" w:rsidRPr="00C94750" w:rsidRDefault="001504B6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191 074,7</w:t>
            </w:r>
          </w:p>
        </w:tc>
      </w:tr>
      <w:tr w:rsidR="0096122E" w:rsidRPr="005F1DC6" w14:paraId="0FB82B1F" w14:textId="77777777" w:rsidTr="00CD7A90">
        <w:trPr>
          <w:gridAfter w:val="2"/>
          <w:wAfter w:w="637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71263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943A0" w14:textId="77777777"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3F4B6" w14:textId="77777777" w:rsidR="00397360" w:rsidRPr="005F1DC6" w:rsidRDefault="00397360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FF509" w14:textId="77777777" w:rsidR="0096122E" w:rsidRPr="00045623" w:rsidRDefault="0096122E" w:rsidP="0096122E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6F04B4" w:rsidRPr="006F04B4" w14:paraId="5D761DDF" w14:textId="77777777" w:rsidTr="00CD7A90">
        <w:trPr>
          <w:trHeight w:val="375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B9B7A" w14:textId="77777777" w:rsidR="006F04B4" w:rsidRPr="006F04B4" w:rsidRDefault="006F04B4" w:rsidP="002B58E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2E61" w14:textId="77777777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ПРИЛОЖЕНИЕ № </w:t>
            </w:r>
            <w:r w:rsidR="00E6678B">
              <w:rPr>
                <w:sz w:val="24"/>
                <w:szCs w:val="24"/>
              </w:rPr>
              <w:t>4</w:t>
            </w:r>
          </w:p>
        </w:tc>
      </w:tr>
      <w:tr w:rsidR="006F04B4" w:rsidRPr="006F04B4" w14:paraId="5BA365F7" w14:textId="77777777" w:rsidTr="00CD7A90">
        <w:trPr>
          <w:trHeight w:val="360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4DDAA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7A95" w14:textId="5BB4C8CE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к решению Совета городского поселения</w:t>
            </w:r>
            <w:r w:rsidR="00BD7D7D">
              <w:rPr>
                <w:sz w:val="24"/>
                <w:szCs w:val="24"/>
              </w:rPr>
              <w:t xml:space="preserve"> </w:t>
            </w:r>
            <w:r w:rsidR="00BD7D7D" w:rsidRPr="00BD7D7D">
              <w:rPr>
                <w:sz w:val="24"/>
                <w:szCs w:val="24"/>
              </w:rPr>
              <w:t>"Забайкальское"</w:t>
            </w:r>
            <w:r w:rsidR="00802288">
              <w:rPr>
                <w:sz w:val="24"/>
                <w:szCs w:val="24"/>
              </w:rPr>
              <w:t xml:space="preserve"> от</w:t>
            </w:r>
            <w:r w:rsidR="000F0669">
              <w:rPr>
                <w:sz w:val="24"/>
                <w:szCs w:val="24"/>
              </w:rPr>
              <w:t xml:space="preserve"> </w:t>
            </w:r>
            <w:r w:rsidR="005975C0">
              <w:rPr>
                <w:sz w:val="24"/>
                <w:szCs w:val="24"/>
              </w:rPr>
              <w:t>20.10.</w:t>
            </w:r>
            <w:r w:rsidR="00ED50D4">
              <w:rPr>
                <w:sz w:val="24"/>
                <w:szCs w:val="24"/>
              </w:rPr>
              <w:t>2023</w:t>
            </w:r>
            <w:r w:rsidR="00802288">
              <w:rPr>
                <w:sz w:val="24"/>
                <w:szCs w:val="24"/>
              </w:rPr>
              <w:t xml:space="preserve"> №</w:t>
            </w:r>
            <w:r w:rsidR="005975C0">
              <w:rPr>
                <w:sz w:val="24"/>
                <w:szCs w:val="24"/>
              </w:rPr>
              <w:t xml:space="preserve"> 88</w:t>
            </w:r>
            <w:r w:rsidR="00EB0909">
              <w:rPr>
                <w:sz w:val="24"/>
                <w:szCs w:val="24"/>
              </w:rPr>
              <w:t xml:space="preserve"> </w:t>
            </w:r>
          </w:p>
        </w:tc>
      </w:tr>
      <w:tr w:rsidR="006F04B4" w:rsidRPr="006F04B4" w14:paraId="7D4FC515" w14:textId="77777777" w:rsidTr="005975C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BABA5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49688" w14:textId="3CC157AA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</w:p>
        </w:tc>
      </w:tr>
      <w:tr w:rsidR="006F04B4" w:rsidRPr="006F04B4" w14:paraId="3D7B91F1" w14:textId="77777777" w:rsidTr="005975C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8A31F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6DD11" w14:textId="604CEEE5" w:rsidR="006F04B4" w:rsidRPr="006F04B4" w:rsidRDefault="006F04B4" w:rsidP="00F73CB7">
            <w:pPr>
              <w:jc w:val="center"/>
              <w:rPr>
                <w:sz w:val="24"/>
                <w:szCs w:val="24"/>
              </w:rPr>
            </w:pPr>
          </w:p>
        </w:tc>
      </w:tr>
      <w:tr w:rsidR="006F04B4" w:rsidRPr="006F04B4" w14:paraId="1AF53802" w14:textId="77777777" w:rsidTr="005975C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AB04E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A6D6F" w14:textId="0275B4BE" w:rsidR="006F04B4" w:rsidRPr="006F04B4" w:rsidRDefault="006F04B4" w:rsidP="00F73CB7">
            <w:pPr>
              <w:jc w:val="center"/>
              <w:rPr>
                <w:sz w:val="24"/>
                <w:szCs w:val="24"/>
              </w:rPr>
            </w:pPr>
          </w:p>
        </w:tc>
      </w:tr>
      <w:tr w:rsidR="006F04B4" w:rsidRPr="006F04B4" w14:paraId="3CBB23B5" w14:textId="77777777" w:rsidTr="00CD7A9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261CB" w14:textId="77777777"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E8402" w14:textId="77777777" w:rsidR="006F04B4" w:rsidRPr="006F04B4" w:rsidRDefault="006F04B4" w:rsidP="00D763D3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14:paraId="5C16EC62" w14:textId="77777777" w:rsidTr="00CD7A90">
        <w:trPr>
          <w:trHeight w:val="375"/>
        </w:trPr>
        <w:tc>
          <w:tcPr>
            <w:tcW w:w="99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AE91" w14:textId="77777777"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6F04B4" w:rsidRPr="006F04B4" w14:paraId="580ED8F7" w14:textId="77777777" w:rsidTr="00CD7A90">
        <w:trPr>
          <w:trHeight w:val="375"/>
        </w:trPr>
        <w:tc>
          <w:tcPr>
            <w:tcW w:w="99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413E" w14:textId="77777777"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по разделам, подразделам, целевым статьям</w:t>
            </w:r>
          </w:p>
        </w:tc>
      </w:tr>
      <w:tr w:rsidR="006F04B4" w:rsidRPr="006F04B4" w14:paraId="24391332" w14:textId="77777777" w:rsidTr="00CD7A90">
        <w:trPr>
          <w:trHeight w:val="375"/>
        </w:trPr>
        <w:tc>
          <w:tcPr>
            <w:tcW w:w="99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55DE" w14:textId="77777777" w:rsidR="006F04B4" w:rsidRPr="006F04B4" w:rsidRDefault="006F04B4" w:rsidP="00F73CB7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9067B0">
              <w:rPr>
                <w:b/>
                <w:bCs/>
                <w:sz w:val="24"/>
                <w:szCs w:val="24"/>
              </w:rPr>
              <w:t>2</w:t>
            </w:r>
            <w:r w:rsidR="006C6176">
              <w:rPr>
                <w:b/>
                <w:bCs/>
                <w:sz w:val="24"/>
                <w:szCs w:val="24"/>
              </w:rPr>
              <w:t>3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F04B4" w:rsidRPr="006F04B4" w14:paraId="4A0F5C70" w14:textId="77777777" w:rsidTr="00CD7A90">
        <w:trPr>
          <w:trHeight w:val="330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22E12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E3844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1465E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570CB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50420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F413" w14:textId="77777777"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</w:tr>
      <w:tr w:rsidR="006F04B4" w:rsidRPr="006F04B4" w14:paraId="414081DC" w14:textId="77777777" w:rsidTr="00CD7A90">
        <w:trPr>
          <w:trHeight w:val="300"/>
        </w:trPr>
        <w:tc>
          <w:tcPr>
            <w:tcW w:w="5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FEDE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5DBE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3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2CB9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6F04B4" w:rsidRPr="006F04B4" w14:paraId="7799BAEC" w14:textId="77777777" w:rsidTr="00CD7A90">
        <w:trPr>
          <w:trHeight w:val="464"/>
        </w:trPr>
        <w:tc>
          <w:tcPr>
            <w:tcW w:w="5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A7CA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EC8A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4326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DA8D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395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3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A53C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6F04B4" w14:paraId="196FFFA6" w14:textId="77777777" w:rsidTr="00CD7A90">
        <w:trPr>
          <w:trHeight w:val="464"/>
        </w:trPr>
        <w:tc>
          <w:tcPr>
            <w:tcW w:w="5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DE8D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B9F0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098C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2624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E44F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6B22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A42B1B" w14:paraId="38C400D8" w14:textId="77777777" w:rsidTr="00CD7A90">
        <w:trPr>
          <w:trHeight w:val="196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465D" w14:textId="77777777" w:rsidR="006F04B4" w:rsidRPr="00A42B1B" w:rsidRDefault="006F04B4" w:rsidP="00D763D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4D6D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4150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777F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3061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F300" w14:textId="6D66FF85" w:rsidR="006F04B4" w:rsidRPr="00A42B1B" w:rsidRDefault="008A38B3" w:rsidP="00BC60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37 585,6</w:t>
            </w:r>
          </w:p>
        </w:tc>
      </w:tr>
      <w:tr w:rsidR="006F04B4" w:rsidRPr="00A42B1B" w14:paraId="32D03116" w14:textId="77777777" w:rsidTr="00CD7A90">
        <w:trPr>
          <w:trHeight w:val="603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4100" w14:textId="77777777" w:rsidR="006F04B4" w:rsidRPr="00A42B1B" w:rsidRDefault="006F04B4" w:rsidP="00791E96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</w:t>
            </w:r>
            <w:r w:rsidR="00791E96" w:rsidRPr="00A42B1B">
              <w:rPr>
                <w:b/>
                <w:bCs/>
                <w:sz w:val="22"/>
                <w:szCs w:val="22"/>
              </w:rPr>
              <w:t>субъекта Российской Федерации и муниципального образования</w:t>
            </w:r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715E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1138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64BE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86DF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52F" w14:textId="3EF96038" w:rsidR="006F04B4" w:rsidRPr="00A42B1B" w:rsidRDefault="0056457C" w:rsidP="00585D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27FB4">
              <w:rPr>
                <w:b/>
                <w:bCs/>
              </w:rPr>
              <w:t> </w:t>
            </w:r>
            <w:r w:rsidR="008A38B3">
              <w:rPr>
                <w:b/>
                <w:bCs/>
              </w:rPr>
              <w:t>9</w:t>
            </w:r>
            <w:r w:rsidR="00D27FB4">
              <w:rPr>
                <w:b/>
                <w:bCs/>
              </w:rPr>
              <w:t>62,9</w:t>
            </w:r>
          </w:p>
        </w:tc>
      </w:tr>
      <w:tr w:rsidR="009E274A" w:rsidRPr="00A42B1B" w14:paraId="40807E8D" w14:textId="77777777" w:rsidTr="00CD7A90">
        <w:trPr>
          <w:trHeight w:val="36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D7A1" w14:textId="77777777" w:rsidR="009E274A" w:rsidRPr="00A42B1B" w:rsidRDefault="009E274A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 w:rsidR="00F15343"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 w:rsidR="00F15343"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35FE" w14:textId="77777777" w:rsidR="009E274A" w:rsidRPr="00A42B1B" w:rsidRDefault="009E274A" w:rsidP="009E274A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50E1" w14:textId="77777777" w:rsidR="009E274A" w:rsidRPr="00A42B1B" w:rsidRDefault="009E274A" w:rsidP="009E274A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881A" w14:textId="77777777" w:rsidR="009E274A" w:rsidRPr="00A42B1B" w:rsidRDefault="009E274A" w:rsidP="009E274A">
            <w:pPr>
              <w:jc w:val="center"/>
            </w:pPr>
            <w:r w:rsidRPr="00A42B1B">
              <w:t xml:space="preserve">000 00 </w:t>
            </w:r>
            <w:r w:rsidR="007B378B"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2869" w14:textId="77777777" w:rsidR="009E274A" w:rsidRPr="00A42B1B" w:rsidRDefault="009E274A" w:rsidP="009E274A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0B40" w14:textId="7F3548B7" w:rsidR="009E274A" w:rsidRPr="00A42B1B" w:rsidRDefault="0056457C" w:rsidP="00585D6D">
            <w:pPr>
              <w:jc w:val="right"/>
            </w:pPr>
            <w:r>
              <w:t>1</w:t>
            </w:r>
            <w:r w:rsidR="003E58E2">
              <w:t> </w:t>
            </w:r>
            <w:r w:rsidR="008A38B3">
              <w:t>94</w:t>
            </w:r>
            <w:r w:rsidR="003E58E2">
              <w:t>8,0</w:t>
            </w:r>
          </w:p>
        </w:tc>
      </w:tr>
      <w:tr w:rsidR="0056457C" w:rsidRPr="00A42B1B" w14:paraId="1861D675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B12" w14:textId="77777777" w:rsidR="0056457C" w:rsidRPr="00A42B1B" w:rsidRDefault="0056457C" w:rsidP="0056457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5ED6" w14:textId="77777777" w:rsidR="0056457C" w:rsidRPr="00A42B1B" w:rsidRDefault="0056457C" w:rsidP="0056457C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DB2E" w14:textId="77777777" w:rsidR="0056457C" w:rsidRPr="00A42B1B" w:rsidRDefault="0056457C" w:rsidP="0056457C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0B1" w14:textId="77777777" w:rsidR="0056457C" w:rsidRPr="00A42B1B" w:rsidRDefault="0056457C" w:rsidP="0056457C">
            <w:pPr>
              <w:jc w:val="center"/>
            </w:pPr>
            <w:r w:rsidRPr="00A42B1B">
              <w:t xml:space="preserve">000 00 </w:t>
            </w:r>
            <w:r w:rsidR="007B378B"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0F3F" w14:textId="77777777" w:rsidR="0056457C" w:rsidRPr="00A42B1B" w:rsidRDefault="0056457C" w:rsidP="0056457C">
            <w:pPr>
              <w:jc w:val="center"/>
            </w:pPr>
            <w:r w:rsidRPr="00A42B1B">
              <w:t>100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884E" w14:textId="1F86C81E" w:rsidR="0056457C" w:rsidRPr="00A42B1B" w:rsidRDefault="0056457C" w:rsidP="0056457C">
            <w:pPr>
              <w:jc w:val="right"/>
            </w:pPr>
            <w:r>
              <w:t>1</w:t>
            </w:r>
            <w:r w:rsidR="003E58E2">
              <w:t> </w:t>
            </w:r>
            <w:r w:rsidR="008A38B3">
              <w:t>94</w:t>
            </w:r>
            <w:r w:rsidR="003E58E2">
              <w:t>8,0</w:t>
            </w:r>
          </w:p>
        </w:tc>
      </w:tr>
      <w:tr w:rsidR="0056457C" w:rsidRPr="00A42B1B" w14:paraId="0CFD6EE9" w14:textId="77777777" w:rsidTr="00CD7A90">
        <w:trPr>
          <w:trHeight w:val="48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00DF" w14:textId="77777777" w:rsidR="0056457C" w:rsidRPr="00A42B1B" w:rsidRDefault="0056457C" w:rsidP="0056457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57F4" w14:textId="77777777" w:rsidR="0056457C" w:rsidRPr="00A42B1B" w:rsidRDefault="0056457C" w:rsidP="0056457C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300B" w14:textId="77777777" w:rsidR="0056457C" w:rsidRPr="00A42B1B" w:rsidRDefault="0056457C" w:rsidP="0056457C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C7F9" w14:textId="77777777" w:rsidR="0056457C" w:rsidRPr="00A42B1B" w:rsidRDefault="0056457C" w:rsidP="0056457C">
            <w:pPr>
              <w:jc w:val="center"/>
            </w:pPr>
            <w:r w:rsidRPr="00A42B1B">
              <w:t xml:space="preserve">000 00 </w:t>
            </w:r>
            <w:r w:rsidR="007B378B"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7B38" w14:textId="77777777" w:rsidR="0056457C" w:rsidRPr="00A42B1B" w:rsidRDefault="0056457C" w:rsidP="0056457C">
            <w:pPr>
              <w:jc w:val="center"/>
            </w:pPr>
            <w:r w:rsidRPr="00A42B1B">
              <w:t>120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CC11" w14:textId="41F035D6" w:rsidR="0056457C" w:rsidRPr="00A42B1B" w:rsidRDefault="0056457C" w:rsidP="0056457C">
            <w:pPr>
              <w:jc w:val="right"/>
            </w:pPr>
            <w:r>
              <w:t>1</w:t>
            </w:r>
            <w:r w:rsidR="003E58E2">
              <w:t> </w:t>
            </w:r>
            <w:r w:rsidR="008A38B3">
              <w:t>94</w:t>
            </w:r>
            <w:r w:rsidR="003E58E2">
              <w:t>8,0</w:t>
            </w:r>
          </w:p>
        </w:tc>
      </w:tr>
      <w:tr w:rsidR="00D27FB4" w:rsidRPr="00A42B1B" w14:paraId="3BFBFE42" w14:textId="77777777" w:rsidTr="00CD7A90">
        <w:trPr>
          <w:trHeight w:val="48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9BB3" w14:textId="5D9A7193" w:rsidR="00D27FB4" w:rsidRPr="00A42B1B" w:rsidRDefault="00D27FB4" w:rsidP="00D27F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F5CC" w14:textId="60C2DF3D" w:rsidR="00D27FB4" w:rsidRPr="00A42B1B" w:rsidRDefault="00D27FB4" w:rsidP="00D27FB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6FCC" w14:textId="6F7BE1FF" w:rsidR="00D27FB4" w:rsidRPr="00A42B1B" w:rsidRDefault="00D27FB4" w:rsidP="00D27FB4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30A" w14:textId="009D1FB1" w:rsidR="00D27FB4" w:rsidRPr="00A42B1B" w:rsidRDefault="00D27FB4" w:rsidP="00D27FB4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3682" w14:textId="687BEDB5" w:rsidR="00D27FB4" w:rsidRPr="00A42B1B" w:rsidRDefault="00D27FB4" w:rsidP="00D27FB4">
            <w:pPr>
              <w:jc w:val="center"/>
            </w:pPr>
            <w:r>
              <w:t>100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1C0D" w14:textId="70E22671" w:rsidR="00D27FB4" w:rsidRDefault="00D27FB4" w:rsidP="00D27FB4">
            <w:pPr>
              <w:jc w:val="right"/>
            </w:pPr>
            <w:r>
              <w:t>14,9</w:t>
            </w:r>
          </w:p>
        </w:tc>
      </w:tr>
      <w:tr w:rsidR="00D27FB4" w:rsidRPr="00A42B1B" w14:paraId="274E5227" w14:textId="77777777" w:rsidTr="00CD7A90">
        <w:trPr>
          <w:trHeight w:val="48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19C2" w14:textId="0903EA59" w:rsidR="00D27FB4" w:rsidRPr="00A42B1B" w:rsidRDefault="00D27FB4" w:rsidP="00D27F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F52D" w14:textId="2D302542" w:rsidR="00D27FB4" w:rsidRPr="00A42B1B" w:rsidRDefault="00D27FB4" w:rsidP="00D27FB4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A70D" w14:textId="70AF7B38" w:rsidR="00D27FB4" w:rsidRPr="00A42B1B" w:rsidRDefault="00D27FB4" w:rsidP="00D27FB4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602F" w14:textId="688EDC35" w:rsidR="00D27FB4" w:rsidRPr="00A42B1B" w:rsidRDefault="00D27FB4" w:rsidP="00D27FB4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C955" w14:textId="2509FFA4" w:rsidR="00D27FB4" w:rsidRPr="00A42B1B" w:rsidRDefault="00D27FB4" w:rsidP="00D27FB4">
            <w:pPr>
              <w:jc w:val="center"/>
            </w:pPr>
            <w:r>
              <w:t>120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AF0D" w14:textId="65FFFBE1" w:rsidR="00D27FB4" w:rsidRDefault="00D27FB4" w:rsidP="00D27FB4">
            <w:pPr>
              <w:jc w:val="right"/>
            </w:pPr>
            <w:r>
              <w:t>14,9</w:t>
            </w:r>
          </w:p>
        </w:tc>
      </w:tr>
      <w:tr w:rsidR="000276F4" w:rsidRPr="00A42B1B" w14:paraId="17CBD349" w14:textId="77777777" w:rsidTr="00CD7A90">
        <w:trPr>
          <w:trHeight w:val="85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A61A" w14:textId="77777777" w:rsidR="000276F4" w:rsidRPr="00A42B1B" w:rsidRDefault="000276F4" w:rsidP="000276F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</w:t>
            </w:r>
            <w:r w:rsidR="003465D0">
              <w:rPr>
                <w:b/>
                <w:bCs/>
                <w:sz w:val="22"/>
                <w:szCs w:val="22"/>
              </w:rPr>
              <w:t>ных</w:t>
            </w:r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BE5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0220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48B0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5138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9D8D" w14:textId="6B98190A" w:rsidR="000276F4" w:rsidRPr="00A42B1B" w:rsidRDefault="003E58E2" w:rsidP="000276F4">
            <w:pPr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0F0669">
              <w:rPr>
                <w:b/>
              </w:rPr>
              <w:t>7</w:t>
            </w:r>
            <w:r>
              <w:rPr>
                <w:b/>
              </w:rPr>
              <w:t>30,8</w:t>
            </w:r>
          </w:p>
        </w:tc>
      </w:tr>
      <w:tr w:rsidR="006F04B4" w:rsidRPr="00A42B1B" w14:paraId="1DA9AAC9" w14:textId="77777777" w:rsidTr="00CD7A90">
        <w:trPr>
          <w:trHeight w:val="559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5FAE" w14:textId="77777777" w:rsidR="006F04B4" w:rsidRPr="00A42B1B" w:rsidRDefault="006F04B4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521F" w14:textId="77777777" w:rsidR="006F04B4" w:rsidRPr="00A42B1B" w:rsidRDefault="006F04B4" w:rsidP="00D763D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80F" w14:textId="77777777" w:rsidR="006F04B4" w:rsidRPr="00A42B1B" w:rsidRDefault="006F04B4" w:rsidP="00D763D3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C42" w14:textId="77777777" w:rsidR="006F04B4" w:rsidRPr="00A42B1B" w:rsidRDefault="006F04B4" w:rsidP="00D763D3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A700" w14:textId="77777777" w:rsidR="006F04B4" w:rsidRPr="00A42B1B" w:rsidRDefault="006F04B4" w:rsidP="00D763D3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6AC4" w14:textId="77777777" w:rsidR="006F04B4" w:rsidRPr="00A42B1B" w:rsidRDefault="003E58E2" w:rsidP="000276F4">
            <w:pPr>
              <w:jc w:val="right"/>
            </w:pPr>
            <w:r>
              <w:t>1 642,8</w:t>
            </w:r>
          </w:p>
        </w:tc>
      </w:tr>
      <w:tr w:rsidR="006F04B4" w:rsidRPr="00A42B1B" w14:paraId="51CE35DD" w14:textId="77777777" w:rsidTr="00CD7A90">
        <w:trPr>
          <w:trHeight w:val="46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A2BC" w14:textId="77777777" w:rsidR="006F04B4" w:rsidRPr="00A42B1B" w:rsidRDefault="004B4D58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З</w:t>
            </w:r>
            <w:r w:rsidR="006F04B4" w:rsidRPr="00A42B1B">
              <w:rPr>
                <w:sz w:val="22"/>
                <w:szCs w:val="22"/>
              </w:rPr>
              <w:t>акупк</w:t>
            </w:r>
            <w:r w:rsidRPr="00A42B1B">
              <w:rPr>
                <w:sz w:val="22"/>
                <w:szCs w:val="22"/>
              </w:rPr>
              <w:t>а</w:t>
            </w:r>
            <w:r w:rsidR="006F04B4" w:rsidRPr="00A42B1B">
              <w:rPr>
                <w:sz w:val="22"/>
                <w:szCs w:val="22"/>
              </w:rPr>
              <w:t xml:space="preserve"> товаров, работ и услуг для</w:t>
            </w:r>
            <w:r w:rsidRPr="00A42B1B">
              <w:rPr>
                <w:sz w:val="22"/>
                <w:szCs w:val="22"/>
              </w:rPr>
              <w:t xml:space="preserve"> государственных (</w:t>
            </w:r>
            <w:r w:rsidR="006F04B4" w:rsidRPr="00A42B1B">
              <w:rPr>
                <w:sz w:val="22"/>
                <w:szCs w:val="22"/>
              </w:rPr>
              <w:t>муниципальных</w:t>
            </w:r>
            <w:r w:rsidRPr="00A42B1B">
              <w:rPr>
                <w:sz w:val="22"/>
                <w:szCs w:val="22"/>
              </w:rPr>
              <w:t>)</w:t>
            </w:r>
            <w:r w:rsidR="006F04B4" w:rsidRPr="00A42B1B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53D" w14:textId="77777777"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7ED0" w14:textId="77777777" w:rsidR="006F04B4" w:rsidRPr="00A42B1B" w:rsidRDefault="006F04B4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09A" w14:textId="77777777" w:rsidR="006F04B4" w:rsidRPr="00A42B1B" w:rsidRDefault="006F04B4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7B7F" w14:textId="77777777" w:rsidR="006F04B4" w:rsidRPr="00A42B1B" w:rsidRDefault="006F04B4" w:rsidP="004B4D58">
            <w:pPr>
              <w:jc w:val="center"/>
            </w:pPr>
            <w:r w:rsidRPr="00A42B1B">
              <w:t>2</w:t>
            </w:r>
            <w:r w:rsidR="004B4D58" w:rsidRPr="00A42B1B">
              <w:t>0</w:t>
            </w:r>
            <w:r w:rsidRPr="00A42B1B">
              <w:t>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AE1" w14:textId="77777777" w:rsidR="006F04B4" w:rsidRPr="00A42B1B" w:rsidRDefault="003E58E2" w:rsidP="00FE3C48">
            <w:pPr>
              <w:jc w:val="right"/>
            </w:pPr>
            <w:r>
              <w:t>1</w:t>
            </w:r>
            <w:r w:rsidR="007B378B">
              <w:t> </w:t>
            </w:r>
            <w:r>
              <w:t>64</w:t>
            </w:r>
            <w:r w:rsidR="007B378B">
              <w:t>0,3</w:t>
            </w:r>
          </w:p>
        </w:tc>
      </w:tr>
      <w:tr w:rsidR="00FE3C48" w:rsidRPr="00A42B1B" w14:paraId="19C3765C" w14:textId="77777777" w:rsidTr="00CD7A90">
        <w:trPr>
          <w:trHeight w:val="5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4E1A" w14:textId="77777777" w:rsidR="00FE3C48" w:rsidRPr="00A42B1B" w:rsidRDefault="00FE3C48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2E16" w14:textId="77777777"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D888" w14:textId="77777777"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D1BE" w14:textId="77777777" w:rsidR="00FE3C48" w:rsidRPr="00A42B1B" w:rsidRDefault="00FE3C48" w:rsidP="00FE3C48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34ED" w14:textId="77777777" w:rsidR="00FE3C48" w:rsidRPr="00A42B1B" w:rsidRDefault="00FE3C48" w:rsidP="00FE3C48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25D6" w14:textId="77777777" w:rsidR="00FE3C48" w:rsidRPr="00A42B1B" w:rsidRDefault="003E58E2" w:rsidP="00FE3C48">
            <w:pPr>
              <w:jc w:val="right"/>
            </w:pPr>
            <w:r>
              <w:t>1</w:t>
            </w:r>
            <w:r w:rsidR="007B378B">
              <w:t> </w:t>
            </w:r>
            <w:r>
              <w:t>64</w:t>
            </w:r>
            <w:r w:rsidR="007B378B">
              <w:t>0,3</w:t>
            </w:r>
          </w:p>
        </w:tc>
      </w:tr>
      <w:tr w:rsidR="00DD0B26" w:rsidRPr="00A42B1B" w14:paraId="4F065422" w14:textId="77777777" w:rsidTr="00CD7A90">
        <w:trPr>
          <w:trHeight w:val="5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654F" w14:textId="77777777" w:rsidR="00DD0B26" w:rsidRPr="00A42B1B" w:rsidRDefault="00DD0B26" w:rsidP="00AD6B9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893F" w14:textId="77777777"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3857" w14:textId="77777777"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1E3A" w14:textId="77777777"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4886" w14:textId="77777777" w:rsidR="00DD0B26" w:rsidRPr="00A42B1B" w:rsidRDefault="00DD0B26" w:rsidP="00FE3C48">
            <w:pPr>
              <w:jc w:val="center"/>
            </w:pPr>
            <w:r>
              <w:t>800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1207" w14:textId="77777777" w:rsidR="00DD0B26" w:rsidRPr="00A42B1B" w:rsidRDefault="002B58EA" w:rsidP="00FE3C48">
            <w:pPr>
              <w:jc w:val="right"/>
            </w:pPr>
            <w:r>
              <w:t>2,5</w:t>
            </w:r>
          </w:p>
        </w:tc>
      </w:tr>
      <w:tr w:rsidR="00DD0B26" w:rsidRPr="00A42B1B" w14:paraId="5FDF6671" w14:textId="77777777" w:rsidTr="00CD7A90">
        <w:trPr>
          <w:trHeight w:val="5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8208" w14:textId="77777777" w:rsidR="00DD0B26" w:rsidRPr="00A42B1B" w:rsidRDefault="00DD0B26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330B" w14:textId="77777777"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E112" w14:textId="77777777"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5298" w14:textId="77777777"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7E63" w14:textId="77777777" w:rsidR="00DD0B26" w:rsidRPr="00A42B1B" w:rsidRDefault="00DD0B26" w:rsidP="00FE3C48">
            <w:pPr>
              <w:jc w:val="center"/>
            </w:pPr>
            <w:r>
              <w:t>850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8EC1" w14:textId="77777777" w:rsidR="00DD0B26" w:rsidRPr="00A42B1B" w:rsidRDefault="002B58EA" w:rsidP="00FE3C48">
            <w:pPr>
              <w:jc w:val="right"/>
            </w:pPr>
            <w:r>
              <w:t>2,5</w:t>
            </w:r>
          </w:p>
        </w:tc>
      </w:tr>
      <w:tr w:rsidR="00DD0B26" w:rsidRPr="00A42B1B" w14:paraId="3F3595A8" w14:textId="77777777" w:rsidTr="00CD7A90">
        <w:trPr>
          <w:trHeight w:val="5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F36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CC25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83C1" w14:textId="77777777" w:rsidR="00DD0B26" w:rsidRPr="00A42B1B" w:rsidRDefault="00DD0B26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490" w14:textId="77777777" w:rsidR="00DD0B26" w:rsidRPr="00A42B1B" w:rsidRDefault="00DD0B26" w:rsidP="006F04B4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CCC" w14:textId="77777777"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58B4" w14:textId="4505906A" w:rsidR="00DD0B26" w:rsidRPr="00A42B1B" w:rsidRDefault="00C52707" w:rsidP="00FE3C48">
            <w:pPr>
              <w:jc w:val="right"/>
            </w:pPr>
            <w:r>
              <w:t>88,0</w:t>
            </w:r>
          </w:p>
        </w:tc>
      </w:tr>
      <w:tr w:rsidR="00DD0B26" w:rsidRPr="00A42B1B" w14:paraId="1215666F" w14:textId="77777777" w:rsidTr="00CD7A90">
        <w:trPr>
          <w:trHeight w:val="33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2494" w14:textId="77777777"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ED5F" w14:textId="77777777" w:rsidR="00DD0B26" w:rsidRPr="00A42B1B" w:rsidRDefault="00DD0B26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4AC7" w14:textId="77777777"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721B" w14:textId="77777777"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7064" w14:textId="77777777" w:rsidR="00DD0B26" w:rsidRPr="00A42B1B" w:rsidRDefault="00DD0B26" w:rsidP="00FE3C48">
            <w:pPr>
              <w:jc w:val="center"/>
            </w:pPr>
            <w:r w:rsidRPr="00A42B1B">
              <w:t>100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8C76" w14:textId="01820F0C" w:rsidR="00DD0B26" w:rsidRPr="00A42B1B" w:rsidRDefault="00C52707" w:rsidP="00FE3C48">
            <w:pPr>
              <w:jc w:val="right"/>
            </w:pPr>
            <w:r>
              <w:t>88,0</w:t>
            </w:r>
          </w:p>
        </w:tc>
      </w:tr>
      <w:tr w:rsidR="00DD0B26" w:rsidRPr="00A42B1B" w14:paraId="05ADDFF4" w14:textId="77777777" w:rsidTr="00CD7A90">
        <w:trPr>
          <w:trHeight w:val="6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6273" w14:textId="77777777"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C378" w14:textId="77777777" w:rsidR="00DD0B26" w:rsidRPr="00A42B1B" w:rsidRDefault="00DD0B26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CFCD" w14:textId="77777777"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B2F5" w14:textId="77777777"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1F6B" w14:textId="77777777" w:rsidR="00DD0B26" w:rsidRPr="00A42B1B" w:rsidRDefault="00DD0B26" w:rsidP="00FE3C48">
            <w:pPr>
              <w:jc w:val="center"/>
            </w:pPr>
            <w:r w:rsidRPr="00A42B1B">
              <w:t>120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3179" w14:textId="7587FF58" w:rsidR="00DD0B26" w:rsidRPr="00A42B1B" w:rsidRDefault="00C52707" w:rsidP="00FE3C48">
            <w:pPr>
              <w:jc w:val="right"/>
            </w:pPr>
            <w:r>
              <w:t>88,0</w:t>
            </w:r>
          </w:p>
        </w:tc>
      </w:tr>
      <w:tr w:rsidR="00DD0B26" w:rsidRPr="00A42B1B" w14:paraId="2EA25252" w14:textId="77777777" w:rsidTr="00CD7A90">
        <w:trPr>
          <w:trHeight w:val="63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43D1" w14:textId="77777777" w:rsidR="00DD0B26" w:rsidRPr="00A42B1B" w:rsidRDefault="00DD0B26" w:rsidP="00D8524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A142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5664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0614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1F9B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E31" w14:textId="14115A9F" w:rsidR="00DD0B26" w:rsidRPr="00A42B1B" w:rsidRDefault="00C6106E" w:rsidP="00EA01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13 624,6</w:t>
            </w:r>
          </w:p>
        </w:tc>
      </w:tr>
      <w:tr w:rsidR="00DD0B26" w:rsidRPr="00A42B1B" w14:paraId="0AF40452" w14:textId="77777777" w:rsidTr="00CD7A90">
        <w:trPr>
          <w:trHeight w:val="70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E96F" w14:textId="77777777"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 – 2023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1267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D369" w14:textId="77777777" w:rsidR="00DD0B26" w:rsidRPr="00A42B1B" w:rsidRDefault="00DD0B26" w:rsidP="006F04B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1C64" w14:textId="77777777" w:rsidR="00DD0B26" w:rsidRPr="00A42B1B" w:rsidRDefault="00DD0B26" w:rsidP="00425BB1">
            <w:pPr>
              <w:jc w:val="center"/>
            </w:pPr>
            <w:r w:rsidRPr="00A42B1B">
              <w:t xml:space="preserve">000 00 </w:t>
            </w:r>
            <w:r w:rsidR="007B378B"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F979" w14:textId="77777777"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8C4C" w14:textId="5F82296D" w:rsidR="00DD0B26" w:rsidRPr="00A42B1B" w:rsidRDefault="00C6106E" w:rsidP="00EA016B">
            <w:pPr>
              <w:jc w:val="right"/>
            </w:pPr>
            <w:r>
              <w:t>13 431,2</w:t>
            </w:r>
          </w:p>
        </w:tc>
      </w:tr>
      <w:tr w:rsidR="00C6106E" w:rsidRPr="00A42B1B" w14:paraId="7752AE6A" w14:textId="77777777" w:rsidTr="00CD7A90">
        <w:trPr>
          <w:trHeight w:val="36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86EB" w14:textId="77777777" w:rsidR="00C6106E" w:rsidRPr="00A42B1B" w:rsidRDefault="00C6106E" w:rsidP="00C6106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C9FF" w14:textId="77777777" w:rsidR="00C6106E" w:rsidRPr="00A42B1B" w:rsidRDefault="00C6106E" w:rsidP="00C6106E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39AA" w14:textId="77777777" w:rsidR="00C6106E" w:rsidRPr="00A42B1B" w:rsidRDefault="00C6106E" w:rsidP="00C6106E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1C88" w14:textId="77777777" w:rsidR="00C6106E" w:rsidRPr="00A42B1B" w:rsidRDefault="00C6106E" w:rsidP="00C6106E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44EF" w14:textId="77777777" w:rsidR="00C6106E" w:rsidRPr="00A42B1B" w:rsidRDefault="00C6106E" w:rsidP="00C6106E">
            <w:pPr>
              <w:jc w:val="center"/>
            </w:pPr>
            <w:r w:rsidRPr="00A42B1B">
              <w:t>100 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28CA" w14:textId="5574012A" w:rsidR="00C6106E" w:rsidRPr="00A42B1B" w:rsidRDefault="00C6106E" w:rsidP="00C6106E">
            <w:pPr>
              <w:jc w:val="right"/>
            </w:pPr>
            <w:r>
              <w:t>13 431,2</w:t>
            </w:r>
          </w:p>
        </w:tc>
      </w:tr>
      <w:tr w:rsidR="00C6106E" w:rsidRPr="00A42B1B" w14:paraId="6AFC0706" w14:textId="77777777" w:rsidTr="00CD7A9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11F8" w14:textId="77777777" w:rsidR="00C6106E" w:rsidRPr="00A42B1B" w:rsidRDefault="00C6106E" w:rsidP="00C6106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1B81" w14:textId="77777777" w:rsidR="00C6106E" w:rsidRPr="00A42B1B" w:rsidRDefault="00C6106E" w:rsidP="00C6106E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F77C" w14:textId="77777777" w:rsidR="00C6106E" w:rsidRPr="00A42B1B" w:rsidRDefault="00C6106E" w:rsidP="00C6106E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1ECD" w14:textId="77777777" w:rsidR="00C6106E" w:rsidRPr="00A42B1B" w:rsidRDefault="00C6106E" w:rsidP="00C6106E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E47" w14:textId="77777777" w:rsidR="00C6106E" w:rsidRPr="00A42B1B" w:rsidRDefault="00C6106E" w:rsidP="00C6106E">
            <w:pPr>
              <w:jc w:val="center"/>
            </w:pPr>
            <w:r w:rsidRPr="00A42B1B">
              <w:t>120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CF49" w14:textId="47DB6225" w:rsidR="00C6106E" w:rsidRPr="00A42B1B" w:rsidRDefault="00C6106E" w:rsidP="00C6106E">
            <w:pPr>
              <w:jc w:val="right"/>
            </w:pPr>
            <w:r>
              <w:t>13 431,2</w:t>
            </w:r>
          </w:p>
        </w:tc>
      </w:tr>
      <w:tr w:rsidR="00C6106E" w:rsidRPr="00A42B1B" w14:paraId="2A8C594B" w14:textId="77777777" w:rsidTr="00CD7A9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0DF0" w14:textId="48610764" w:rsidR="00C6106E" w:rsidRPr="00A42B1B" w:rsidRDefault="00C6106E" w:rsidP="00C6106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7AF8" w14:textId="49015C6C" w:rsidR="00C6106E" w:rsidRPr="00A42B1B" w:rsidRDefault="00C6106E" w:rsidP="00C6106E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3A35" w14:textId="3ABE4DC6" w:rsidR="00C6106E" w:rsidRPr="00A42B1B" w:rsidRDefault="00C6106E" w:rsidP="00C6106E">
            <w:pPr>
              <w:jc w:val="center"/>
            </w:pPr>
            <w:r>
              <w:t>04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F359" w14:textId="03F9ED59" w:rsidR="00C6106E" w:rsidRPr="00A42B1B" w:rsidRDefault="00C6106E" w:rsidP="00C6106E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6CFB" w14:textId="7708883C" w:rsidR="00C6106E" w:rsidRPr="00A42B1B" w:rsidRDefault="00C6106E" w:rsidP="00C6106E">
            <w:pPr>
              <w:jc w:val="center"/>
            </w:pPr>
            <w:r>
              <w:t>100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B63F" w14:textId="5719BD2F" w:rsidR="00C6106E" w:rsidRDefault="00C6106E" w:rsidP="00C6106E">
            <w:pPr>
              <w:jc w:val="right"/>
            </w:pPr>
            <w:r>
              <w:t>193,4</w:t>
            </w:r>
          </w:p>
        </w:tc>
      </w:tr>
      <w:tr w:rsidR="00C6106E" w:rsidRPr="00A42B1B" w14:paraId="181D3253" w14:textId="77777777" w:rsidTr="00CD7A9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A4E8" w14:textId="4D656AE8" w:rsidR="00C6106E" w:rsidRPr="00A42B1B" w:rsidRDefault="00C6106E" w:rsidP="00C6106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55CA" w14:textId="3B45F8C7" w:rsidR="00C6106E" w:rsidRPr="00A42B1B" w:rsidRDefault="00C6106E" w:rsidP="00C6106E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E372" w14:textId="0B05084D" w:rsidR="00C6106E" w:rsidRPr="00A42B1B" w:rsidRDefault="00C6106E" w:rsidP="00C6106E">
            <w:pPr>
              <w:jc w:val="center"/>
            </w:pPr>
            <w:r>
              <w:t>04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8E0B" w14:textId="74104E9B" w:rsidR="00C6106E" w:rsidRPr="00A42B1B" w:rsidRDefault="00C6106E" w:rsidP="00C6106E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F8C4" w14:textId="6482B80C" w:rsidR="00C6106E" w:rsidRPr="00A42B1B" w:rsidRDefault="00C6106E" w:rsidP="00C6106E">
            <w:pPr>
              <w:jc w:val="center"/>
            </w:pPr>
            <w:r>
              <w:t>120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3697" w14:textId="154C00F5" w:rsidR="00C6106E" w:rsidRDefault="00C6106E" w:rsidP="00C6106E">
            <w:pPr>
              <w:jc w:val="right"/>
            </w:pPr>
            <w:r>
              <w:t>193,4</w:t>
            </w:r>
          </w:p>
        </w:tc>
      </w:tr>
      <w:tr w:rsidR="00DD0B26" w:rsidRPr="00A42B1B" w14:paraId="6917BFF0" w14:textId="77777777" w:rsidTr="00CD7A90">
        <w:trPr>
          <w:trHeight w:val="714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65369" w14:textId="77777777" w:rsidR="00DD0B26" w:rsidRPr="00A42B1B" w:rsidRDefault="00DD0B26" w:rsidP="006F04B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C214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586D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1B4D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1A50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3186" w14:textId="77777777" w:rsidR="00DD0B26" w:rsidRPr="00A42B1B" w:rsidRDefault="00DD0B26" w:rsidP="006F04B4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DD0B26" w:rsidRPr="00A42B1B" w14:paraId="046A48B7" w14:textId="77777777" w:rsidTr="00CD7A90">
        <w:trPr>
          <w:trHeight w:val="216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B475B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60D9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4928" w14:textId="77777777"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8C0D" w14:textId="77777777"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A6C3" w14:textId="77777777" w:rsidR="00DD0B26" w:rsidRPr="00A42B1B" w:rsidRDefault="00DF5F78" w:rsidP="006F04B4">
            <w:pPr>
              <w:jc w:val="center"/>
            </w:pPr>
            <w:r>
              <w:t>5</w:t>
            </w:r>
            <w:r w:rsidR="00DD0B26" w:rsidRPr="00A42B1B">
              <w:t>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116" w14:textId="77777777" w:rsidR="00DD0B26" w:rsidRPr="00A42B1B" w:rsidRDefault="00DD0B26" w:rsidP="006F04B4">
            <w:pPr>
              <w:jc w:val="right"/>
            </w:pPr>
            <w:r w:rsidRPr="00A42B1B">
              <w:t>161,4</w:t>
            </w:r>
          </w:p>
        </w:tc>
      </w:tr>
      <w:tr w:rsidR="00DD0B26" w:rsidRPr="00A42B1B" w14:paraId="069A941A" w14:textId="77777777" w:rsidTr="00CD7A90">
        <w:trPr>
          <w:trHeight w:val="24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4415C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5F0F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8701" w14:textId="77777777"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3949" w14:textId="77777777"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6C2E" w14:textId="77777777" w:rsidR="00DD0B26" w:rsidRPr="00A42B1B" w:rsidRDefault="00DD0B26" w:rsidP="006F04B4">
            <w:pPr>
              <w:jc w:val="center"/>
            </w:pPr>
            <w:r w:rsidRPr="00A42B1B">
              <w:t>5</w:t>
            </w:r>
            <w:r w:rsidR="00DF5F78">
              <w:t>4</w:t>
            </w:r>
            <w:r w:rsidRPr="00A42B1B">
              <w:t>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DF34" w14:textId="77777777" w:rsidR="00DD0B26" w:rsidRPr="00A42B1B" w:rsidRDefault="00DD0B26" w:rsidP="006F04B4">
            <w:pPr>
              <w:jc w:val="right"/>
            </w:pPr>
            <w:r w:rsidRPr="00A42B1B">
              <w:t>161,4</w:t>
            </w:r>
          </w:p>
        </w:tc>
      </w:tr>
      <w:tr w:rsidR="002B58EA" w:rsidRPr="00A42B1B" w14:paraId="0005560C" w14:textId="77777777" w:rsidTr="00CD7A90">
        <w:trPr>
          <w:trHeight w:val="24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0647C" w14:textId="77777777" w:rsidR="002B58EA" w:rsidRPr="00200C76" w:rsidRDefault="002B58EA" w:rsidP="002B58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EE59" w14:textId="77777777" w:rsidR="002B58EA" w:rsidRPr="00200C76" w:rsidRDefault="002B58EA" w:rsidP="002B5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8533" w14:textId="77777777" w:rsidR="002B58EA" w:rsidRPr="00200C76" w:rsidRDefault="002B58EA" w:rsidP="002B5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F08F" w14:textId="77777777" w:rsidR="002B58EA" w:rsidRPr="00200C76" w:rsidRDefault="002B58EA" w:rsidP="002B58E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E81AD" w14:textId="77777777" w:rsidR="002B58EA" w:rsidRPr="00200C76" w:rsidRDefault="002B58EA" w:rsidP="002B58EA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C0FC" w14:textId="77777777" w:rsidR="002B58EA" w:rsidRPr="00F73CB7" w:rsidRDefault="002B58EA" w:rsidP="002B58EA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2B58EA" w:rsidRPr="00A42B1B" w14:paraId="1CF0B433" w14:textId="77777777" w:rsidTr="00CD7A90">
        <w:trPr>
          <w:trHeight w:val="24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2BD4F" w14:textId="77777777" w:rsidR="002B58EA" w:rsidRPr="00A92BAF" w:rsidRDefault="002B58EA" w:rsidP="002B58EA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6D52" w14:textId="77777777" w:rsidR="002B58EA" w:rsidRDefault="002B58EA" w:rsidP="002B58E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C086" w14:textId="77777777" w:rsidR="002B58EA" w:rsidRDefault="002B58EA" w:rsidP="002B58EA">
            <w:pPr>
              <w:jc w:val="center"/>
            </w:pPr>
            <w:r>
              <w:t>11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9B76F" w14:textId="77777777" w:rsidR="002B58EA" w:rsidRDefault="002B58EA" w:rsidP="002B58EA">
            <w:pPr>
              <w:jc w:val="center"/>
            </w:pPr>
            <w:r>
              <w:t>000 00 70050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0699" w14:textId="77777777" w:rsidR="002B58EA" w:rsidRDefault="002B58EA" w:rsidP="002B58EA">
            <w:pPr>
              <w:jc w:val="center"/>
            </w:pPr>
            <w:r>
              <w:t>870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FD5D" w14:textId="77777777" w:rsidR="002B58EA" w:rsidRPr="00A42B1B" w:rsidRDefault="002B58EA" w:rsidP="002B58EA">
            <w:pPr>
              <w:jc w:val="right"/>
            </w:pPr>
            <w:r>
              <w:t>50,0</w:t>
            </w:r>
          </w:p>
        </w:tc>
      </w:tr>
      <w:tr w:rsidR="00DD0B26" w:rsidRPr="00A42B1B" w14:paraId="191763EB" w14:textId="77777777" w:rsidTr="00CD7A90">
        <w:trPr>
          <w:trHeight w:val="266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DD314" w14:textId="77777777" w:rsidR="00DD0B26" w:rsidRPr="00A42B1B" w:rsidRDefault="00DD0B26" w:rsidP="00B674F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9C34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4CFB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2E12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502A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3D1C" w14:textId="0A523487" w:rsidR="00DD0B26" w:rsidRPr="00A42B1B" w:rsidRDefault="004B49B6" w:rsidP="00C2481D">
            <w:pPr>
              <w:jc w:val="right"/>
              <w:rPr>
                <w:b/>
              </w:rPr>
            </w:pPr>
            <w:r>
              <w:rPr>
                <w:b/>
              </w:rPr>
              <w:t>20 055,8</w:t>
            </w:r>
          </w:p>
        </w:tc>
      </w:tr>
      <w:tr w:rsidR="00DD0B26" w:rsidRPr="00A42B1B" w14:paraId="19695DF3" w14:textId="77777777" w:rsidTr="00CD7A90">
        <w:trPr>
          <w:trHeight w:val="40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F4E1" w14:textId="77777777"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32A7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257B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C06B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8F73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3307" w14:textId="35810893" w:rsidR="00DD0B26" w:rsidRPr="00A42B1B" w:rsidRDefault="00534F2A" w:rsidP="00C2481D">
            <w:pPr>
              <w:jc w:val="right"/>
            </w:pPr>
            <w:r>
              <w:t>19 723,4</w:t>
            </w:r>
          </w:p>
        </w:tc>
      </w:tr>
      <w:tr w:rsidR="00DD0B26" w:rsidRPr="00A42B1B" w14:paraId="7B5B2CA7" w14:textId="77777777" w:rsidTr="00CD7A90">
        <w:trPr>
          <w:trHeight w:val="750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F4E9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9357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64D2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9B91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C3E5" w14:textId="77777777" w:rsidR="00DD0B26" w:rsidRPr="00A42B1B" w:rsidRDefault="00DD0B26" w:rsidP="00015804">
            <w:pPr>
              <w:jc w:val="center"/>
            </w:pPr>
            <w:r w:rsidRPr="00A42B1B">
              <w:t> 100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0734" w14:textId="2F04EAAE" w:rsidR="00DD0B26" w:rsidRPr="00A42B1B" w:rsidRDefault="004B49B6" w:rsidP="00015804">
            <w:pPr>
              <w:jc w:val="right"/>
            </w:pPr>
            <w:r>
              <w:t>13 317,4</w:t>
            </w:r>
          </w:p>
        </w:tc>
      </w:tr>
      <w:tr w:rsidR="00DD0B26" w:rsidRPr="00A42B1B" w14:paraId="362A352D" w14:textId="77777777" w:rsidTr="00CD7A90">
        <w:trPr>
          <w:trHeight w:val="3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0FE8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2042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49E3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4F00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7C0E" w14:textId="77777777" w:rsidR="00DD0B26" w:rsidRPr="00A42B1B" w:rsidRDefault="00DD0B26" w:rsidP="00015804">
            <w:pPr>
              <w:jc w:val="center"/>
            </w:pPr>
            <w:r w:rsidRPr="00A42B1B">
              <w:t> 110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02BE" w14:textId="1C4B3756" w:rsidR="00DD0B26" w:rsidRPr="00A42B1B" w:rsidRDefault="004B49B6" w:rsidP="00015804">
            <w:pPr>
              <w:jc w:val="right"/>
            </w:pPr>
            <w:r>
              <w:t>13 317,4</w:t>
            </w:r>
          </w:p>
        </w:tc>
      </w:tr>
      <w:tr w:rsidR="004B49B6" w:rsidRPr="00A42B1B" w14:paraId="501DC556" w14:textId="77777777" w:rsidTr="00CD7A90">
        <w:trPr>
          <w:trHeight w:val="3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7371" w14:textId="24E49B14" w:rsidR="004B49B6" w:rsidRPr="00A42B1B" w:rsidRDefault="004B49B6" w:rsidP="004B49B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B6EE" w14:textId="50501405" w:rsidR="004B49B6" w:rsidRPr="00A42B1B" w:rsidRDefault="004B49B6" w:rsidP="004B49B6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8C20" w14:textId="106445B2" w:rsidR="004B49B6" w:rsidRPr="00A42B1B" w:rsidRDefault="004B49B6" w:rsidP="004B49B6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5BED" w14:textId="1844C433" w:rsidR="004B49B6" w:rsidRPr="00A42B1B" w:rsidRDefault="004B49B6" w:rsidP="004B49B6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64B1" w14:textId="4E41FC64" w:rsidR="004B49B6" w:rsidRPr="00A42B1B" w:rsidRDefault="004B49B6" w:rsidP="004B49B6">
            <w:pPr>
              <w:jc w:val="center"/>
            </w:pPr>
            <w:r>
              <w:t>100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D316" w14:textId="12107065" w:rsidR="004B49B6" w:rsidRDefault="004B49B6" w:rsidP="004B49B6">
            <w:pPr>
              <w:jc w:val="right"/>
            </w:pPr>
            <w:r>
              <w:t>312,4</w:t>
            </w:r>
          </w:p>
        </w:tc>
      </w:tr>
      <w:tr w:rsidR="004B49B6" w:rsidRPr="00A42B1B" w14:paraId="04FC14E1" w14:textId="77777777" w:rsidTr="00CD7A90">
        <w:trPr>
          <w:trHeight w:val="3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E962" w14:textId="711E069C" w:rsidR="004B49B6" w:rsidRPr="00A42B1B" w:rsidRDefault="004B49B6" w:rsidP="004B49B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3E40" w14:textId="0C214174" w:rsidR="004B49B6" w:rsidRPr="00A42B1B" w:rsidRDefault="004B49B6" w:rsidP="004B49B6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3FB6F" w14:textId="7D1596E8" w:rsidR="004B49B6" w:rsidRPr="00A42B1B" w:rsidRDefault="004B49B6" w:rsidP="004B49B6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B787" w14:textId="31106085" w:rsidR="004B49B6" w:rsidRPr="00A42B1B" w:rsidRDefault="004B49B6" w:rsidP="004B49B6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A8698" w14:textId="7FEFF8F7" w:rsidR="004B49B6" w:rsidRPr="00A42B1B" w:rsidRDefault="004B49B6" w:rsidP="004B49B6">
            <w:pPr>
              <w:jc w:val="center"/>
            </w:pPr>
            <w:r>
              <w:t>110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32CF" w14:textId="45C7FDAF" w:rsidR="004B49B6" w:rsidRDefault="004B49B6" w:rsidP="004B49B6">
            <w:pPr>
              <w:jc w:val="right"/>
            </w:pPr>
            <w:r>
              <w:t>312,4</w:t>
            </w:r>
          </w:p>
        </w:tc>
      </w:tr>
      <w:tr w:rsidR="00DD0B26" w:rsidRPr="00A42B1B" w14:paraId="52E47743" w14:textId="77777777" w:rsidTr="00CD7A90">
        <w:trPr>
          <w:trHeight w:val="45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C675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3872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1AE6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A6D8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9CA2" w14:textId="77777777" w:rsidR="00DD0B26" w:rsidRPr="00A42B1B" w:rsidRDefault="00DD0B26" w:rsidP="00015804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EFE8" w14:textId="77777777" w:rsidR="00DD0B26" w:rsidRPr="00A42B1B" w:rsidRDefault="00C52707" w:rsidP="00236D2F">
            <w:pPr>
              <w:jc w:val="right"/>
            </w:pPr>
            <w:r>
              <w:t>5 606,0</w:t>
            </w:r>
          </w:p>
        </w:tc>
      </w:tr>
      <w:tr w:rsidR="00DD0B26" w:rsidRPr="00A42B1B" w14:paraId="371B69A5" w14:textId="77777777" w:rsidTr="00CD7A90">
        <w:trPr>
          <w:trHeight w:val="50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3955" w14:textId="77777777" w:rsidR="00DD0B26" w:rsidRPr="00A42B1B" w:rsidRDefault="00DD0B26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C3F" w14:textId="77777777" w:rsidR="00DD0B26" w:rsidRPr="00A42B1B" w:rsidRDefault="00DD0B26" w:rsidP="00B674F7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9D6" w14:textId="77777777" w:rsidR="00DD0B26" w:rsidRPr="00A42B1B" w:rsidRDefault="00DD0B26" w:rsidP="00B674F7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1E43" w14:textId="77777777" w:rsidR="00DD0B26" w:rsidRPr="00A42B1B" w:rsidRDefault="00DD0B26" w:rsidP="00B674F7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E108" w14:textId="77777777" w:rsidR="00DD0B26" w:rsidRPr="00A42B1B" w:rsidRDefault="00DD0B26" w:rsidP="00B674F7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D0F0" w14:textId="77777777" w:rsidR="00DD0B26" w:rsidRPr="00A42B1B" w:rsidRDefault="0056457C" w:rsidP="00236D2F">
            <w:pPr>
              <w:jc w:val="right"/>
            </w:pPr>
            <w:r>
              <w:t xml:space="preserve"> </w:t>
            </w:r>
            <w:r w:rsidR="00C52707">
              <w:t>5 606,0</w:t>
            </w:r>
          </w:p>
        </w:tc>
      </w:tr>
      <w:tr w:rsidR="00A2351A" w:rsidRPr="00A42B1B" w14:paraId="2CAAFA23" w14:textId="77777777" w:rsidTr="00CD7A90">
        <w:trPr>
          <w:trHeight w:val="50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AC58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77CB" w14:textId="77777777"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A00F" w14:textId="77777777"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15D8" w14:textId="77777777" w:rsidR="00A2351A" w:rsidRPr="00A42B1B" w:rsidRDefault="00A2351A" w:rsidP="00A2351A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FABA" w14:textId="77777777" w:rsidR="00A2351A" w:rsidRPr="00A42B1B" w:rsidRDefault="00A2351A" w:rsidP="00A2351A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3B2" w14:textId="77777777"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14:paraId="56AD9448" w14:textId="77777777" w:rsidTr="00CD7A90">
        <w:trPr>
          <w:trHeight w:val="50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EC94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B7C3" w14:textId="77777777"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B76A" w14:textId="77777777"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35D9" w14:textId="77777777" w:rsidR="00A2351A" w:rsidRPr="00A42B1B" w:rsidRDefault="00A2351A" w:rsidP="00A2351A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A597" w14:textId="77777777"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70F1" w14:textId="77777777"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14:paraId="7E398537" w14:textId="77777777" w:rsidTr="00CD7A90">
        <w:trPr>
          <w:trHeight w:val="50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9FA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5446" w14:textId="77777777"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BCDA" w14:textId="77777777"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AC3F" w14:textId="77777777" w:rsidR="00A2351A" w:rsidRPr="00A42B1B" w:rsidRDefault="00A2351A" w:rsidP="00A2351A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B771" w14:textId="77777777" w:rsidR="00A2351A" w:rsidRPr="00A42B1B" w:rsidRDefault="00A2351A" w:rsidP="00A2351A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39A0" w14:textId="77777777"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14:paraId="5DFDB3E1" w14:textId="77777777" w:rsidTr="00CD7A90">
        <w:trPr>
          <w:trHeight w:val="50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83DD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C346" w14:textId="77777777"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365D" w14:textId="77777777"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50C5" w14:textId="77777777" w:rsidR="00A2351A" w:rsidRPr="00A42B1B" w:rsidRDefault="00A2351A" w:rsidP="00A2351A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7E3F" w14:textId="77777777"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E0D9" w14:textId="77777777"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DD0B26" w:rsidRPr="00A42B1B" w14:paraId="06C6A098" w14:textId="77777777" w:rsidTr="00CD7A90">
        <w:trPr>
          <w:trHeight w:val="27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B0C7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DAB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37C3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07FD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27B6" w14:textId="77777777" w:rsidR="00DD0B26" w:rsidRPr="00A42B1B" w:rsidRDefault="00DD0B26" w:rsidP="00015804">
            <w:pPr>
              <w:jc w:val="center"/>
            </w:pPr>
            <w:r w:rsidRPr="00A42B1B">
              <w:t>800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50CC" w14:textId="77777777" w:rsidR="00DD0B26" w:rsidRPr="00A42B1B" w:rsidRDefault="0056457C" w:rsidP="00015804">
            <w:pPr>
              <w:jc w:val="right"/>
            </w:pPr>
            <w:r>
              <w:t>8</w:t>
            </w:r>
            <w:r w:rsidR="00C52707">
              <w:t>0</w:t>
            </w:r>
            <w:r>
              <w:t>0,0</w:t>
            </w:r>
          </w:p>
        </w:tc>
      </w:tr>
      <w:tr w:rsidR="00DD0B26" w:rsidRPr="00A42B1B" w14:paraId="6DEC849B" w14:textId="77777777" w:rsidTr="00CD7A90">
        <w:trPr>
          <w:trHeight w:val="27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8BB6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8A34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B27F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A885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F639" w14:textId="77777777" w:rsidR="00DD0B26" w:rsidRPr="00A42B1B" w:rsidRDefault="00DD0B26" w:rsidP="00015804">
            <w:pPr>
              <w:jc w:val="center"/>
            </w:pPr>
            <w:r w:rsidRPr="00A42B1B">
              <w:t>830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9E95" w14:textId="77777777" w:rsidR="00DD0B26" w:rsidRPr="00A42B1B" w:rsidRDefault="001C4335" w:rsidP="00015804">
            <w:pPr>
              <w:jc w:val="right"/>
            </w:pPr>
            <w:r>
              <w:t>1</w:t>
            </w:r>
            <w:r w:rsidR="00C52707">
              <w:t>0</w:t>
            </w:r>
            <w:r w:rsidR="00A2351A">
              <w:t>0,0</w:t>
            </w:r>
          </w:p>
        </w:tc>
      </w:tr>
      <w:tr w:rsidR="00DD0B26" w:rsidRPr="00A42B1B" w14:paraId="40DAA27F" w14:textId="77777777" w:rsidTr="00CD7A90">
        <w:trPr>
          <w:trHeight w:val="15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1D48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0715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5BF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D769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CDFA" w14:textId="77777777" w:rsidR="00DD0B26" w:rsidRPr="00A42B1B" w:rsidRDefault="00DD0B26" w:rsidP="00015804">
            <w:pPr>
              <w:jc w:val="center"/>
            </w:pPr>
            <w:r w:rsidRPr="00A42B1B">
              <w:t>850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F32C" w14:textId="77777777" w:rsidR="00DD0B26" w:rsidRPr="00A42B1B" w:rsidRDefault="0056457C" w:rsidP="00015804">
            <w:pPr>
              <w:jc w:val="right"/>
            </w:pPr>
            <w:r>
              <w:t>700,0</w:t>
            </w:r>
          </w:p>
        </w:tc>
      </w:tr>
      <w:tr w:rsidR="001C4335" w:rsidRPr="00A42B1B" w14:paraId="7F2B28B3" w14:textId="77777777" w:rsidTr="00CD7A90">
        <w:trPr>
          <w:trHeight w:val="15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AEDE" w14:textId="77777777" w:rsidR="001C4335" w:rsidRPr="00A42B1B" w:rsidRDefault="001C4335" w:rsidP="00015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2E1F" w14:textId="77777777" w:rsidR="001C4335" w:rsidRPr="00A42B1B" w:rsidRDefault="001C4335" w:rsidP="0001580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534C" w14:textId="77777777" w:rsidR="001C4335" w:rsidRPr="00A42B1B" w:rsidRDefault="001C4335" w:rsidP="00015804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6400" w14:textId="77777777" w:rsidR="001C4335" w:rsidRPr="00A42B1B" w:rsidRDefault="001C4335" w:rsidP="00015804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2239" w14:textId="77777777" w:rsidR="001C4335" w:rsidRPr="00A42B1B" w:rsidRDefault="001C4335" w:rsidP="00015804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D6D3" w14:textId="77777777" w:rsidR="001C4335" w:rsidRDefault="00C52707" w:rsidP="00015804">
            <w:pPr>
              <w:jc w:val="right"/>
            </w:pPr>
            <w:r>
              <w:t>0</w:t>
            </w:r>
          </w:p>
        </w:tc>
      </w:tr>
      <w:tr w:rsidR="001C4335" w:rsidRPr="00A42B1B" w14:paraId="2F6D641C" w14:textId="77777777" w:rsidTr="00CD7A90">
        <w:trPr>
          <w:trHeight w:val="15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693E" w14:textId="77777777" w:rsidR="001C4335" w:rsidRPr="00A42B1B" w:rsidRDefault="001C4335" w:rsidP="00015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4012" w14:textId="77777777" w:rsidR="001C4335" w:rsidRPr="00A42B1B" w:rsidRDefault="001C4335" w:rsidP="0001580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D67F" w14:textId="77777777" w:rsidR="001C4335" w:rsidRPr="00A42B1B" w:rsidRDefault="001C4335" w:rsidP="00015804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859A" w14:textId="77777777" w:rsidR="001C4335" w:rsidRPr="00A42B1B" w:rsidRDefault="001C4335" w:rsidP="00015804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3903" w14:textId="77777777" w:rsidR="001C4335" w:rsidRPr="00A42B1B" w:rsidRDefault="001C4335" w:rsidP="00015804">
            <w:pPr>
              <w:jc w:val="center"/>
            </w:pPr>
            <w:r>
              <w:t>800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20A6" w14:textId="77777777" w:rsidR="001C4335" w:rsidRDefault="00C52707" w:rsidP="00015804">
            <w:pPr>
              <w:jc w:val="right"/>
            </w:pPr>
            <w:r>
              <w:t>0</w:t>
            </w:r>
          </w:p>
        </w:tc>
      </w:tr>
      <w:tr w:rsidR="001C4335" w:rsidRPr="00A42B1B" w14:paraId="7B5ED436" w14:textId="77777777" w:rsidTr="00CD7A90">
        <w:trPr>
          <w:trHeight w:val="15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5DEA" w14:textId="77777777" w:rsidR="001C4335" w:rsidRPr="00A42B1B" w:rsidRDefault="001C4335" w:rsidP="00015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A863" w14:textId="77777777" w:rsidR="001C4335" w:rsidRPr="00A42B1B" w:rsidRDefault="001C4335" w:rsidP="0001580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914A" w14:textId="77777777" w:rsidR="001C4335" w:rsidRPr="00A42B1B" w:rsidRDefault="001C4335" w:rsidP="00015804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ADFC" w14:textId="77777777" w:rsidR="001C4335" w:rsidRPr="00A42B1B" w:rsidRDefault="001C4335" w:rsidP="00015804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57D0" w14:textId="77777777" w:rsidR="001C4335" w:rsidRPr="00A42B1B" w:rsidRDefault="001C4335" w:rsidP="00015804">
            <w:pPr>
              <w:jc w:val="center"/>
            </w:pPr>
            <w:r>
              <w:t>870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BA66" w14:textId="77777777" w:rsidR="001C4335" w:rsidRDefault="00C52707" w:rsidP="00015804">
            <w:pPr>
              <w:jc w:val="right"/>
            </w:pPr>
            <w:r>
              <w:t>0</w:t>
            </w:r>
          </w:p>
        </w:tc>
      </w:tr>
      <w:tr w:rsidR="00112A6B" w:rsidRPr="00A42B1B" w14:paraId="2EC01840" w14:textId="77777777" w:rsidTr="00CD7A90">
        <w:trPr>
          <w:trHeight w:val="15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10CF" w14:textId="77777777" w:rsidR="00112A6B" w:rsidRPr="00112A6B" w:rsidRDefault="00112A6B" w:rsidP="00015804">
            <w:pPr>
              <w:rPr>
                <w:b/>
                <w:bCs/>
                <w:sz w:val="22"/>
                <w:szCs w:val="22"/>
              </w:rPr>
            </w:pPr>
            <w:r w:rsidRPr="00112A6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8BF9" w14:textId="77777777" w:rsidR="00112A6B" w:rsidRPr="00112A6B" w:rsidRDefault="00112A6B" w:rsidP="00015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A0D4" w14:textId="77777777" w:rsidR="00112A6B" w:rsidRPr="00112A6B" w:rsidRDefault="00112A6B" w:rsidP="00015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D6AE" w14:textId="77777777" w:rsidR="00112A6B" w:rsidRPr="00112A6B" w:rsidRDefault="00112A6B" w:rsidP="0001580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C02D" w14:textId="77777777" w:rsidR="00112A6B" w:rsidRPr="00112A6B" w:rsidRDefault="00112A6B" w:rsidP="00015804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7EEC" w14:textId="77777777" w:rsidR="00112A6B" w:rsidRPr="00112A6B" w:rsidRDefault="00C52707" w:rsidP="00015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914,8</w:t>
            </w:r>
          </w:p>
        </w:tc>
      </w:tr>
      <w:tr w:rsidR="00DD0B26" w:rsidRPr="00A42B1B" w14:paraId="253CD02B" w14:textId="77777777" w:rsidTr="00CD7A90">
        <w:trPr>
          <w:trHeight w:val="2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F1409" w14:textId="77777777" w:rsidR="00DD0B26" w:rsidRPr="00112A6B" w:rsidRDefault="00DD0B26" w:rsidP="00015804">
            <w:pPr>
              <w:rPr>
                <w:sz w:val="22"/>
                <w:szCs w:val="22"/>
              </w:rPr>
            </w:pPr>
            <w:r w:rsidRPr="00112A6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6D5E" w14:textId="77777777" w:rsidR="00DD0B26" w:rsidRPr="00112A6B" w:rsidRDefault="00DD0B26" w:rsidP="00015804">
            <w:pPr>
              <w:jc w:val="center"/>
            </w:pPr>
            <w:r w:rsidRPr="00112A6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8FA8" w14:textId="77777777" w:rsidR="00DD0B26" w:rsidRPr="00112A6B" w:rsidRDefault="00DD0B26" w:rsidP="00015804">
            <w:pPr>
              <w:jc w:val="center"/>
            </w:pPr>
            <w:r w:rsidRPr="00112A6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F813" w14:textId="77777777" w:rsidR="00DD0B26" w:rsidRPr="00112A6B" w:rsidRDefault="00DD0B26" w:rsidP="00015804">
            <w:pPr>
              <w:jc w:val="center"/>
            </w:pPr>
            <w:r w:rsidRPr="00112A6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B4C9" w14:textId="77777777" w:rsidR="00DD0B26" w:rsidRPr="00112A6B" w:rsidRDefault="00DD0B26" w:rsidP="00015804">
            <w:pPr>
              <w:jc w:val="center"/>
            </w:pPr>
            <w:r w:rsidRPr="00112A6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7296" w14:textId="77777777" w:rsidR="00DD0B26" w:rsidRPr="00112A6B" w:rsidRDefault="00C52707" w:rsidP="00A2459A">
            <w:pPr>
              <w:jc w:val="right"/>
            </w:pPr>
            <w:r>
              <w:t>914,8</w:t>
            </w:r>
          </w:p>
        </w:tc>
      </w:tr>
      <w:tr w:rsidR="00DD0B26" w:rsidRPr="00A42B1B" w14:paraId="250132F8" w14:textId="77777777" w:rsidTr="00CD7A90">
        <w:trPr>
          <w:trHeight w:val="404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B5C6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3098" w14:textId="77777777"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EB84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1EEB" w14:textId="77777777"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981" w14:textId="77777777" w:rsidR="00DD0B26" w:rsidRPr="00A42B1B" w:rsidRDefault="00DD0B26" w:rsidP="00015804">
            <w:pPr>
              <w:jc w:val="center"/>
            </w:pPr>
            <w:r w:rsidRPr="00A42B1B">
              <w:t>121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332E" w14:textId="77777777" w:rsidR="00DD0B26" w:rsidRPr="00A42B1B" w:rsidRDefault="00C52707" w:rsidP="00015804">
            <w:pPr>
              <w:jc w:val="right"/>
            </w:pPr>
            <w:r>
              <w:t>661,3</w:t>
            </w:r>
          </w:p>
        </w:tc>
      </w:tr>
      <w:tr w:rsidR="00DD0B26" w:rsidRPr="00A42B1B" w14:paraId="6BD1E01D" w14:textId="77777777" w:rsidTr="00CD7A90">
        <w:trPr>
          <w:trHeight w:val="100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23F8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ACB3" w14:textId="77777777"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0D11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2E4D" w14:textId="77777777"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13BD" w14:textId="77777777" w:rsidR="00DD0B26" w:rsidRPr="00A42B1B" w:rsidRDefault="00DD0B26" w:rsidP="00015804">
            <w:pPr>
              <w:jc w:val="center"/>
            </w:pPr>
            <w:r w:rsidRPr="00A42B1B">
              <w:t>129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3CB6" w14:textId="77777777" w:rsidR="00DD0B26" w:rsidRPr="00A42B1B" w:rsidRDefault="00C52707" w:rsidP="00015804">
            <w:pPr>
              <w:jc w:val="right"/>
            </w:pPr>
            <w:r>
              <w:t>199,6</w:t>
            </w:r>
          </w:p>
        </w:tc>
      </w:tr>
      <w:tr w:rsidR="00DD0B26" w:rsidRPr="00A42B1B" w14:paraId="647020E4" w14:textId="77777777" w:rsidTr="00CD7A90">
        <w:trPr>
          <w:trHeight w:val="100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BC1B" w14:textId="77777777" w:rsidR="00DD0B26" w:rsidRPr="00A42B1B" w:rsidRDefault="00DD0B26" w:rsidP="009A7DE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5683" w14:textId="77777777"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BF6C" w14:textId="77777777"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7849" w14:textId="77777777"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717F" w14:textId="77777777" w:rsidR="00DD0B26" w:rsidRPr="00A42B1B" w:rsidRDefault="00DD0B26" w:rsidP="00015804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DB0C" w14:textId="77777777" w:rsidR="00DD0B26" w:rsidRPr="00A42B1B" w:rsidRDefault="00C52707" w:rsidP="00015804">
            <w:pPr>
              <w:jc w:val="right"/>
            </w:pPr>
            <w:r>
              <w:t>53,9</w:t>
            </w:r>
          </w:p>
        </w:tc>
      </w:tr>
      <w:tr w:rsidR="00DD0B26" w:rsidRPr="00A42B1B" w14:paraId="09C389A3" w14:textId="77777777" w:rsidTr="00CD7A90">
        <w:trPr>
          <w:trHeight w:val="100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BA3F" w14:textId="77777777" w:rsidR="00DD0B26" w:rsidRPr="00A42B1B" w:rsidRDefault="00DD0B26" w:rsidP="009A7DE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E08B" w14:textId="77777777"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36A6" w14:textId="77777777"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4569" w14:textId="77777777"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B572" w14:textId="77777777" w:rsidR="00DD0B26" w:rsidRPr="00A42B1B" w:rsidRDefault="00DD0B26" w:rsidP="00015804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AA43" w14:textId="77777777" w:rsidR="00DD0B26" w:rsidRPr="00A42B1B" w:rsidRDefault="00C52707" w:rsidP="00015804">
            <w:pPr>
              <w:jc w:val="right"/>
            </w:pPr>
            <w:r>
              <w:t>5</w:t>
            </w:r>
            <w:r w:rsidR="00A2351A">
              <w:t>3,9</w:t>
            </w:r>
          </w:p>
        </w:tc>
      </w:tr>
      <w:tr w:rsidR="00DD0B26" w:rsidRPr="00A42B1B" w14:paraId="45F0A57A" w14:textId="77777777" w:rsidTr="00CD7A90">
        <w:trPr>
          <w:trHeight w:val="33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D5A8" w14:textId="77777777" w:rsidR="00DD0B26" w:rsidRPr="00A42B1B" w:rsidRDefault="00DD0B26" w:rsidP="00015804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64A6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0D3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F4AB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023C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A7E3" w14:textId="43B0427E" w:rsidR="00DD0B26" w:rsidRPr="00A42B1B" w:rsidRDefault="002547ED" w:rsidP="00DE35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2 891,0</w:t>
            </w:r>
          </w:p>
        </w:tc>
      </w:tr>
      <w:tr w:rsidR="00DD0B26" w:rsidRPr="00A42B1B" w14:paraId="35107DE4" w14:textId="77777777" w:rsidTr="00CD7A90">
        <w:trPr>
          <w:trHeight w:val="529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1662" w14:textId="77777777" w:rsidR="00DD0B26" w:rsidRPr="00A42B1B" w:rsidRDefault="00DD0B26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</w:t>
            </w:r>
            <w:r w:rsidRPr="00A42B1B">
              <w:rPr>
                <w:sz w:val="22"/>
                <w:szCs w:val="22"/>
              </w:rPr>
              <w:lastRenderedPageBreak/>
              <w:t>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>вание гражданской обороны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7801" w14:textId="77777777" w:rsidR="00DD0B26" w:rsidRPr="00A42B1B" w:rsidRDefault="00DD0B26" w:rsidP="00015804">
            <w:pPr>
              <w:jc w:val="center"/>
            </w:pPr>
            <w:r w:rsidRPr="00A42B1B">
              <w:lastRenderedPageBreak/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A65D" w14:textId="77777777" w:rsidR="00DD0B26" w:rsidRPr="00A42B1B" w:rsidRDefault="00DD0B26" w:rsidP="00015804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1C1E" w14:textId="77777777" w:rsidR="00DD0B26" w:rsidRPr="00A42B1B" w:rsidRDefault="00DD0B26" w:rsidP="00015804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9F0A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0AF1" w14:textId="77777777" w:rsidR="00DD0B26" w:rsidRPr="00A42B1B" w:rsidRDefault="00DD0B26" w:rsidP="00DE3507">
            <w:pPr>
              <w:jc w:val="right"/>
            </w:pPr>
            <w:r w:rsidRPr="00A42B1B">
              <w:t>1</w:t>
            </w:r>
            <w:r w:rsidR="00C52707">
              <w:t>3</w:t>
            </w:r>
            <w:r w:rsidRPr="00A42B1B">
              <w:t>0,0</w:t>
            </w:r>
          </w:p>
        </w:tc>
      </w:tr>
      <w:tr w:rsidR="00DD0B26" w:rsidRPr="00A42B1B" w14:paraId="6E29B7D4" w14:textId="77777777" w:rsidTr="00CD7A90">
        <w:trPr>
          <w:trHeight w:val="451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7276" w14:textId="77777777" w:rsidR="00DD0B26" w:rsidRPr="00A42B1B" w:rsidRDefault="00DD0B26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0285" w14:textId="77777777"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6023" w14:textId="77777777"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04EA" w14:textId="77777777"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BEC" w14:textId="77777777" w:rsidR="00DD0B26" w:rsidRPr="00A42B1B" w:rsidRDefault="00DD0B26" w:rsidP="00DE3507">
            <w:pPr>
              <w:jc w:val="center"/>
            </w:pPr>
            <w:r w:rsidRPr="00A42B1B">
              <w:t>200 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CA53" w14:textId="77777777" w:rsidR="00DD0B26" w:rsidRPr="00A42B1B" w:rsidRDefault="00DD0B26" w:rsidP="00DE3507">
            <w:pPr>
              <w:jc w:val="right"/>
            </w:pPr>
            <w:r w:rsidRPr="00A42B1B">
              <w:t>1</w:t>
            </w:r>
            <w:r w:rsidR="00C52707">
              <w:t>3</w:t>
            </w:r>
            <w:r w:rsidRPr="00A42B1B">
              <w:t>0,0</w:t>
            </w:r>
          </w:p>
        </w:tc>
      </w:tr>
      <w:tr w:rsidR="00DD0B26" w:rsidRPr="00A42B1B" w14:paraId="46B4057F" w14:textId="77777777" w:rsidTr="00CD7A90">
        <w:trPr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2C83" w14:textId="77777777" w:rsidR="00DD0B26" w:rsidRPr="00A42B1B" w:rsidRDefault="00DD0B26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7807" w14:textId="77777777"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8799" w14:textId="77777777"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D784" w14:textId="77777777"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C21E" w14:textId="77777777" w:rsidR="00DD0B26" w:rsidRPr="00A42B1B" w:rsidRDefault="00DD0B26" w:rsidP="00DE3507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A03C" w14:textId="77777777" w:rsidR="00DD0B26" w:rsidRPr="00A42B1B" w:rsidRDefault="00DD0B26" w:rsidP="00DE3507">
            <w:pPr>
              <w:jc w:val="right"/>
            </w:pPr>
            <w:r w:rsidRPr="00A42B1B">
              <w:t>1</w:t>
            </w:r>
            <w:r w:rsidR="00C52707">
              <w:t>3</w:t>
            </w:r>
            <w:r w:rsidRPr="00A42B1B">
              <w:t>0,0</w:t>
            </w:r>
          </w:p>
        </w:tc>
      </w:tr>
      <w:tr w:rsidR="001C4335" w:rsidRPr="00A42B1B" w14:paraId="3DBD59B1" w14:textId="77777777" w:rsidTr="00CD7A90">
        <w:trPr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C1F7" w14:textId="464FB90F" w:rsidR="001C4335" w:rsidRPr="00A42B1B" w:rsidRDefault="00ED50D4" w:rsidP="00DE350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D8A0" w14:textId="77777777" w:rsidR="001C4335" w:rsidRPr="00A42B1B" w:rsidRDefault="00351148" w:rsidP="00DE3507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5F4C" w14:textId="494173B9" w:rsidR="001C4335" w:rsidRPr="00A42B1B" w:rsidRDefault="00E13766" w:rsidP="00DE3507">
            <w:pPr>
              <w:jc w:val="center"/>
            </w:pPr>
            <w:r>
              <w:t>10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CA0B" w14:textId="27010966" w:rsidR="001C4335" w:rsidRPr="00A42B1B" w:rsidRDefault="00351148" w:rsidP="00DE3507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BCF9" w14:textId="77777777" w:rsidR="001C4335" w:rsidRPr="00A42B1B" w:rsidRDefault="001C4335" w:rsidP="00DE3507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600C" w14:textId="744FC1E6" w:rsidR="001C4335" w:rsidRPr="00A42B1B" w:rsidRDefault="00E13766" w:rsidP="00DE3507">
            <w:pPr>
              <w:jc w:val="right"/>
            </w:pPr>
            <w:r>
              <w:t>2 761,0</w:t>
            </w:r>
          </w:p>
        </w:tc>
      </w:tr>
      <w:tr w:rsidR="00351148" w:rsidRPr="00A42B1B" w14:paraId="75E5BA8F" w14:textId="77777777" w:rsidTr="00CD7A90">
        <w:trPr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B105" w14:textId="77777777" w:rsidR="00351148" w:rsidRPr="00A42B1B" w:rsidRDefault="00351148" w:rsidP="003511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DEDC" w14:textId="77777777" w:rsidR="00351148" w:rsidRPr="00A42B1B" w:rsidRDefault="00351148" w:rsidP="00351148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9A26" w14:textId="08ECF0C0" w:rsidR="00351148" w:rsidRPr="00A42B1B" w:rsidRDefault="00E13766" w:rsidP="00351148">
            <w:pPr>
              <w:jc w:val="center"/>
            </w:pPr>
            <w:r>
              <w:t>10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AA4E" w14:textId="5C2DE2AD" w:rsidR="00351148" w:rsidRPr="00A42B1B" w:rsidRDefault="00351148" w:rsidP="00351148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279C" w14:textId="77777777" w:rsidR="00351148" w:rsidRPr="00A42B1B" w:rsidRDefault="00351148" w:rsidP="00351148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6B21" w14:textId="2B06FC67" w:rsidR="00351148" w:rsidRPr="00A42B1B" w:rsidRDefault="00E13766" w:rsidP="00351148">
            <w:pPr>
              <w:jc w:val="right"/>
            </w:pPr>
            <w:r>
              <w:t>2 761,0</w:t>
            </w:r>
          </w:p>
        </w:tc>
      </w:tr>
      <w:tr w:rsidR="00351148" w:rsidRPr="00A42B1B" w14:paraId="59CCEEF2" w14:textId="77777777" w:rsidTr="00CD7A90">
        <w:trPr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FD88" w14:textId="77777777" w:rsidR="00351148" w:rsidRPr="00A42B1B" w:rsidRDefault="00351148" w:rsidP="003511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0E5F" w14:textId="77777777" w:rsidR="00351148" w:rsidRPr="00A42B1B" w:rsidRDefault="00351148" w:rsidP="00351148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FC53" w14:textId="0027A926" w:rsidR="00351148" w:rsidRPr="00A42B1B" w:rsidRDefault="00E13766" w:rsidP="00351148">
            <w:pPr>
              <w:jc w:val="center"/>
            </w:pPr>
            <w:r>
              <w:t>10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BD43" w14:textId="746856ED" w:rsidR="00351148" w:rsidRPr="00A42B1B" w:rsidRDefault="00351148" w:rsidP="00351148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ADA1" w14:textId="77777777" w:rsidR="00351148" w:rsidRPr="00A42B1B" w:rsidRDefault="00351148" w:rsidP="00351148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AE63" w14:textId="38871033" w:rsidR="00351148" w:rsidRPr="00A42B1B" w:rsidRDefault="00E13766" w:rsidP="00351148">
            <w:pPr>
              <w:jc w:val="right"/>
            </w:pPr>
            <w:r>
              <w:t>2 761,0</w:t>
            </w:r>
          </w:p>
        </w:tc>
      </w:tr>
      <w:tr w:rsidR="00DD0B26" w:rsidRPr="00A42B1B" w14:paraId="44569376" w14:textId="77777777" w:rsidTr="00CD7A90">
        <w:trPr>
          <w:trHeight w:val="19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A031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4F5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B64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807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3DAA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9CF8" w14:textId="230A165F" w:rsidR="00DD0B26" w:rsidRPr="002E7ED6" w:rsidRDefault="002E7ED6" w:rsidP="00DE35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38 402,7</w:t>
            </w:r>
          </w:p>
        </w:tc>
      </w:tr>
      <w:tr w:rsidR="00E20B47" w:rsidRPr="00A42B1B" w14:paraId="0892AE3C" w14:textId="77777777" w:rsidTr="00CD7A90">
        <w:trPr>
          <w:trHeight w:val="19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E6A4" w14:textId="77777777" w:rsidR="00E20B47" w:rsidRPr="00123113" w:rsidRDefault="00E20B47" w:rsidP="00E20B4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F413" w14:textId="77777777" w:rsidR="00E20B47" w:rsidRPr="00961906" w:rsidRDefault="00E20B47" w:rsidP="00E20B47">
            <w:pPr>
              <w:jc w:val="center"/>
            </w:pPr>
            <w:r w:rsidRPr="00961906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5638" w14:textId="77777777" w:rsidR="00E20B47" w:rsidRPr="00961906" w:rsidRDefault="00E20B47" w:rsidP="00E20B47">
            <w:pPr>
              <w:jc w:val="center"/>
            </w:pPr>
            <w:r w:rsidRPr="00961906">
              <w:t>0</w:t>
            </w:r>
            <w:r>
              <w:t>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699A" w14:textId="77777777" w:rsidR="00E20B47" w:rsidRPr="00961906" w:rsidRDefault="00E20B47" w:rsidP="00E20B4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08D2" w14:textId="77777777" w:rsidR="00E20B47" w:rsidRPr="00961906" w:rsidRDefault="00E20B47" w:rsidP="00E20B47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2BE4" w14:textId="569866CD" w:rsidR="00E20B47" w:rsidRPr="009F4E49" w:rsidRDefault="009F4E49" w:rsidP="00E20B47">
            <w:pPr>
              <w:jc w:val="right"/>
            </w:pPr>
            <w:r>
              <w:rPr>
                <w:lang w:val="en-US"/>
              </w:rPr>
              <w:t>36 </w:t>
            </w:r>
            <w:r w:rsidR="002E7ED6">
              <w:t>8</w:t>
            </w:r>
            <w:r>
              <w:rPr>
                <w:lang w:val="en-US"/>
              </w:rPr>
              <w:t>02</w:t>
            </w:r>
            <w:r>
              <w:t>,7</w:t>
            </w:r>
          </w:p>
        </w:tc>
      </w:tr>
      <w:tr w:rsidR="00846F82" w:rsidRPr="00A42B1B" w14:paraId="6BDD4C54" w14:textId="77777777" w:rsidTr="00CD7A90">
        <w:trPr>
          <w:trHeight w:val="19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F68E" w14:textId="77777777" w:rsidR="00846F82" w:rsidRPr="00A42B1B" w:rsidRDefault="00846F82" w:rsidP="00846F8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FB9" w14:textId="77777777" w:rsidR="00846F82" w:rsidRPr="00961906" w:rsidRDefault="00846F82" w:rsidP="00846F82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32AE" w14:textId="77777777" w:rsidR="00846F82" w:rsidRPr="00961906" w:rsidRDefault="00846F82" w:rsidP="00846F82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1913" w14:textId="77777777" w:rsidR="00846F82" w:rsidRPr="00961906" w:rsidRDefault="00846F82" w:rsidP="00846F8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BE7" w14:textId="77777777" w:rsidR="00846F82" w:rsidRPr="00961906" w:rsidRDefault="00846F82" w:rsidP="00846F82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6A21" w14:textId="77777777" w:rsidR="00846F82" w:rsidRPr="003C320F" w:rsidRDefault="003C320F" w:rsidP="00846F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9F4E49">
              <w:rPr>
                <w:lang w:val="en-US"/>
              </w:rPr>
              <w:t> </w:t>
            </w:r>
            <w:r>
              <w:rPr>
                <w:lang w:val="en-US"/>
              </w:rPr>
              <w:t>876</w:t>
            </w:r>
            <w:r w:rsidR="009F4E49">
              <w:t>,</w:t>
            </w:r>
            <w:r>
              <w:rPr>
                <w:lang w:val="en-US"/>
              </w:rPr>
              <w:t>0</w:t>
            </w:r>
          </w:p>
        </w:tc>
      </w:tr>
      <w:tr w:rsidR="00846F82" w:rsidRPr="00A42B1B" w14:paraId="2EE77D67" w14:textId="77777777" w:rsidTr="00CD7A90">
        <w:trPr>
          <w:trHeight w:val="19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1247" w14:textId="77777777" w:rsidR="00846F82" w:rsidRPr="00A42B1B" w:rsidRDefault="00846F82" w:rsidP="00846F8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E6AB" w14:textId="77777777" w:rsidR="00846F82" w:rsidRDefault="00846F82" w:rsidP="00846F82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DC6E" w14:textId="77777777" w:rsidR="00846F82" w:rsidRDefault="00846F82" w:rsidP="00846F82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252E" w14:textId="77777777" w:rsidR="00846F82" w:rsidRDefault="00846F82" w:rsidP="00846F8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240C" w14:textId="77777777" w:rsidR="00846F82" w:rsidRDefault="00846F82" w:rsidP="00846F82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C9BF" w14:textId="77777777" w:rsidR="00846F82" w:rsidRPr="003C320F" w:rsidRDefault="003C320F" w:rsidP="00846F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9F4E49">
              <w:rPr>
                <w:lang w:val="en-US"/>
              </w:rPr>
              <w:t> </w:t>
            </w:r>
            <w:r>
              <w:rPr>
                <w:lang w:val="en-US"/>
              </w:rPr>
              <w:t>876</w:t>
            </w:r>
            <w:r w:rsidR="009F4E49">
              <w:t>,</w:t>
            </w:r>
            <w:r>
              <w:rPr>
                <w:lang w:val="en-US"/>
              </w:rPr>
              <w:t>0</w:t>
            </w:r>
          </w:p>
        </w:tc>
      </w:tr>
      <w:tr w:rsidR="00846F82" w:rsidRPr="00A42B1B" w14:paraId="44B92E42" w14:textId="77777777" w:rsidTr="00CD7A90">
        <w:trPr>
          <w:trHeight w:val="20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AA2B" w14:textId="77777777" w:rsidR="00846F82" w:rsidRPr="00123113" w:rsidRDefault="00846F82" w:rsidP="00846F8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ED9E" w14:textId="77777777" w:rsidR="00846F82" w:rsidRPr="00A42B1B" w:rsidRDefault="00846F82" w:rsidP="00846F82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9081" w14:textId="77777777" w:rsidR="00846F82" w:rsidRPr="00A42B1B" w:rsidRDefault="00846F82" w:rsidP="00846F82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87FF" w14:textId="77777777" w:rsidR="00846F82" w:rsidRPr="00532E61" w:rsidRDefault="00846F82" w:rsidP="00846F8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0107" w14:textId="77777777" w:rsidR="00846F82" w:rsidRPr="00A42B1B" w:rsidRDefault="00846F82" w:rsidP="00846F82">
            <w:pPr>
              <w:jc w:val="center"/>
            </w:pPr>
            <w:r>
              <w:t>540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36A6" w14:textId="77777777" w:rsidR="00846F82" w:rsidRPr="003C320F" w:rsidRDefault="003C320F" w:rsidP="00846F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B7253" w:rsidRPr="00A42B1B" w14:paraId="479D3B6D" w14:textId="77777777" w:rsidTr="00CD7A90">
        <w:trPr>
          <w:trHeight w:val="20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07D69" w14:textId="77777777" w:rsidR="00CB7253" w:rsidRPr="00A42B1B" w:rsidRDefault="00CB7253" w:rsidP="00CB7253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DA0B" w14:textId="77777777" w:rsidR="00CB7253" w:rsidRPr="00A42B1B" w:rsidRDefault="00CB7253" w:rsidP="00CB7253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BAFA" w14:textId="77777777" w:rsidR="00CB7253" w:rsidRPr="00A42B1B" w:rsidRDefault="00CB7253" w:rsidP="00CB7253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E0A2" w14:textId="77777777" w:rsidR="00CB7253" w:rsidRPr="00A42B1B" w:rsidRDefault="00CB7253" w:rsidP="00CB7253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A28F" w14:textId="77777777" w:rsidR="00CB7253" w:rsidRPr="00A42B1B" w:rsidRDefault="00CB7253" w:rsidP="00CB7253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1D84" w14:textId="0C557153" w:rsidR="00CB7253" w:rsidRPr="003C320F" w:rsidRDefault="003C320F" w:rsidP="00CB72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9F4E49">
              <w:rPr>
                <w:lang w:val="en-US"/>
              </w:rPr>
              <w:t> </w:t>
            </w:r>
            <w:r w:rsidR="002E7ED6">
              <w:t>9</w:t>
            </w:r>
            <w:r>
              <w:rPr>
                <w:lang w:val="en-US"/>
              </w:rPr>
              <w:t>26</w:t>
            </w:r>
            <w:r w:rsidR="009F4E49">
              <w:t>,</w:t>
            </w:r>
            <w:r>
              <w:rPr>
                <w:lang w:val="en-US"/>
              </w:rPr>
              <w:t>7</w:t>
            </w:r>
          </w:p>
        </w:tc>
      </w:tr>
      <w:tr w:rsidR="00F80A15" w:rsidRPr="00A42B1B" w14:paraId="35360A24" w14:textId="77777777" w:rsidTr="00CD7A90">
        <w:trPr>
          <w:trHeight w:val="20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A2C8" w14:textId="77777777" w:rsidR="00F80A15" w:rsidRPr="00A42B1B" w:rsidRDefault="00F80A15" w:rsidP="00F80A1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>нженерных сооружений на них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B8DC" w14:textId="77777777" w:rsidR="00F80A15" w:rsidRPr="00A42B1B" w:rsidRDefault="00F80A15" w:rsidP="00F80A15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A079" w14:textId="77777777" w:rsidR="00F80A15" w:rsidRPr="00A42B1B" w:rsidRDefault="00F80A15" w:rsidP="00F80A15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F8C" w14:textId="77777777" w:rsidR="00F80A15" w:rsidRPr="00A42B1B" w:rsidRDefault="00F80A15" w:rsidP="00F80A15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838A" w14:textId="77777777" w:rsidR="00F80A15" w:rsidRPr="00A42B1B" w:rsidRDefault="00F80A15" w:rsidP="00F80A15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0B44" w14:textId="41C4991C" w:rsidR="00F80A15" w:rsidRPr="003C320F" w:rsidRDefault="00F80A15" w:rsidP="00F80A1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9F4E49">
              <w:rPr>
                <w:lang w:val="en-US"/>
              </w:rPr>
              <w:t> </w:t>
            </w:r>
            <w:r w:rsidR="002E7ED6">
              <w:t>9</w:t>
            </w:r>
            <w:r>
              <w:rPr>
                <w:lang w:val="en-US"/>
              </w:rPr>
              <w:t>26</w:t>
            </w:r>
            <w:r w:rsidR="009F4E49">
              <w:t>,</w:t>
            </w:r>
            <w:r>
              <w:rPr>
                <w:lang w:val="en-US"/>
              </w:rPr>
              <w:t>7</w:t>
            </w:r>
          </w:p>
        </w:tc>
      </w:tr>
      <w:tr w:rsidR="00F80A15" w:rsidRPr="00A42B1B" w14:paraId="4BEF3091" w14:textId="77777777" w:rsidTr="00CD7A90">
        <w:trPr>
          <w:trHeight w:val="206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EA21" w14:textId="77777777" w:rsidR="00F80A15" w:rsidRPr="00A42B1B" w:rsidRDefault="00F80A15" w:rsidP="00F80A1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F923" w14:textId="77777777" w:rsidR="00F80A15" w:rsidRPr="00A42B1B" w:rsidRDefault="00F80A15" w:rsidP="00F80A15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8504" w14:textId="77777777" w:rsidR="00F80A15" w:rsidRPr="00A42B1B" w:rsidRDefault="00F80A15" w:rsidP="00F80A15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A101" w14:textId="77777777" w:rsidR="00F80A15" w:rsidRPr="00A42B1B" w:rsidRDefault="00F80A15" w:rsidP="00F80A15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5FD5" w14:textId="77777777" w:rsidR="00F80A15" w:rsidRPr="00A42B1B" w:rsidRDefault="00F80A15" w:rsidP="00F80A15">
            <w:pPr>
              <w:jc w:val="center"/>
            </w:pPr>
            <w:r w:rsidRPr="00A42B1B">
              <w:t>200 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3842" w14:textId="6449E4F0" w:rsidR="00F80A15" w:rsidRPr="003C320F" w:rsidRDefault="00F80A15" w:rsidP="00F80A1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9F4E49">
              <w:rPr>
                <w:lang w:val="en-US"/>
              </w:rPr>
              <w:t> </w:t>
            </w:r>
            <w:r w:rsidR="002E7ED6">
              <w:t>9</w:t>
            </w:r>
            <w:r>
              <w:rPr>
                <w:lang w:val="en-US"/>
              </w:rPr>
              <w:t>26</w:t>
            </w:r>
            <w:r w:rsidR="009F4E49">
              <w:t>,</w:t>
            </w:r>
            <w:r>
              <w:rPr>
                <w:lang w:val="en-US"/>
              </w:rPr>
              <w:t>7</w:t>
            </w:r>
          </w:p>
        </w:tc>
      </w:tr>
      <w:tr w:rsidR="00F80A15" w:rsidRPr="00A42B1B" w14:paraId="6AA49C19" w14:textId="77777777" w:rsidTr="00CD7A90">
        <w:trPr>
          <w:trHeight w:val="30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F66E" w14:textId="77777777" w:rsidR="00F80A15" w:rsidRPr="00A42B1B" w:rsidRDefault="00F80A15" w:rsidP="00F80A1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A5F1" w14:textId="77777777" w:rsidR="00F80A15" w:rsidRPr="00A42B1B" w:rsidRDefault="00F80A15" w:rsidP="00F80A15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C911" w14:textId="77777777" w:rsidR="00F80A15" w:rsidRPr="00A42B1B" w:rsidRDefault="00F80A15" w:rsidP="00F80A15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8C0F" w14:textId="77777777" w:rsidR="00F80A15" w:rsidRPr="00A42B1B" w:rsidRDefault="00F80A15" w:rsidP="00F80A15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F118" w14:textId="77777777" w:rsidR="00F80A15" w:rsidRPr="00A42B1B" w:rsidRDefault="00F80A15" w:rsidP="00F80A15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F0CC" w14:textId="23588182" w:rsidR="00F80A15" w:rsidRPr="003C320F" w:rsidRDefault="00F80A15" w:rsidP="00F80A1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9F4E49">
              <w:rPr>
                <w:lang w:val="en-US"/>
              </w:rPr>
              <w:t> </w:t>
            </w:r>
            <w:r w:rsidR="002E7ED6">
              <w:t>9</w:t>
            </w:r>
            <w:r>
              <w:rPr>
                <w:lang w:val="en-US"/>
              </w:rPr>
              <w:t>26</w:t>
            </w:r>
            <w:r w:rsidR="009F4E49">
              <w:t>,</w:t>
            </w:r>
            <w:r>
              <w:rPr>
                <w:lang w:val="en-US"/>
              </w:rPr>
              <w:t>7</w:t>
            </w:r>
          </w:p>
        </w:tc>
      </w:tr>
      <w:tr w:rsidR="00DD0B26" w:rsidRPr="00A42B1B" w14:paraId="4E76B913" w14:textId="77777777" w:rsidTr="00CD7A90">
        <w:trPr>
          <w:trHeight w:val="42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4AB1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3974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BFC0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3D3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EDC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1327" w14:textId="77777777" w:rsidR="00DD0B26" w:rsidRPr="00A42B1B" w:rsidRDefault="00A2351A" w:rsidP="00015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532E61">
              <w:rPr>
                <w:b/>
                <w:bCs/>
              </w:rPr>
              <w:t>600</w:t>
            </w:r>
            <w:r>
              <w:rPr>
                <w:b/>
                <w:bCs/>
              </w:rPr>
              <w:t>,0</w:t>
            </w:r>
          </w:p>
        </w:tc>
      </w:tr>
      <w:tr w:rsidR="00DD0B26" w:rsidRPr="00A42B1B" w14:paraId="2F2C33D0" w14:textId="77777777" w:rsidTr="00CD7A90">
        <w:trPr>
          <w:trHeight w:val="49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FC1F" w14:textId="77777777"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1286" w14:textId="77777777" w:rsidR="00DD0B26" w:rsidRPr="00A42B1B" w:rsidRDefault="00DD0B26" w:rsidP="00015804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4951" w14:textId="77777777" w:rsidR="00DD0B26" w:rsidRPr="00A42B1B" w:rsidRDefault="00DD0B26" w:rsidP="00015804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976" w14:textId="77777777" w:rsidR="00DD0B26" w:rsidRPr="00A42B1B" w:rsidRDefault="00DD0B26" w:rsidP="00015804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72F" w14:textId="77777777" w:rsidR="00DD0B26" w:rsidRPr="00A42B1B" w:rsidRDefault="00DD0B26" w:rsidP="00015804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1E74" w14:textId="77777777" w:rsidR="00DD0B26" w:rsidRPr="00A42B1B" w:rsidRDefault="00A2351A" w:rsidP="00015804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532E61">
              <w:rPr>
                <w:bCs/>
              </w:rPr>
              <w:t>600</w:t>
            </w:r>
            <w:r>
              <w:rPr>
                <w:bCs/>
              </w:rPr>
              <w:t>,0</w:t>
            </w:r>
          </w:p>
        </w:tc>
      </w:tr>
      <w:tr w:rsidR="00DD0B26" w:rsidRPr="00A42B1B" w14:paraId="501E2FB2" w14:textId="77777777" w:rsidTr="00CD7A90">
        <w:trPr>
          <w:trHeight w:val="49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8D13" w14:textId="77777777" w:rsidR="00DD0B26" w:rsidRPr="00A42B1B" w:rsidRDefault="00DD0B26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FBED" w14:textId="77777777" w:rsidR="00DD0B26" w:rsidRPr="00A42B1B" w:rsidRDefault="00DD0B26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8DC4" w14:textId="77777777" w:rsidR="00DD0B26" w:rsidRPr="00A42B1B" w:rsidRDefault="00DD0B26" w:rsidP="00DE3507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4370" w14:textId="77777777" w:rsidR="00DD0B26" w:rsidRPr="00A42B1B" w:rsidRDefault="00DD0B26" w:rsidP="00DE3507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F21D" w14:textId="77777777" w:rsidR="00DD0B26" w:rsidRPr="00A42B1B" w:rsidRDefault="00DD0B26" w:rsidP="00DE3507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EE85" w14:textId="77777777" w:rsidR="00DD0B26" w:rsidRPr="00A42B1B" w:rsidRDefault="00A2351A" w:rsidP="00DE3507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532E61">
              <w:rPr>
                <w:bCs/>
              </w:rPr>
              <w:t>600</w:t>
            </w:r>
            <w:r>
              <w:rPr>
                <w:bCs/>
              </w:rPr>
              <w:t>,0</w:t>
            </w:r>
          </w:p>
        </w:tc>
      </w:tr>
      <w:tr w:rsidR="00DD0B26" w:rsidRPr="00A42B1B" w14:paraId="26C84088" w14:textId="77777777" w:rsidTr="00CD7A90">
        <w:trPr>
          <w:trHeight w:val="49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8F2A" w14:textId="77777777" w:rsidR="00DD0B26" w:rsidRPr="00A42B1B" w:rsidRDefault="00DD0B26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0D63" w14:textId="77777777" w:rsidR="00DD0B26" w:rsidRPr="00A42B1B" w:rsidRDefault="00DD0B26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3B40" w14:textId="77777777" w:rsidR="00DD0B26" w:rsidRPr="00A42B1B" w:rsidRDefault="00DD0B26" w:rsidP="00DE3507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C723" w14:textId="77777777" w:rsidR="00DD0B26" w:rsidRPr="00A42B1B" w:rsidRDefault="00DD0B26" w:rsidP="00DE3507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6F19" w14:textId="77777777" w:rsidR="00DD0B26" w:rsidRPr="00A42B1B" w:rsidRDefault="00DD0B26" w:rsidP="00DE3507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BC57" w14:textId="77777777" w:rsidR="00DD0B26" w:rsidRPr="00A42B1B" w:rsidRDefault="00A2351A" w:rsidP="00DE3507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532E61">
              <w:rPr>
                <w:bCs/>
              </w:rPr>
              <w:t>600</w:t>
            </w:r>
            <w:r>
              <w:rPr>
                <w:bCs/>
              </w:rPr>
              <w:t>,0</w:t>
            </w:r>
          </w:p>
        </w:tc>
      </w:tr>
      <w:tr w:rsidR="00DD0B26" w:rsidRPr="00A42B1B" w14:paraId="2F990152" w14:textId="77777777" w:rsidTr="00CD7A90">
        <w:trPr>
          <w:trHeight w:val="20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5CAC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265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111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8EC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BB3B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ACB" w14:textId="1AA3D9C1" w:rsidR="00DD0B26" w:rsidRPr="002304EA" w:rsidRDefault="002E7ED6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82 992,2</w:t>
            </w:r>
          </w:p>
        </w:tc>
      </w:tr>
      <w:tr w:rsidR="00DD0B26" w:rsidRPr="00A42B1B" w14:paraId="0E1C64E2" w14:textId="77777777" w:rsidTr="00CD7A90">
        <w:trPr>
          <w:trHeight w:val="20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7F22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F4B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227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42B1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5C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0BED" w14:textId="5FC84929" w:rsidR="00DD0B26" w:rsidRPr="00A42B1B" w:rsidRDefault="00D43F74" w:rsidP="009A7D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A820DB">
              <w:rPr>
                <w:b/>
                <w:bCs/>
              </w:rPr>
              <w:t>5</w:t>
            </w:r>
            <w:r>
              <w:rPr>
                <w:b/>
                <w:bCs/>
              </w:rPr>
              <w:t>00,0</w:t>
            </w:r>
          </w:p>
        </w:tc>
      </w:tr>
      <w:tr w:rsidR="00DD0B26" w:rsidRPr="00A42B1B" w14:paraId="229D2218" w14:textId="77777777" w:rsidTr="00CD7A90">
        <w:trPr>
          <w:trHeight w:val="469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E726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DBA" w14:textId="77777777"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C1DA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CB9E" w14:textId="77777777"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5D51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BC01" w14:textId="4BEC74D7" w:rsidR="00DD0B26" w:rsidRPr="00A42B1B" w:rsidRDefault="00D43F74" w:rsidP="00015804">
            <w:pPr>
              <w:jc w:val="right"/>
            </w:pPr>
            <w:r>
              <w:t>1</w:t>
            </w:r>
            <w:r w:rsidR="00A2351A">
              <w:t> </w:t>
            </w:r>
            <w:r w:rsidR="00A820DB">
              <w:t>5</w:t>
            </w:r>
            <w:r w:rsidR="00A2351A">
              <w:t>00,0</w:t>
            </w:r>
          </w:p>
        </w:tc>
      </w:tr>
      <w:tr w:rsidR="00DD0B26" w:rsidRPr="00A42B1B" w14:paraId="5CDA1A30" w14:textId="77777777" w:rsidTr="00CD7A90">
        <w:trPr>
          <w:trHeight w:val="42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C13F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4F26" w14:textId="77777777"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6A9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AF51" w14:textId="77777777"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7BCE" w14:textId="77777777" w:rsidR="00DD0B26" w:rsidRPr="00A42B1B" w:rsidRDefault="00DD0B26" w:rsidP="00015804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95AF" w14:textId="64B1FE79" w:rsidR="00DD0B26" w:rsidRPr="00A42B1B" w:rsidRDefault="00D43F74" w:rsidP="00015804">
            <w:pPr>
              <w:jc w:val="right"/>
            </w:pPr>
            <w:r>
              <w:t xml:space="preserve">1 </w:t>
            </w:r>
            <w:r w:rsidR="00A820DB">
              <w:t>5</w:t>
            </w:r>
            <w:r w:rsidR="00A2351A">
              <w:t>00,0</w:t>
            </w:r>
          </w:p>
        </w:tc>
      </w:tr>
      <w:tr w:rsidR="00DD0B26" w:rsidRPr="00A42B1B" w14:paraId="5D94C503" w14:textId="77777777" w:rsidTr="00CD7A90">
        <w:trPr>
          <w:trHeight w:val="471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8572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305E" w14:textId="77777777"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6AB4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4C16" w14:textId="77777777"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D9E3" w14:textId="77777777" w:rsidR="00DD0B26" w:rsidRPr="00A42B1B" w:rsidRDefault="00DD0B26" w:rsidP="00015804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9089" w14:textId="0C113CF6" w:rsidR="00DD0B26" w:rsidRPr="00A42B1B" w:rsidRDefault="00D43F74" w:rsidP="00015804">
            <w:pPr>
              <w:jc w:val="right"/>
            </w:pPr>
            <w:r>
              <w:t xml:space="preserve">1 </w:t>
            </w:r>
            <w:r w:rsidR="00A820DB">
              <w:t>5</w:t>
            </w:r>
            <w:r w:rsidR="00A2351A">
              <w:t>00,0</w:t>
            </w:r>
          </w:p>
        </w:tc>
      </w:tr>
      <w:tr w:rsidR="00DD0B26" w:rsidRPr="00A42B1B" w14:paraId="1AF75699" w14:textId="77777777" w:rsidTr="00CD7A90">
        <w:trPr>
          <w:trHeight w:val="27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FE00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0DC8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8BF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980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51E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0E4C" w14:textId="708A109A" w:rsidR="00DD0B26" w:rsidRPr="00A42B1B" w:rsidRDefault="001E44CC" w:rsidP="00B674F7">
            <w:pPr>
              <w:jc w:val="right"/>
              <w:rPr>
                <w:b/>
                <w:bCs/>
              </w:rPr>
            </w:pPr>
            <w:r>
              <w:rPr>
                <w:b/>
              </w:rPr>
              <w:t>1</w:t>
            </w:r>
            <w:r w:rsidR="00A820DB">
              <w:rPr>
                <w:b/>
              </w:rPr>
              <w:t>9</w:t>
            </w:r>
            <w:r>
              <w:rPr>
                <w:b/>
              </w:rPr>
              <w:t> </w:t>
            </w:r>
            <w:r w:rsidR="00A820DB">
              <w:rPr>
                <w:b/>
              </w:rPr>
              <w:t>2</w:t>
            </w:r>
            <w:r>
              <w:rPr>
                <w:b/>
              </w:rPr>
              <w:t>60,2</w:t>
            </w:r>
          </w:p>
        </w:tc>
      </w:tr>
      <w:tr w:rsidR="00DD0B26" w:rsidRPr="00A42B1B" w14:paraId="580CE19C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EF05" w14:textId="77777777"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5893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DD5D" w14:textId="77777777" w:rsidR="00DD0B26" w:rsidRPr="00A42B1B" w:rsidRDefault="00DD0B26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0A15" w14:textId="77777777"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A48A" w14:textId="77777777" w:rsidR="00DD0B26" w:rsidRPr="00A42B1B" w:rsidRDefault="00DD0B26" w:rsidP="00B674F7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24F6" w14:textId="4FB8ACC0" w:rsidR="00DD0B26" w:rsidRPr="009B3567" w:rsidRDefault="001E44CC" w:rsidP="00B674F7">
            <w:pPr>
              <w:jc w:val="right"/>
              <w:rPr>
                <w:bCs/>
              </w:rPr>
            </w:pPr>
            <w:r>
              <w:rPr>
                <w:bCs/>
              </w:rPr>
              <w:t>8 </w:t>
            </w:r>
            <w:r w:rsidR="00A820DB">
              <w:rPr>
                <w:bCs/>
              </w:rPr>
              <w:t>7</w:t>
            </w:r>
            <w:r w:rsidR="00FF773D">
              <w:rPr>
                <w:bCs/>
              </w:rPr>
              <w:t>31</w:t>
            </w:r>
            <w:r>
              <w:rPr>
                <w:bCs/>
              </w:rPr>
              <w:t>,4</w:t>
            </w:r>
          </w:p>
        </w:tc>
      </w:tr>
      <w:tr w:rsidR="001E44CC" w:rsidRPr="00A42B1B" w14:paraId="37469B2B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FB69" w14:textId="77777777" w:rsidR="001E44CC" w:rsidRPr="00A42B1B" w:rsidRDefault="001E44CC" w:rsidP="001E44C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Подпрограмма «Жилищ</w:t>
            </w:r>
            <w:r>
              <w:rPr>
                <w:sz w:val="22"/>
                <w:szCs w:val="22"/>
              </w:rPr>
              <w:t>но–коммунальное хозяйство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A789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C0C" w14:textId="77777777" w:rsidR="001E44CC" w:rsidRPr="00A42B1B" w:rsidRDefault="001E44CC" w:rsidP="001E44CC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BF2A" w14:textId="77777777" w:rsidR="001E44CC" w:rsidRPr="00A42B1B" w:rsidRDefault="001E44CC" w:rsidP="001E44CC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A10B" w14:textId="77777777" w:rsidR="001E44CC" w:rsidRPr="00A42B1B" w:rsidRDefault="001E44CC" w:rsidP="001E44CC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2DB1" w14:textId="6B0513F2" w:rsidR="001E44CC" w:rsidRPr="00F80A15" w:rsidRDefault="001E44CC" w:rsidP="001E44C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8 </w:t>
            </w:r>
            <w:r w:rsidR="00A820DB">
              <w:rPr>
                <w:bCs/>
              </w:rPr>
              <w:t>7</w:t>
            </w:r>
            <w:r w:rsidR="00FF773D">
              <w:rPr>
                <w:bCs/>
              </w:rPr>
              <w:t>31</w:t>
            </w:r>
            <w:r>
              <w:rPr>
                <w:bCs/>
              </w:rPr>
              <w:t>,4</w:t>
            </w:r>
          </w:p>
        </w:tc>
      </w:tr>
      <w:tr w:rsidR="001E44CC" w:rsidRPr="00A42B1B" w14:paraId="436707DC" w14:textId="77777777" w:rsidTr="00CD7A90">
        <w:trPr>
          <w:trHeight w:val="47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F7B" w14:textId="77777777" w:rsidR="001E44CC" w:rsidRPr="00A42B1B" w:rsidRDefault="001E44CC" w:rsidP="001E44C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09DF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832" w14:textId="77777777" w:rsidR="001E44CC" w:rsidRPr="00A42B1B" w:rsidRDefault="001E44CC" w:rsidP="001E44CC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D7D" w14:textId="77777777" w:rsidR="001E44CC" w:rsidRPr="00A42B1B" w:rsidRDefault="001E44CC" w:rsidP="001E44CC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40C1" w14:textId="77777777" w:rsidR="001E44CC" w:rsidRPr="00A42B1B" w:rsidRDefault="001E44CC" w:rsidP="001E44CC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1F22" w14:textId="3D6882C9" w:rsidR="001E44CC" w:rsidRPr="00F80A15" w:rsidRDefault="001E44CC" w:rsidP="001E44C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8 </w:t>
            </w:r>
            <w:r w:rsidR="00A820DB">
              <w:rPr>
                <w:bCs/>
              </w:rPr>
              <w:t>7</w:t>
            </w:r>
            <w:r>
              <w:rPr>
                <w:bCs/>
              </w:rPr>
              <w:t>16,4</w:t>
            </w:r>
          </w:p>
        </w:tc>
      </w:tr>
      <w:tr w:rsidR="001E44CC" w:rsidRPr="00A42B1B" w14:paraId="4B924F26" w14:textId="77777777" w:rsidTr="00CD7A90">
        <w:trPr>
          <w:trHeight w:val="43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58B7" w14:textId="77777777" w:rsidR="001E44CC" w:rsidRPr="00A42B1B" w:rsidRDefault="001E44CC" w:rsidP="001E44C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3D7E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02E3" w14:textId="77777777" w:rsidR="001E44CC" w:rsidRPr="00A42B1B" w:rsidRDefault="001E44CC" w:rsidP="001E44CC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7888" w14:textId="77777777" w:rsidR="001E44CC" w:rsidRPr="00A42B1B" w:rsidRDefault="001E44CC" w:rsidP="001E44CC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F0D8" w14:textId="77777777" w:rsidR="001E44CC" w:rsidRPr="00A42B1B" w:rsidRDefault="001E44CC" w:rsidP="001E44CC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5679" w14:textId="38068F11" w:rsidR="001E44CC" w:rsidRPr="00F80A15" w:rsidRDefault="001E44CC" w:rsidP="001E44C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8 </w:t>
            </w:r>
            <w:r w:rsidR="00A820DB">
              <w:rPr>
                <w:bCs/>
              </w:rPr>
              <w:t>7</w:t>
            </w:r>
            <w:r>
              <w:rPr>
                <w:bCs/>
              </w:rPr>
              <w:t>16,4</w:t>
            </w:r>
          </w:p>
        </w:tc>
      </w:tr>
      <w:tr w:rsidR="00F80A15" w:rsidRPr="00A42B1B" w14:paraId="40CB1C52" w14:textId="77777777" w:rsidTr="00CD7A90">
        <w:trPr>
          <w:trHeight w:val="43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53EC" w14:textId="77777777" w:rsidR="00F80A15" w:rsidRPr="00A42B1B" w:rsidRDefault="00F80A15" w:rsidP="00F80A1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6CE2" w14:textId="77777777" w:rsidR="00F80A15" w:rsidRPr="00A42B1B" w:rsidRDefault="00F80A15" w:rsidP="00F80A15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065F" w14:textId="77777777" w:rsidR="00F80A15" w:rsidRPr="00A42B1B" w:rsidRDefault="00F80A15" w:rsidP="00F80A15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567C" w14:textId="77777777" w:rsidR="00F80A15" w:rsidRPr="00A42B1B" w:rsidRDefault="00F80A15" w:rsidP="00F80A15">
            <w:pPr>
              <w:jc w:val="center"/>
            </w:pPr>
            <w:r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A325" w14:textId="77777777" w:rsidR="00F80A15" w:rsidRPr="00A42B1B" w:rsidRDefault="00F80A15" w:rsidP="00F80A15">
            <w:pPr>
              <w:jc w:val="center"/>
            </w:pPr>
            <w:r>
              <w:t>800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A2F2" w14:textId="77777777" w:rsidR="00F80A15" w:rsidRPr="00F80A15" w:rsidRDefault="00F80A15" w:rsidP="00F80A15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F80A15" w:rsidRPr="00A42B1B" w14:paraId="2C6CB1B7" w14:textId="77777777" w:rsidTr="00CD7A90">
        <w:trPr>
          <w:trHeight w:val="43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39AC" w14:textId="77777777" w:rsidR="00F80A15" w:rsidRPr="00A42B1B" w:rsidRDefault="00F80A15" w:rsidP="00F80A1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6B0D" w14:textId="77777777" w:rsidR="00F80A15" w:rsidRPr="00A42B1B" w:rsidRDefault="00F80A15" w:rsidP="00F80A15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BD52" w14:textId="77777777" w:rsidR="00F80A15" w:rsidRPr="00A42B1B" w:rsidRDefault="00F80A15" w:rsidP="00F80A15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C656" w14:textId="77777777" w:rsidR="00F80A15" w:rsidRPr="00A42B1B" w:rsidRDefault="00F80A15" w:rsidP="00F80A15">
            <w:pPr>
              <w:jc w:val="center"/>
            </w:pPr>
            <w:r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9906" w14:textId="77777777" w:rsidR="00F80A15" w:rsidRPr="00A42B1B" w:rsidRDefault="00F80A15" w:rsidP="00F80A15">
            <w:pPr>
              <w:jc w:val="center"/>
            </w:pPr>
            <w:r>
              <w:t>830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5579" w14:textId="77777777" w:rsidR="00F80A15" w:rsidRPr="00F80A15" w:rsidRDefault="00F80A15" w:rsidP="00F80A15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A2351A" w:rsidRPr="00A42B1B" w14:paraId="10CEB73B" w14:textId="77777777" w:rsidTr="00CD7A90">
        <w:trPr>
          <w:trHeight w:val="43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7A24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ADEB" w14:textId="77777777" w:rsidR="00A2351A" w:rsidRPr="00A42B1B" w:rsidRDefault="00A2351A" w:rsidP="00A2351A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C6FE" w14:textId="77777777" w:rsidR="00A2351A" w:rsidRPr="00A42B1B" w:rsidRDefault="00A2351A" w:rsidP="00A2351A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E812" w14:textId="77777777" w:rsidR="00A2351A" w:rsidRPr="00A326BE" w:rsidRDefault="00A2351A" w:rsidP="00A2351A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E6A9" w14:textId="77777777"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BF6E" w14:textId="7B8EE713" w:rsidR="00A2351A" w:rsidRPr="00F80A15" w:rsidRDefault="002304EA" w:rsidP="00A2351A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10 080,5</w:t>
            </w:r>
          </w:p>
        </w:tc>
      </w:tr>
      <w:tr w:rsidR="00A2351A" w:rsidRPr="00A42B1B" w14:paraId="1C6FBA1E" w14:textId="77777777" w:rsidTr="00CD7A90">
        <w:trPr>
          <w:trHeight w:val="43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04DC" w14:textId="77777777" w:rsidR="00A2351A" w:rsidRPr="00123113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4F20" w14:textId="77777777" w:rsidR="00A2351A" w:rsidRDefault="00A2351A" w:rsidP="00A2351A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6B58" w14:textId="77777777" w:rsidR="00A2351A" w:rsidRDefault="00A2351A" w:rsidP="00A2351A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FE63" w14:textId="77777777" w:rsidR="00A2351A" w:rsidRPr="00A326BE" w:rsidRDefault="00A2351A" w:rsidP="00A2351A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F99F" w14:textId="77777777" w:rsidR="00A2351A" w:rsidRDefault="00A2351A" w:rsidP="00A2351A">
            <w:pPr>
              <w:jc w:val="center"/>
            </w:pPr>
            <w:r>
              <w:t>540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4AE9" w14:textId="77777777" w:rsidR="00A2351A" w:rsidRPr="00F80A15" w:rsidRDefault="00F80A15" w:rsidP="00A2351A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448.3</w:t>
            </w:r>
          </w:p>
        </w:tc>
      </w:tr>
      <w:tr w:rsidR="00DD0B26" w:rsidRPr="00A42B1B" w14:paraId="6725A784" w14:textId="77777777" w:rsidTr="00CD7A90">
        <w:trPr>
          <w:trHeight w:val="28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D2EA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F76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DB0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8D0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76CE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B579" w14:textId="78800739" w:rsidR="00DD0B26" w:rsidRPr="00A42B1B" w:rsidRDefault="00C65D5B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C2750">
              <w:rPr>
                <w:b/>
                <w:bCs/>
              </w:rPr>
              <w:t>2</w:t>
            </w:r>
            <w:r>
              <w:rPr>
                <w:b/>
                <w:bCs/>
              </w:rPr>
              <w:t> 475,4</w:t>
            </w:r>
          </w:p>
        </w:tc>
      </w:tr>
      <w:tr w:rsidR="00DD0B26" w:rsidRPr="00A42B1B" w14:paraId="41E7C7FB" w14:textId="77777777" w:rsidTr="00CD7A90">
        <w:trPr>
          <w:trHeight w:val="753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85483" w14:textId="77777777"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EC19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51FF" w14:textId="77777777" w:rsidR="00DD0B26" w:rsidRPr="00A42B1B" w:rsidRDefault="00DD0B26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9873" w14:textId="77777777"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546F" w14:textId="77777777" w:rsidR="00DD0B26" w:rsidRPr="00A42B1B" w:rsidRDefault="00DD0B26" w:rsidP="00B674F7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0C4E" w14:textId="2208A20E" w:rsidR="00DD0B26" w:rsidRPr="00A42B1B" w:rsidRDefault="00C65D5B" w:rsidP="00B674F7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6C2750">
              <w:rPr>
                <w:bCs/>
              </w:rPr>
              <w:t>0</w:t>
            </w:r>
            <w:r>
              <w:rPr>
                <w:bCs/>
              </w:rPr>
              <w:t> 452,7</w:t>
            </w:r>
          </w:p>
        </w:tc>
      </w:tr>
      <w:tr w:rsidR="00C65D5B" w:rsidRPr="00A42B1B" w14:paraId="4D13CDE2" w14:textId="77777777" w:rsidTr="00CD7A90">
        <w:trPr>
          <w:trHeight w:val="529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B223" w14:textId="77777777" w:rsidR="00C65D5B" w:rsidRPr="00A42B1B" w:rsidRDefault="00C65D5B" w:rsidP="00C65D5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E445" w14:textId="77777777" w:rsidR="00C65D5B" w:rsidRPr="00A42B1B" w:rsidRDefault="00C65D5B" w:rsidP="00C65D5B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1922" w14:textId="77777777" w:rsidR="00C65D5B" w:rsidRPr="00A42B1B" w:rsidRDefault="00C65D5B" w:rsidP="00C65D5B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270A" w14:textId="77777777" w:rsidR="00C65D5B" w:rsidRPr="00A42B1B" w:rsidRDefault="00C65D5B" w:rsidP="00C65D5B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5D82" w14:textId="77777777" w:rsidR="00C65D5B" w:rsidRPr="00A42B1B" w:rsidRDefault="00C65D5B" w:rsidP="00C65D5B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2AE1" w14:textId="1BAC8BA3" w:rsidR="00C65D5B" w:rsidRPr="00A42B1B" w:rsidRDefault="00C65D5B" w:rsidP="00C65D5B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6C2750">
              <w:rPr>
                <w:bCs/>
              </w:rPr>
              <w:t>0</w:t>
            </w:r>
            <w:r>
              <w:rPr>
                <w:bCs/>
              </w:rPr>
              <w:t> 452,7</w:t>
            </w:r>
          </w:p>
        </w:tc>
      </w:tr>
      <w:tr w:rsidR="00C65D5B" w:rsidRPr="00A42B1B" w14:paraId="35034966" w14:textId="77777777" w:rsidTr="00CD7A90">
        <w:trPr>
          <w:trHeight w:val="559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3045" w14:textId="77777777" w:rsidR="00C65D5B" w:rsidRPr="00A42B1B" w:rsidRDefault="00C65D5B" w:rsidP="00C65D5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8064" w14:textId="77777777" w:rsidR="00C65D5B" w:rsidRPr="00A42B1B" w:rsidRDefault="00C65D5B" w:rsidP="00C65D5B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2E15" w14:textId="77777777" w:rsidR="00C65D5B" w:rsidRPr="00A42B1B" w:rsidRDefault="00C65D5B" w:rsidP="00C65D5B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A67C" w14:textId="77777777" w:rsidR="00C65D5B" w:rsidRPr="00A42B1B" w:rsidRDefault="00C65D5B" w:rsidP="00C65D5B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B685" w14:textId="77777777" w:rsidR="00C65D5B" w:rsidRPr="00A42B1B" w:rsidRDefault="00C65D5B" w:rsidP="00C65D5B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CD22" w14:textId="4F33BBAD" w:rsidR="00C65D5B" w:rsidRPr="00A42B1B" w:rsidRDefault="00C65D5B" w:rsidP="00C65D5B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6C2750">
              <w:rPr>
                <w:bCs/>
              </w:rPr>
              <w:t>0</w:t>
            </w:r>
            <w:r>
              <w:rPr>
                <w:bCs/>
              </w:rPr>
              <w:t> 452,7</w:t>
            </w:r>
          </w:p>
        </w:tc>
      </w:tr>
      <w:tr w:rsidR="00C65D5B" w:rsidRPr="00A42B1B" w14:paraId="762E731A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A2CC" w14:textId="77777777" w:rsidR="00C65D5B" w:rsidRPr="00A42B1B" w:rsidRDefault="00C65D5B" w:rsidP="00C65D5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56A9" w14:textId="77777777" w:rsidR="00C65D5B" w:rsidRPr="00A42B1B" w:rsidRDefault="00C65D5B" w:rsidP="00C65D5B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501C" w14:textId="77777777" w:rsidR="00C65D5B" w:rsidRPr="00A42B1B" w:rsidRDefault="00C65D5B" w:rsidP="00C65D5B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1D49" w14:textId="77777777" w:rsidR="00C65D5B" w:rsidRPr="00A42B1B" w:rsidRDefault="00C65D5B" w:rsidP="00C65D5B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4E90" w14:textId="77777777" w:rsidR="00C65D5B" w:rsidRPr="00A42B1B" w:rsidRDefault="00C65D5B" w:rsidP="00C65D5B">
            <w:pPr>
              <w:jc w:val="center"/>
            </w:pPr>
            <w:r w:rsidRPr="00A42B1B">
              <w:t> 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CA60" w14:textId="1F427321" w:rsidR="00C65D5B" w:rsidRPr="00A42B1B" w:rsidRDefault="00C65D5B" w:rsidP="00C65D5B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6C2750">
              <w:rPr>
                <w:bCs/>
              </w:rPr>
              <w:t>0</w:t>
            </w:r>
            <w:r>
              <w:rPr>
                <w:bCs/>
              </w:rPr>
              <w:t> 452,7</w:t>
            </w:r>
          </w:p>
        </w:tc>
      </w:tr>
      <w:tr w:rsidR="00DD0B26" w:rsidRPr="00A42B1B" w14:paraId="56C83552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AF6B" w14:textId="77777777" w:rsidR="00DD0B26" w:rsidRPr="00A42B1B" w:rsidRDefault="00DD0B26" w:rsidP="004E1F0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</w:t>
            </w:r>
            <w:r w:rsidR="00B6345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8931" w14:textId="77777777" w:rsidR="00DD0B26" w:rsidRPr="00A42B1B" w:rsidRDefault="00DD0B26" w:rsidP="00B674F7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F73C" w14:textId="77777777"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C238" w14:textId="77777777" w:rsidR="00DD0B26" w:rsidRPr="00A42B1B" w:rsidRDefault="00DD0B26" w:rsidP="00B674F7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96EA" w14:textId="77777777" w:rsidR="00DD0B26" w:rsidRPr="00A42B1B" w:rsidRDefault="00DD0B26" w:rsidP="00B674F7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6E2B" w14:textId="77777777" w:rsidR="00DD0B26" w:rsidRPr="00236D2F" w:rsidRDefault="00EB5E87" w:rsidP="00B674F7">
            <w:pPr>
              <w:jc w:val="right"/>
              <w:rPr>
                <w:bCs/>
              </w:rPr>
            </w:pPr>
            <w:r>
              <w:rPr>
                <w:bCs/>
              </w:rPr>
              <w:t>173,1</w:t>
            </w:r>
          </w:p>
        </w:tc>
      </w:tr>
      <w:tr w:rsidR="00DD0B26" w:rsidRPr="00A42B1B" w14:paraId="65A5888A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727D" w14:textId="77777777" w:rsidR="00DD0B26" w:rsidRPr="00A42B1B" w:rsidRDefault="00DD0B26" w:rsidP="000209B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0E3C" w14:textId="77777777" w:rsidR="00DD0B26" w:rsidRPr="00A42B1B" w:rsidRDefault="00DD0B26" w:rsidP="00B674F7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F20E" w14:textId="77777777"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F041" w14:textId="77777777" w:rsidR="00DD0B26" w:rsidRPr="00A42B1B" w:rsidRDefault="00DD0B26" w:rsidP="00B674F7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E067" w14:textId="77777777" w:rsidR="00DD0B26" w:rsidRPr="00A42B1B" w:rsidRDefault="00DD0B26" w:rsidP="00B674F7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B3C0" w14:textId="77777777" w:rsidR="00DD0B26" w:rsidRPr="00A42B1B" w:rsidRDefault="00EB5E87" w:rsidP="00B674F7">
            <w:pPr>
              <w:jc w:val="right"/>
              <w:rPr>
                <w:bCs/>
              </w:rPr>
            </w:pPr>
            <w:r>
              <w:rPr>
                <w:bCs/>
              </w:rPr>
              <w:t>173,1</w:t>
            </w:r>
          </w:p>
        </w:tc>
      </w:tr>
      <w:tr w:rsidR="00DD0B26" w:rsidRPr="00A42B1B" w14:paraId="7D62D933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1464" w14:textId="77777777" w:rsidR="00DD0B26" w:rsidRPr="00A42B1B" w:rsidRDefault="00DD0B26" w:rsidP="000209B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0D47" w14:textId="77777777" w:rsidR="00DD0B26" w:rsidRPr="00A42B1B" w:rsidRDefault="00DD0B26" w:rsidP="00B674F7">
            <w:pPr>
              <w:jc w:val="center"/>
            </w:pPr>
            <w:r>
              <w:t xml:space="preserve">05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4B89" w14:textId="77777777"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B297" w14:textId="77777777" w:rsidR="00DD0B26" w:rsidRPr="00A42B1B" w:rsidRDefault="00EB5E87" w:rsidP="007E18E2">
            <w:r>
              <w:t xml:space="preserve">  </w:t>
            </w:r>
            <w:r w:rsidR="00DD0B26"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3362" w14:textId="77777777" w:rsidR="00DD0B26" w:rsidRPr="00A42B1B" w:rsidRDefault="00DD0B26" w:rsidP="00B674F7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F8FE" w14:textId="77777777" w:rsidR="00DD0B26" w:rsidRPr="00A42B1B" w:rsidRDefault="00EB5E87" w:rsidP="00B674F7">
            <w:pPr>
              <w:jc w:val="right"/>
              <w:rPr>
                <w:bCs/>
              </w:rPr>
            </w:pPr>
            <w:r>
              <w:rPr>
                <w:bCs/>
              </w:rPr>
              <w:t>173,1</w:t>
            </w:r>
          </w:p>
        </w:tc>
      </w:tr>
      <w:tr w:rsidR="00EB5E87" w:rsidRPr="00A42B1B" w14:paraId="4CC77CC5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6AD1" w14:textId="77777777" w:rsidR="00EB5E87" w:rsidRPr="00A42B1B" w:rsidRDefault="00EB5E87" w:rsidP="00EB5E8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C657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DF75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5BE7" w14:textId="77777777" w:rsidR="00EB5E87" w:rsidRPr="00EB5E87" w:rsidRDefault="00EB5E87" w:rsidP="00EB5E87">
            <w:r>
              <w:t xml:space="preserve">000 00 </w:t>
            </w:r>
            <w:r>
              <w:rPr>
                <w:lang w:val="en-US"/>
              </w:rPr>
              <w:t>L</w:t>
            </w:r>
            <w: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82F0" w14:textId="77777777" w:rsidR="00EB5E87" w:rsidRDefault="00EB5E87" w:rsidP="00EB5E87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F8BF" w14:textId="7B973683" w:rsidR="00EB5E87" w:rsidRPr="00EB5E87" w:rsidRDefault="00EB5E87" w:rsidP="00EB5E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</w:t>
            </w:r>
            <w:r w:rsidR="00C65D5B">
              <w:rPr>
                <w:bCs/>
                <w:lang w:val="en-US"/>
              </w:rPr>
              <w:t> </w:t>
            </w:r>
            <w:r>
              <w:rPr>
                <w:bCs/>
                <w:lang w:val="en-US"/>
              </w:rPr>
              <w:t>777</w:t>
            </w:r>
            <w:r w:rsidR="00C65D5B"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</w:tr>
      <w:tr w:rsidR="00EB5E87" w:rsidRPr="00A42B1B" w14:paraId="17689529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730D" w14:textId="77777777" w:rsidR="00EB5E87" w:rsidRPr="00A42B1B" w:rsidRDefault="00EB5E87" w:rsidP="00EB5E8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7943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DA61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8950" w14:textId="77777777" w:rsidR="00EB5E87" w:rsidRDefault="00EB5E87" w:rsidP="00EB5E87">
            <w:r>
              <w:t>000 00 Ц5050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A63E" w14:textId="77777777" w:rsidR="00EB5E87" w:rsidRDefault="00EB5E87" w:rsidP="00EB5E87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6CBE" w14:textId="42415A90" w:rsidR="00EB5E87" w:rsidRPr="00EB5E87" w:rsidRDefault="00EB5E87" w:rsidP="00EB5E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</w:t>
            </w:r>
            <w:r w:rsidR="00C65D5B"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</w:tr>
      <w:tr w:rsidR="00EB5E87" w:rsidRPr="00A42B1B" w14:paraId="7E4495D0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FB19" w14:textId="77777777" w:rsidR="00EB5E87" w:rsidRPr="00A42B1B" w:rsidRDefault="00EB5E87" w:rsidP="00EB5E8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A035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FEF3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871E" w14:textId="77777777" w:rsidR="00EB5E87" w:rsidRPr="00EB5E87" w:rsidRDefault="00EB5E87" w:rsidP="00EB5E87">
            <w:pPr>
              <w:rPr>
                <w:lang w:val="en-US"/>
              </w:rPr>
            </w:pPr>
            <w:r>
              <w:t xml:space="preserve">000 </w:t>
            </w:r>
            <w:r>
              <w:rPr>
                <w:lang w:val="en-US"/>
              </w:rPr>
              <w:t>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77BE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98F4" w14:textId="3CCFEBD0" w:rsidR="00EB5E87" w:rsidRPr="00670E06" w:rsidRDefault="00670E06" w:rsidP="00EB5E87">
            <w:pPr>
              <w:jc w:val="right"/>
              <w:rPr>
                <w:bCs/>
              </w:rPr>
            </w:pPr>
            <w:r>
              <w:rPr>
                <w:bCs/>
              </w:rPr>
              <w:t>8 145,8</w:t>
            </w:r>
          </w:p>
        </w:tc>
      </w:tr>
      <w:tr w:rsidR="00DD0B26" w:rsidRPr="00A42B1B" w14:paraId="7D8BDB28" w14:textId="77777777" w:rsidTr="00CD7A9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5037" w14:textId="77777777" w:rsidR="00DD0B26" w:rsidRPr="00A42B1B" w:rsidRDefault="00DD0B26" w:rsidP="00015804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06FF" w14:textId="77777777"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6D9A" w14:textId="77777777"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AEA5" w14:textId="77777777" w:rsidR="00DD0B26" w:rsidRPr="00A42B1B" w:rsidRDefault="00DD0B26" w:rsidP="000158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D9F8" w14:textId="77777777" w:rsidR="00DD0B26" w:rsidRPr="00A42B1B" w:rsidRDefault="00DD0B26" w:rsidP="00015804">
            <w:pPr>
              <w:jc w:val="center"/>
              <w:rPr>
                <w:b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B377" w14:textId="4EFF4613" w:rsidR="00DD0B26" w:rsidRPr="00A42B1B" w:rsidRDefault="009B3567" w:rsidP="007E18E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E7ED6">
              <w:rPr>
                <w:b/>
              </w:rPr>
              <w:t>9 756,6</w:t>
            </w:r>
          </w:p>
        </w:tc>
      </w:tr>
      <w:tr w:rsidR="00DD0B26" w:rsidRPr="00A42B1B" w14:paraId="1A61F29C" w14:textId="77777777" w:rsidTr="00CD7A9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38257" w14:textId="77777777"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4AB3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A20D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8B4A" w14:textId="77777777"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6310" w14:textId="77777777" w:rsidR="00DD0B26" w:rsidRPr="00A42B1B" w:rsidRDefault="00DD0B26" w:rsidP="00B674F7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13BC" w14:textId="4C51F2A4" w:rsidR="00DD0B26" w:rsidRPr="00A42B1B" w:rsidRDefault="002E7ED6" w:rsidP="00B674F7">
            <w:pPr>
              <w:jc w:val="right"/>
            </w:pPr>
            <w:r>
              <w:t>19 206,3</w:t>
            </w:r>
          </w:p>
        </w:tc>
      </w:tr>
      <w:tr w:rsidR="002E7ED6" w:rsidRPr="00A42B1B" w14:paraId="1FB1BB31" w14:textId="77777777" w:rsidTr="00CD7A9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0E55" w14:textId="77777777" w:rsidR="002E7ED6" w:rsidRPr="00A42B1B" w:rsidRDefault="002E7ED6" w:rsidP="002E7ED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AD8A" w14:textId="77777777" w:rsidR="002E7ED6" w:rsidRPr="00A42B1B" w:rsidRDefault="002E7ED6" w:rsidP="002E7ED6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7F19" w14:textId="77777777" w:rsidR="002E7ED6" w:rsidRPr="00A42B1B" w:rsidRDefault="002E7ED6" w:rsidP="002E7ED6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8E23" w14:textId="77777777" w:rsidR="002E7ED6" w:rsidRPr="00A42B1B" w:rsidRDefault="002E7ED6" w:rsidP="002E7ED6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CD6C" w14:textId="77777777" w:rsidR="002E7ED6" w:rsidRPr="00A42B1B" w:rsidRDefault="002E7ED6" w:rsidP="002E7ED6">
            <w:pPr>
              <w:jc w:val="center"/>
            </w:pPr>
            <w:r w:rsidRPr="00A42B1B">
              <w:t>600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9A0D" w14:textId="7136DFA0" w:rsidR="002E7ED6" w:rsidRPr="00A42B1B" w:rsidRDefault="002E7ED6" w:rsidP="002E7ED6">
            <w:pPr>
              <w:jc w:val="right"/>
            </w:pPr>
            <w:r>
              <w:t>19 206,3</w:t>
            </w:r>
          </w:p>
        </w:tc>
      </w:tr>
      <w:tr w:rsidR="002E7ED6" w:rsidRPr="00A42B1B" w14:paraId="2A2EB3C2" w14:textId="77777777" w:rsidTr="00CD7A90">
        <w:trPr>
          <w:trHeight w:val="17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11CF" w14:textId="77777777" w:rsidR="002E7ED6" w:rsidRPr="00A42B1B" w:rsidRDefault="002E7ED6" w:rsidP="002E7ED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DEDC" w14:textId="77777777" w:rsidR="002E7ED6" w:rsidRPr="00A42B1B" w:rsidRDefault="002E7ED6" w:rsidP="002E7ED6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B4B" w14:textId="77777777" w:rsidR="002E7ED6" w:rsidRPr="00A42B1B" w:rsidRDefault="002E7ED6" w:rsidP="002E7ED6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0508" w14:textId="77777777" w:rsidR="002E7ED6" w:rsidRPr="00A42B1B" w:rsidRDefault="002E7ED6" w:rsidP="002E7ED6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E8BA" w14:textId="77777777" w:rsidR="002E7ED6" w:rsidRPr="00A42B1B" w:rsidRDefault="002E7ED6" w:rsidP="002E7ED6">
            <w:pPr>
              <w:jc w:val="center"/>
            </w:pPr>
            <w:r w:rsidRPr="00A42B1B">
              <w:t>620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D726" w14:textId="3B879AD5" w:rsidR="002E7ED6" w:rsidRPr="00A42B1B" w:rsidRDefault="002E7ED6" w:rsidP="002E7ED6">
            <w:pPr>
              <w:jc w:val="right"/>
            </w:pPr>
            <w:r>
              <w:t>19 206,3</w:t>
            </w:r>
          </w:p>
        </w:tc>
      </w:tr>
      <w:tr w:rsidR="002E7ED6" w:rsidRPr="00A42B1B" w14:paraId="09667AAB" w14:textId="77777777" w:rsidTr="00CD7A90">
        <w:trPr>
          <w:trHeight w:val="17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7095" w14:textId="044A3BEC" w:rsidR="002E7ED6" w:rsidRPr="00A42B1B" w:rsidRDefault="002E7ED6" w:rsidP="002E7ED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BAAE" w14:textId="2F18429C" w:rsidR="002E7ED6" w:rsidRPr="00A42B1B" w:rsidRDefault="002E7ED6" w:rsidP="002E7ED6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1AF" w14:textId="760AB585" w:rsidR="002E7ED6" w:rsidRPr="00A42B1B" w:rsidRDefault="002E7ED6" w:rsidP="002E7ED6">
            <w:pPr>
              <w:jc w:val="center"/>
            </w:pPr>
            <w:r>
              <w:t>05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1A17" w14:textId="6888F6C2" w:rsidR="002E7ED6" w:rsidRPr="00A42B1B" w:rsidRDefault="002E7ED6" w:rsidP="002E7ED6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C1F0" w14:textId="3147BF05" w:rsidR="002E7ED6" w:rsidRPr="00A42B1B" w:rsidRDefault="002E7ED6" w:rsidP="002E7ED6">
            <w:pPr>
              <w:jc w:val="center"/>
            </w:pPr>
            <w:r>
              <w:t>600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0F5F" w14:textId="0235B929" w:rsidR="002E7ED6" w:rsidRDefault="002E7ED6" w:rsidP="002E7ED6">
            <w:pPr>
              <w:jc w:val="right"/>
            </w:pPr>
            <w:r>
              <w:t>550,3</w:t>
            </w:r>
          </w:p>
        </w:tc>
      </w:tr>
      <w:tr w:rsidR="002E7ED6" w:rsidRPr="00A42B1B" w14:paraId="700E5C2E" w14:textId="77777777" w:rsidTr="00CD7A90">
        <w:trPr>
          <w:trHeight w:val="17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D2DC" w14:textId="2EE98E5F" w:rsidR="002E7ED6" w:rsidRPr="00A42B1B" w:rsidRDefault="002E7ED6" w:rsidP="002E7ED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25A6" w14:textId="1A30B83A" w:rsidR="002E7ED6" w:rsidRPr="00A42B1B" w:rsidRDefault="002E7ED6" w:rsidP="002E7ED6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4871" w14:textId="73722381" w:rsidR="002E7ED6" w:rsidRPr="00A42B1B" w:rsidRDefault="002E7ED6" w:rsidP="002E7ED6">
            <w:pPr>
              <w:jc w:val="center"/>
            </w:pPr>
            <w:r>
              <w:t>05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98B" w14:textId="29B60557" w:rsidR="002E7ED6" w:rsidRPr="00A42B1B" w:rsidRDefault="002E7ED6" w:rsidP="002E7ED6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792C" w14:textId="7D3A99F7" w:rsidR="002E7ED6" w:rsidRPr="00A42B1B" w:rsidRDefault="002E7ED6" w:rsidP="002E7ED6">
            <w:pPr>
              <w:jc w:val="center"/>
            </w:pPr>
            <w:r>
              <w:t>620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7A9B" w14:textId="1764464F" w:rsidR="002E7ED6" w:rsidRDefault="002E7ED6" w:rsidP="002E7ED6">
            <w:pPr>
              <w:jc w:val="right"/>
            </w:pPr>
            <w:r>
              <w:t>550,3</w:t>
            </w:r>
          </w:p>
        </w:tc>
      </w:tr>
      <w:tr w:rsidR="00DD0B26" w:rsidRPr="00A42B1B" w14:paraId="3A9190CC" w14:textId="77777777" w:rsidTr="00CD7A90">
        <w:trPr>
          <w:trHeight w:val="30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E321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5808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0C16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9863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D31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3F33" w14:textId="5A54C63F" w:rsidR="00DD0B26" w:rsidRPr="00A42B1B" w:rsidRDefault="009515FC" w:rsidP="008600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20 890,3</w:t>
            </w:r>
          </w:p>
        </w:tc>
      </w:tr>
      <w:tr w:rsidR="00DD0B26" w:rsidRPr="00A42B1B" w14:paraId="68F04F0C" w14:textId="77777777" w:rsidTr="009515FC">
        <w:trPr>
          <w:trHeight w:val="106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2F4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3A78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E2E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E6C1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6496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ACAD" w14:textId="4C3FA235" w:rsidR="00DD0B26" w:rsidRPr="00A42B1B" w:rsidRDefault="009515FC" w:rsidP="00236D2F">
            <w:pPr>
              <w:jc w:val="right"/>
              <w:rPr>
                <w:b/>
              </w:rPr>
            </w:pPr>
            <w:r>
              <w:rPr>
                <w:b/>
              </w:rPr>
              <w:t>20 890,3</w:t>
            </w:r>
          </w:p>
        </w:tc>
      </w:tr>
      <w:tr w:rsidR="00DD0B26" w:rsidRPr="00A42B1B" w14:paraId="2D171941" w14:textId="77777777" w:rsidTr="009515FC">
        <w:trPr>
          <w:trHeight w:val="28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0684" w14:textId="77777777"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</w:t>
            </w:r>
            <w:r>
              <w:rPr>
                <w:sz w:val="22"/>
                <w:szCs w:val="22"/>
              </w:rPr>
              <w:t>д</w:t>
            </w:r>
            <w:r w:rsidRPr="00A42B1B">
              <w:rPr>
                <w:sz w:val="22"/>
                <w:szCs w:val="22"/>
              </w:rPr>
              <w:t>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06E" w14:textId="77777777"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93B6" w14:textId="77777777"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65FC" w14:textId="77777777" w:rsidR="00DD0B26" w:rsidRPr="00A42B1B" w:rsidRDefault="00DD0B26" w:rsidP="00F465F4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6F95" w14:textId="77777777" w:rsidR="00DD0B26" w:rsidRPr="00A42B1B" w:rsidRDefault="00DD0B26" w:rsidP="00F465F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6FE3" w14:textId="19B556E4" w:rsidR="00DD0B26" w:rsidRPr="00A42B1B" w:rsidRDefault="009515FC" w:rsidP="007E18E2">
            <w:pPr>
              <w:jc w:val="right"/>
            </w:pPr>
            <w:r>
              <w:t>19 327,1</w:t>
            </w:r>
          </w:p>
        </w:tc>
      </w:tr>
      <w:tr w:rsidR="00DD0B26" w:rsidRPr="00A42B1B" w14:paraId="17F34A46" w14:textId="77777777" w:rsidTr="00CD7A90">
        <w:trPr>
          <w:trHeight w:val="519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9885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1236" w14:textId="77777777" w:rsidR="00DD0B26" w:rsidRPr="00A42B1B" w:rsidRDefault="00DD0B26" w:rsidP="0001580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9108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E3EF" w14:textId="77777777" w:rsidR="00DD0B26" w:rsidRPr="00A42B1B" w:rsidRDefault="00DD0B26" w:rsidP="0001580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FD66" w14:textId="77777777" w:rsidR="00DD0B26" w:rsidRPr="00A42B1B" w:rsidRDefault="00DD0B26" w:rsidP="00015804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0706" w14:textId="139261F0" w:rsidR="00DD0B26" w:rsidRPr="00A42B1B" w:rsidRDefault="005762B7" w:rsidP="00236D2F">
            <w:pPr>
              <w:jc w:val="right"/>
            </w:pPr>
            <w:r>
              <w:t>12</w:t>
            </w:r>
            <w:r w:rsidR="0008279A">
              <w:t> </w:t>
            </w:r>
            <w:r w:rsidR="009B3567">
              <w:t>9</w:t>
            </w:r>
            <w:r w:rsidR="0008279A">
              <w:t>49,8</w:t>
            </w:r>
          </w:p>
        </w:tc>
      </w:tr>
      <w:tr w:rsidR="005762B7" w:rsidRPr="00A42B1B" w14:paraId="4C8FF5F4" w14:textId="77777777" w:rsidTr="00CD7A90">
        <w:trPr>
          <w:trHeight w:val="541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11C7" w14:textId="77777777" w:rsidR="005762B7" w:rsidRPr="00A42B1B" w:rsidRDefault="005762B7" w:rsidP="005762B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01E6" w14:textId="77777777" w:rsidR="005762B7" w:rsidRPr="00A42B1B" w:rsidRDefault="005762B7" w:rsidP="005762B7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78BF" w14:textId="77777777" w:rsidR="005762B7" w:rsidRPr="00A42B1B" w:rsidRDefault="005762B7" w:rsidP="005762B7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06F6" w14:textId="77777777" w:rsidR="005762B7" w:rsidRPr="00A42B1B" w:rsidRDefault="005762B7" w:rsidP="005762B7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E177" w14:textId="77777777" w:rsidR="005762B7" w:rsidRPr="00A42B1B" w:rsidRDefault="005762B7" w:rsidP="005762B7">
            <w:pPr>
              <w:jc w:val="center"/>
            </w:pPr>
            <w:r w:rsidRPr="00A42B1B">
              <w:t>600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3A64" w14:textId="070ACEDC" w:rsidR="005762B7" w:rsidRPr="00A42B1B" w:rsidRDefault="005762B7" w:rsidP="005762B7">
            <w:pPr>
              <w:jc w:val="right"/>
            </w:pPr>
            <w:r>
              <w:t>12</w:t>
            </w:r>
            <w:r w:rsidR="0008279A">
              <w:t> </w:t>
            </w:r>
            <w:r w:rsidR="009B3567">
              <w:t>9</w:t>
            </w:r>
            <w:r w:rsidR="0008279A">
              <w:t>49,8</w:t>
            </w:r>
          </w:p>
        </w:tc>
      </w:tr>
      <w:tr w:rsidR="005762B7" w:rsidRPr="00A42B1B" w14:paraId="2BFC076A" w14:textId="77777777" w:rsidTr="00CD7A90">
        <w:trPr>
          <w:trHeight w:val="293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737F" w14:textId="77777777" w:rsidR="005762B7" w:rsidRPr="00A42B1B" w:rsidRDefault="005762B7" w:rsidP="005762B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B186" w14:textId="77777777" w:rsidR="005762B7" w:rsidRPr="00A42B1B" w:rsidRDefault="005762B7" w:rsidP="005762B7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01C1" w14:textId="77777777" w:rsidR="005762B7" w:rsidRPr="00A42B1B" w:rsidRDefault="005762B7" w:rsidP="005762B7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F2B3" w14:textId="77777777" w:rsidR="005762B7" w:rsidRPr="00A42B1B" w:rsidRDefault="005762B7" w:rsidP="005762B7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A699" w14:textId="77777777" w:rsidR="005762B7" w:rsidRPr="00A42B1B" w:rsidRDefault="005762B7" w:rsidP="005762B7">
            <w:pPr>
              <w:jc w:val="center"/>
            </w:pPr>
            <w:r w:rsidRPr="00A42B1B">
              <w:t>610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FFB0" w14:textId="76536FF7" w:rsidR="005762B7" w:rsidRPr="00A42B1B" w:rsidRDefault="005762B7" w:rsidP="005762B7">
            <w:pPr>
              <w:jc w:val="right"/>
            </w:pPr>
            <w:r>
              <w:t>12</w:t>
            </w:r>
            <w:r w:rsidR="0008279A">
              <w:t> </w:t>
            </w:r>
            <w:r w:rsidR="009B3567">
              <w:t>9</w:t>
            </w:r>
            <w:r w:rsidR="0008279A">
              <w:t>49,8</w:t>
            </w:r>
          </w:p>
        </w:tc>
      </w:tr>
      <w:tr w:rsidR="009515FC" w:rsidRPr="00A42B1B" w14:paraId="2AC52020" w14:textId="77777777" w:rsidTr="00CD7A90">
        <w:trPr>
          <w:trHeight w:val="293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94C5" w14:textId="596C10CC" w:rsidR="009515FC" w:rsidRPr="00A42B1B" w:rsidRDefault="009515FC" w:rsidP="009515F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3CE1" w14:textId="6FDA2CBE" w:rsidR="009515FC" w:rsidRPr="00A42B1B" w:rsidRDefault="009515FC" w:rsidP="009515FC">
            <w:pPr>
              <w:jc w:val="center"/>
            </w:pPr>
            <w: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728E" w14:textId="58D6CFF9" w:rsidR="009515FC" w:rsidRPr="00A42B1B" w:rsidRDefault="009515FC" w:rsidP="009515FC">
            <w:pPr>
              <w:jc w:val="center"/>
            </w:pPr>
            <w:r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A44D" w14:textId="4417CF19" w:rsidR="009515FC" w:rsidRPr="00A42B1B" w:rsidRDefault="009515FC" w:rsidP="009515FC">
            <w:pPr>
              <w:jc w:val="center"/>
            </w:pPr>
            <w:r>
              <w:t>000 0078110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FB55" w14:textId="3D65F6A0" w:rsidR="009515FC" w:rsidRPr="00A42B1B" w:rsidRDefault="009515FC" w:rsidP="009515FC">
            <w:pPr>
              <w:jc w:val="center"/>
            </w:pPr>
            <w:r>
              <w:t>600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D227" w14:textId="05D9DDBB" w:rsidR="009515FC" w:rsidRDefault="009515FC" w:rsidP="009515FC">
            <w:pPr>
              <w:jc w:val="right"/>
            </w:pPr>
            <w:r>
              <w:t>1 050,0</w:t>
            </w:r>
          </w:p>
        </w:tc>
      </w:tr>
      <w:tr w:rsidR="00D86274" w:rsidRPr="00A42B1B" w14:paraId="7C2773D9" w14:textId="77777777" w:rsidTr="00CD7A90">
        <w:trPr>
          <w:trHeight w:val="293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44F5" w14:textId="1720E34C" w:rsidR="00D86274" w:rsidRPr="00A42B1B" w:rsidRDefault="00D86274" w:rsidP="00D86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45BE" w14:textId="731AF336" w:rsidR="00D86274" w:rsidRPr="00A42B1B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6296" w14:textId="258A7324" w:rsidR="00D86274" w:rsidRPr="00A42B1B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0928" w14:textId="0D5B98A5" w:rsidR="00D86274" w:rsidRPr="00A42B1B" w:rsidRDefault="00D86274" w:rsidP="00D86274">
            <w:pPr>
              <w:jc w:val="center"/>
            </w:pPr>
            <w:r>
              <w:t>000 0078110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1640" w14:textId="6469E399" w:rsidR="00D86274" w:rsidRPr="00A42B1B" w:rsidRDefault="00D86274" w:rsidP="00D86274">
            <w:pPr>
              <w:jc w:val="center"/>
            </w:pPr>
            <w:r>
              <w:t>610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8377" w14:textId="45EDB2D7" w:rsidR="00D86274" w:rsidRDefault="00D86274" w:rsidP="00D86274">
            <w:pPr>
              <w:jc w:val="right"/>
            </w:pPr>
            <w:r>
              <w:t>1 050,0</w:t>
            </w:r>
          </w:p>
        </w:tc>
      </w:tr>
      <w:tr w:rsidR="00D86274" w:rsidRPr="00A42B1B" w14:paraId="582337D2" w14:textId="77777777" w:rsidTr="00CD7A90">
        <w:trPr>
          <w:trHeight w:val="293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F61C" w14:textId="5D69C49A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9637" w14:textId="2BA1F5E5" w:rsidR="00D86274" w:rsidRPr="00A42B1B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BA89" w14:textId="16729090" w:rsidR="00D86274" w:rsidRPr="00A42B1B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EB97" w14:textId="03FA7A33" w:rsidR="00D86274" w:rsidRPr="00A42B1B" w:rsidRDefault="00D86274" w:rsidP="00D86274">
            <w:pPr>
              <w:jc w:val="center"/>
            </w:pPr>
            <w:r>
              <w:t>000 0078444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E72E" w14:textId="74FC5BE2" w:rsidR="00D86274" w:rsidRPr="00A42B1B" w:rsidRDefault="00D86274" w:rsidP="00D86274">
            <w:pPr>
              <w:jc w:val="center"/>
            </w:pPr>
            <w:r>
              <w:t>600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BC22" w14:textId="6FB9C882" w:rsidR="00D86274" w:rsidRDefault="00D86274" w:rsidP="00D86274">
            <w:pPr>
              <w:jc w:val="right"/>
            </w:pPr>
            <w:r>
              <w:t>357,0</w:t>
            </w:r>
          </w:p>
        </w:tc>
      </w:tr>
      <w:tr w:rsidR="00D86274" w:rsidRPr="00A42B1B" w14:paraId="0FC233FA" w14:textId="77777777" w:rsidTr="00CD7A90">
        <w:trPr>
          <w:trHeight w:val="293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FBF5" w14:textId="21F73CE5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EC6E" w14:textId="7BD358C5" w:rsidR="00D86274" w:rsidRPr="00A42B1B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E657" w14:textId="31FAE39F" w:rsidR="00D86274" w:rsidRPr="00A42B1B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8227" w14:textId="60498983" w:rsidR="00D86274" w:rsidRPr="00A42B1B" w:rsidRDefault="00D86274" w:rsidP="00D86274">
            <w:pPr>
              <w:jc w:val="center"/>
            </w:pPr>
            <w:r>
              <w:t>000 0078444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F765" w14:textId="4EEDE15B" w:rsidR="00D86274" w:rsidRPr="00A42B1B" w:rsidRDefault="00D86274" w:rsidP="00D86274">
            <w:pPr>
              <w:jc w:val="center"/>
            </w:pPr>
            <w:r>
              <w:t>610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C6BE" w14:textId="6BA483ED" w:rsidR="00D86274" w:rsidRDefault="00D86274" w:rsidP="00D86274">
            <w:pPr>
              <w:jc w:val="right"/>
            </w:pPr>
            <w:r>
              <w:t>357,0</w:t>
            </w:r>
          </w:p>
        </w:tc>
      </w:tr>
      <w:tr w:rsidR="00D86274" w:rsidRPr="00A42B1B" w14:paraId="5453BAB7" w14:textId="77777777" w:rsidTr="00CD7A90">
        <w:trPr>
          <w:trHeight w:val="36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2660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2BE9" w14:textId="77777777" w:rsidR="00D86274" w:rsidRPr="00A42B1B" w:rsidRDefault="00D86274" w:rsidP="00D8627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4703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0EDD" w14:textId="77777777" w:rsidR="00D86274" w:rsidRPr="00A42B1B" w:rsidRDefault="00D86274" w:rsidP="00D8627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6C7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FFF8" w14:textId="5E805442" w:rsidR="00D86274" w:rsidRPr="00A42B1B" w:rsidRDefault="00D86274" w:rsidP="00D86274">
            <w:pPr>
              <w:jc w:val="right"/>
            </w:pPr>
            <w:r>
              <w:t>6 377,3</w:t>
            </w:r>
          </w:p>
        </w:tc>
      </w:tr>
      <w:tr w:rsidR="00D86274" w:rsidRPr="00A42B1B" w14:paraId="370FB3DE" w14:textId="77777777" w:rsidTr="00CD7A90">
        <w:trPr>
          <w:trHeight w:val="16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CE6E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488" w14:textId="77777777" w:rsidR="00D86274" w:rsidRPr="00A42B1B" w:rsidRDefault="00D86274" w:rsidP="00D8627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55B0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2A70" w14:textId="77777777" w:rsidR="00D86274" w:rsidRPr="00A42B1B" w:rsidRDefault="00D86274" w:rsidP="00D8627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AF0" w14:textId="77777777" w:rsidR="00D86274" w:rsidRPr="00A42B1B" w:rsidRDefault="00D86274" w:rsidP="00D86274">
            <w:pPr>
              <w:jc w:val="center"/>
            </w:pPr>
            <w:r w:rsidRPr="00A42B1B">
              <w:t>600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F145" w14:textId="6B62B856" w:rsidR="00D86274" w:rsidRPr="00A42B1B" w:rsidRDefault="00D86274" w:rsidP="00D86274">
            <w:pPr>
              <w:jc w:val="right"/>
            </w:pPr>
            <w:r>
              <w:t>6 377,3</w:t>
            </w:r>
          </w:p>
        </w:tc>
      </w:tr>
      <w:tr w:rsidR="00D86274" w:rsidRPr="00A42B1B" w14:paraId="1241AD1D" w14:textId="77777777" w:rsidTr="00CD7A90">
        <w:trPr>
          <w:trHeight w:val="22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1048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82AF" w14:textId="77777777" w:rsidR="00D86274" w:rsidRPr="00A42B1B" w:rsidRDefault="00D86274" w:rsidP="00D8627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3609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D587" w14:textId="77777777" w:rsidR="00D86274" w:rsidRPr="00A42B1B" w:rsidRDefault="00D86274" w:rsidP="00D8627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8936" w14:textId="77777777" w:rsidR="00D86274" w:rsidRPr="00A42B1B" w:rsidRDefault="00D86274" w:rsidP="00D86274">
            <w:pPr>
              <w:jc w:val="center"/>
            </w:pPr>
            <w:r w:rsidRPr="00A42B1B">
              <w:t>610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CF68" w14:textId="153D044B" w:rsidR="00D86274" w:rsidRPr="00A42B1B" w:rsidRDefault="00D86274" w:rsidP="00D86274">
            <w:pPr>
              <w:jc w:val="right"/>
            </w:pPr>
            <w:r>
              <w:t>6 377,3</w:t>
            </w:r>
          </w:p>
        </w:tc>
      </w:tr>
      <w:tr w:rsidR="00D86274" w:rsidRPr="00A42B1B" w14:paraId="2E9B4C81" w14:textId="77777777" w:rsidTr="00CD7A90">
        <w:trPr>
          <w:trHeight w:val="22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98AE" w14:textId="2DA8F17F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09C6" w14:textId="74744969" w:rsidR="00D86274" w:rsidRPr="00A42B1B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E479" w14:textId="7626A1C9" w:rsidR="00D86274" w:rsidRPr="00A42B1B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AD08" w14:textId="0F3498AE" w:rsidR="00D86274" w:rsidRPr="00A42B1B" w:rsidRDefault="00D86274" w:rsidP="00D86274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D2CA" w14:textId="7424ECE9" w:rsidR="00D86274" w:rsidRPr="00A42B1B" w:rsidRDefault="00D86274" w:rsidP="00D86274">
            <w:pPr>
              <w:jc w:val="center"/>
            </w:pPr>
            <w:r>
              <w:t>600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62C8" w14:textId="7E2391E2" w:rsidR="00D86274" w:rsidRDefault="00D86274" w:rsidP="00D86274">
            <w:pPr>
              <w:jc w:val="right"/>
            </w:pPr>
            <w:r>
              <w:t>156,2</w:t>
            </w:r>
          </w:p>
        </w:tc>
      </w:tr>
      <w:tr w:rsidR="00D86274" w:rsidRPr="00A42B1B" w14:paraId="6CC0D4CB" w14:textId="77777777" w:rsidTr="00CD7A90">
        <w:trPr>
          <w:trHeight w:val="22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D6AA" w14:textId="45454F48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DC9F" w14:textId="1F2BC8EC" w:rsidR="00D86274" w:rsidRPr="00A42B1B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A7B0" w14:textId="274082EE" w:rsidR="00D86274" w:rsidRPr="00A42B1B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E24E" w14:textId="501C4615" w:rsidR="00D86274" w:rsidRPr="00A42B1B" w:rsidRDefault="00D86274" w:rsidP="00D86274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9C3C" w14:textId="7F853AFF" w:rsidR="00D86274" w:rsidRPr="00A42B1B" w:rsidRDefault="00D86274" w:rsidP="00D86274">
            <w:pPr>
              <w:jc w:val="center"/>
            </w:pPr>
            <w:r>
              <w:t>610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71BA" w14:textId="6CBECB89" w:rsidR="00D86274" w:rsidRDefault="00D86274" w:rsidP="00D86274">
            <w:pPr>
              <w:jc w:val="right"/>
            </w:pPr>
            <w:r>
              <w:t>156,2</w:t>
            </w:r>
          </w:p>
        </w:tc>
      </w:tr>
      <w:tr w:rsidR="00D86274" w:rsidRPr="00A42B1B" w14:paraId="75EA9593" w14:textId="77777777" w:rsidTr="00CD7A90">
        <w:trPr>
          <w:trHeight w:val="236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ED66" w14:textId="77777777" w:rsidR="00D86274" w:rsidRPr="00A42B1B" w:rsidRDefault="00D86274" w:rsidP="00D8627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6747" w14:textId="77777777" w:rsidR="00D86274" w:rsidRPr="00A42B1B" w:rsidRDefault="00D86274" w:rsidP="00D8627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E722" w14:textId="77777777" w:rsidR="00D86274" w:rsidRPr="00A42B1B" w:rsidRDefault="00D86274" w:rsidP="00D8627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31D" w14:textId="77777777" w:rsidR="00D86274" w:rsidRPr="00A42B1B" w:rsidRDefault="00D86274" w:rsidP="00D8627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8841" w14:textId="77777777" w:rsidR="00D86274" w:rsidRPr="00A42B1B" w:rsidRDefault="00D86274" w:rsidP="00D8627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12B6" w14:textId="77777777" w:rsidR="00D86274" w:rsidRPr="00A42B1B" w:rsidRDefault="00D86274" w:rsidP="00D862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1 031,0</w:t>
            </w:r>
          </w:p>
        </w:tc>
      </w:tr>
      <w:tr w:rsidR="00D86274" w:rsidRPr="00A42B1B" w14:paraId="7847843B" w14:textId="77777777" w:rsidTr="00CD7A90">
        <w:trPr>
          <w:trHeight w:val="12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0DA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5D21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7DFA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A222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C2AD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35E6" w14:textId="77777777" w:rsidR="00D86274" w:rsidRPr="00A42B1B" w:rsidRDefault="00D86274" w:rsidP="00D86274">
            <w:pPr>
              <w:jc w:val="right"/>
            </w:pPr>
            <w:r>
              <w:t>306,0</w:t>
            </w:r>
          </w:p>
        </w:tc>
      </w:tr>
      <w:tr w:rsidR="00D86274" w:rsidRPr="00A42B1B" w14:paraId="0B4FF336" w14:textId="77777777" w:rsidTr="00CD7A90">
        <w:trPr>
          <w:trHeight w:val="27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B6CE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E1EA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A920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DF4F" w14:textId="77777777" w:rsidR="00D86274" w:rsidRPr="00A42B1B" w:rsidRDefault="00D86274" w:rsidP="00D86274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9364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5E49" w14:textId="77777777" w:rsidR="00D86274" w:rsidRPr="00A42B1B" w:rsidRDefault="00D86274" w:rsidP="00D86274">
            <w:pPr>
              <w:jc w:val="right"/>
            </w:pPr>
            <w:r>
              <w:t>306,0</w:t>
            </w:r>
          </w:p>
        </w:tc>
      </w:tr>
      <w:tr w:rsidR="00D86274" w:rsidRPr="00A42B1B" w14:paraId="6F455DEB" w14:textId="77777777" w:rsidTr="00CD7A90">
        <w:trPr>
          <w:trHeight w:val="243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062F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E8F4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B51A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85D4" w14:textId="77777777" w:rsidR="00D86274" w:rsidRPr="00A42B1B" w:rsidRDefault="00D86274" w:rsidP="00D86274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8B3" w14:textId="77777777" w:rsidR="00D86274" w:rsidRPr="00A42B1B" w:rsidRDefault="00D86274" w:rsidP="00D86274">
            <w:pPr>
              <w:jc w:val="center"/>
            </w:pPr>
            <w:r w:rsidRPr="00A42B1B">
              <w:t>300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A6F9" w14:textId="77777777" w:rsidR="00D86274" w:rsidRPr="00A42B1B" w:rsidRDefault="00D86274" w:rsidP="00D86274">
            <w:pPr>
              <w:jc w:val="right"/>
            </w:pPr>
            <w:r>
              <w:t>306,0</w:t>
            </w:r>
          </w:p>
        </w:tc>
      </w:tr>
      <w:tr w:rsidR="00D86274" w:rsidRPr="00A42B1B" w14:paraId="064A8A5C" w14:textId="77777777" w:rsidTr="00CD7A90">
        <w:trPr>
          <w:trHeight w:val="37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FACE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832F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6D73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CAA3" w14:textId="77777777" w:rsidR="00D86274" w:rsidRPr="00A42B1B" w:rsidRDefault="00D86274" w:rsidP="00D86274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C4C6" w14:textId="77777777" w:rsidR="00D86274" w:rsidRPr="00A42B1B" w:rsidRDefault="00D86274" w:rsidP="00D86274">
            <w:pPr>
              <w:jc w:val="center"/>
            </w:pPr>
            <w:r w:rsidRPr="00A42B1B">
              <w:t>310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DFFB" w14:textId="77777777" w:rsidR="00D86274" w:rsidRPr="00A42B1B" w:rsidRDefault="00D86274" w:rsidP="00D86274">
            <w:pPr>
              <w:jc w:val="right"/>
            </w:pPr>
            <w:r>
              <w:t>306,0</w:t>
            </w:r>
          </w:p>
        </w:tc>
      </w:tr>
      <w:tr w:rsidR="00D86274" w:rsidRPr="00A42B1B" w14:paraId="44AE2281" w14:textId="77777777" w:rsidTr="00CD7A90">
        <w:trPr>
          <w:trHeight w:val="25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ADA8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F5C0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9FF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DE9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B80D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C4B5" w14:textId="77777777" w:rsidR="00D86274" w:rsidRPr="00A42B1B" w:rsidRDefault="00D86274" w:rsidP="00D86274">
            <w:pPr>
              <w:jc w:val="right"/>
            </w:pPr>
            <w:r>
              <w:t>725,0</w:t>
            </w:r>
          </w:p>
        </w:tc>
      </w:tr>
      <w:tr w:rsidR="00D86274" w:rsidRPr="00A42B1B" w14:paraId="7B3BDA41" w14:textId="77777777" w:rsidTr="00CD7A90">
        <w:trPr>
          <w:trHeight w:val="276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8507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5967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8190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2D2E" w14:textId="77777777" w:rsidR="00D86274" w:rsidRPr="00A42B1B" w:rsidRDefault="00D86274" w:rsidP="00D86274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1C93" w14:textId="77777777" w:rsidR="00D86274" w:rsidRPr="00A42B1B" w:rsidRDefault="00D86274" w:rsidP="00D86274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E53C" w14:textId="77777777" w:rsidR="00D86274" w:rsidRPr="00A42B1B" w:rsidRDefault="00D86274" w:rsidP="00D86274">
            <w:pPr>
              <w:jc w:val="right"/>
            </w:pPr>
            <w:r w:rsidRPr="00A42B1B">
              <w:t>75,0</w:t>
            </w:r>
          </w:p>
        </w:tc>
      </w:tr>
      <w:tr w:rsidR="00D86274" w:rsidRPr="00A42B1B" w14:paraId="20CF9D0C" w14:textId="77777777" w:rsidTr="00CD7A90">
        <w:trPr>
          <w:trHeight w:val="26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D6F1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19B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B124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9940" w14:textId="77777777" w:rsidR="00D86274" w:rsidRPr="00A42B1B" w:rsidRDefault="00D86274" w:rsidP="00D86274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3119" w14:textId="77777777" w:rsidR="00D86274" w:rsidRPr="00A42B1B" w:rsidRDefault="00D86274" w:rsidP="00D86274">
            <w:pPr>
              <w:jc w:val="center"/>
            </w:pPr>
            <w:r w:rsidRPr="00A42B1B">
              <w:t> 300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67DE" w14:textId="77777777" w:rsidR="00D86274" w:rsidRPr="00A42B1B" w:rsidRDefault="00D86274" w:rsidP="00D86274">
            <w:pPr>
              <w:jc w:val="right"/>
            </w:pPr>
            <w:r w:rsidRPr="00A42B1B">
              <w:t>75,0</w:t>
            </w:r>
          </w:p>
        </w:tc>
      </w:tr>
      <w:tr w:rsidR="00D86274" w:rsidRPr="00A42B1B" w14:paraId="60DF5497" w14:textId="77777777" w:rsidTr="00CD7A90">
        <w:trPr>
          <w:trHeight w:val="42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9054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BE7B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57F7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6C0E" w14:textId="77777777" w:rsidR="00D86274" w:rsidRPr="00A42B1B" w:rsidRDefault="00D86274" w:rsidP="00D86274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404F" w14:textId="77777777" w:rsidR="00D86274" w:rsidRPr="00A42B1B" w:rsidRDefault="00D86274" w:rsidP="00D86274">
            <w:pPr>
              <w:jc w:val="center"/>
            </w:pPr>
            <w:r w:rsidRPr="00A42B1B">
              <w:t> 310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EDC5" w14:textId="77777777" w:rsidR="00D86274" w:rsidRPr="00A42B1B" w:rsidRDefault="00D86274" w:rsidP="00D86274">
            <w:pPr>
              <w:jc w:val="right"/>
            </w:pPr>
            <w:r w:rsidRPr="00A42B1B">
              <w:t>75,0</w:t>
            </w:r>
          </w:p>
        </w:tc>
      </w:tr>
      <w:tr w:rsidR="00D86274" w:rsidRPr="00A42B1B" w14:paraId="7DC91C0F" w14:textId="77777777" w:rsidTr="00CD7A90">
        <w:trPr>
          <w:trHeight w:val="27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FD45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>оселения "Забайкальское"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26CB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14C9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118" w14:textId="77777777" w:rsidR="00D86274" w:rsidRPr="00A42B1B" w:rsidRDefault="00D86274" w:rsidP="00D86274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49E6" w14:textId="77777777" w:rsidR="00D86274" w:rsidRPr="00A42B1B" w:rsidRDefault="00D86274" w:rsidP="00D86274">
            <w:pPr>
              <w:jc w:val="center"/>
              <w:rPr>
                <w:lang w:val="en-US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D0C6" w14:textId="77777777" w:rsidR="00D86274" w:rsidRPr="00A42B1B" w:rsidRDefault="00D86274" w:rsidP="00D86274">
            <w:pPr>
              <w:jc w:val="right"/>
            </w:pPr>
            <w:r>
              <w:t>650,0</w:t>
            </w:r>
          </w:p>
        </w:tc>
      </w:tr>
      <w:tr w:rsidR="00D86274" w:rsidRPr="00A42B1B" w14:paraId="5A9804EB" w14:textId="77777777" w:rsidTr="00CD7A90">
        <w:trPr>
          <w:trHeight w:val="263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6D60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D484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A139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D64E" w14:textId="77777777" w:rsidR="00D86274" w:rsidRPr="00A42B1B" w:rsidRDefault="00D86274" w:rsidP="00D86274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5CEF" w14:textId="77777777" w:rsidR="00D86274" w:rsidRPr="00A42B1B" w:rsidRDefault="00D86274" w:rsidP="00D86274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F433" w14:textId="77777777" w:rsidR="00D86274" w:rsidRPr="00A42B1B" w:rsidRDefault="00D86274" w:rsidP="00D86274">
            <w:pPr>
              <w:jc w:val="right"/>
            </w:pPr>
            <w:r>
              <w:t>400,0</w:t>
            </w:r>
          </w:p>
        </w:tc>
      </w:tr>
      <w:tr w:rsidR="00D86274" w:rsidRPr="00A42B1B" w14:paraId="4041DA8A" w14:textId="77777777" w:rsidTr="00CD7A90">
        <w:trPr>
          <w:trHeight w:val="42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94A6" w14:textId="77777777" w:rsidR="00D86274" w:rsidRPr="00A42B1B" w:rsidRDefault="00D86274" w:rsidP="00D8627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5FA5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7C0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8F7F" w14:textId="77777777" w:rsidR="00D86274" w:rsidRPr="00A42B1B" w:rsidRDefault="00D86274" w:rsidP="00D86274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F7AC" w14:textId="77777777" w:rsidR="00D86274" w:rsidRPr="00A42B1B" w:rsidRDefault="00D86274" w:rsidP="00D86274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309D" w14:textId="77777777" w:rsidR="00D86274" w:rsidRPr="00A42B1B" w:rsidRDefault="00D86274" w:rsidP="00D86274">
            <w:pPr>
              <w:jc w:val="right"/>
            </w:pPr>
            <w:r>
              <w:t>400,0</w:t>
            </w:r>
          </w:p>
        </w:tc>
      </w:tr>
      <w:tr w:rsidR="00D86274" w:rsidRPr="00A42B1B" w14:paraId="11B472BC" w14:textId="77777777" w:rsidTr="00CD7A90">
        <w:trPr>
          <w:trHeight w:val="42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C25D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48A5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BA22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7C2C" w14:textId="77777777" w:rsidR="00D86274" w:rsidRPr="00A42B1B" w:rsidRDefault="00D86274" w:rsidP="00D86274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8B51" w14:textId="77777777" w:rsidR="00D86274" w:rsidRDefault="00D86274" w:rsidP="00D86274">
            <w:pPr>
              <w:jc w:val="center"/>
            </w:pPr>
            <w:r>
              <w:t>600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421E" w14:textId="77777777" w:rsidR="00D86274" w:rsidRPr="00A42B1B" w:rsidRDefault="00D86274" w:rsidP="00D86274">
            <w:pPr>
              <w:jc w:val="right"/>
            </w:pPr>
            <w:r>
              <w:t>250,0</w:t>
            </w:r>
          </w:p>
        </w:tc>
      </w:tr>
      <w:tr w:rsidR="00D86274" w:rsidRPr="00A42B1B" w14:paraId="40123862" w14:textId="77777777" w:rsidTr="00CD7A90">
        <w:trPr>
          <w:trHeight w:val="20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5742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6B53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1BA7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C0F8" w14:textId="77777777" w:rsidR="00D86274" w:rsidRPr="00A42B1B" w:rsidRDefault="00D86274" w:rsidP="00D86274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A1C4" w14:textId="77777777" w:rsidR="00D86274" w:rsidRDefault="00D86274" w:rsidP="00D86274">
            <w:pPr>
              <w:jc w:val="center"/>
            </w:pPr>
            <w:r>
              <w:t>610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B478" w14:textId="77777777" w:rsidR="00D86274" w:rsidRPr="00A42B1B" w:rsidRDefault="00D86274" w:rsidP="00D86274">
            <w:pPr>
              <w:jc w:val="right"/>
            </w:pPr>
            <w:r>
              <w:t>250,0</w:t>
            </w:r>
          </w:p>
        </w:tc>
      </w:tr>
      <w:tr w:rsidR="00D86274" w:rsidRPr="00A42B1B" w14:paraId="1ECCAF97" w14:textId="77777777" w:rsidTr="00CD7A90">
        <w:trPr>
          <w:trHeight w:val="27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EACF" w14:textId="77777777" w:rsidR="00D86274" w:rsidRPr="00A42B1B" w:rsidRDefault="00D86274" w:rsidP="00D8627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D8F" w14:textId="77777777" w:rsidR="00D86274" w:rsidRPr="00A42B1B" w:rsidRDefault="00D86274" w:rsidP="00D8627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AFEE" w14:textId="77777777" w:rsidR="00D86274" w:rsidRPr="00A42B1B" w:rsidRDefault="00D86274" w:rsidP="00D8627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1427" w14:textId="77777777" w:rsidR="00D86274" w:rsidRPr="00A42B1B" w:rsidRDefault="00D86274" w:rsidP="00D8627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FC13" w14:textId="77777777" w:rsidR="00D86274" w:rsidRPr="00A42B1B" w:rsidRDefault="00D86274" w:rsidP="00D8627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51EC" w14:textId="2C481883" w:rsidR="00D86274" w:rsidRPr="00A42B1B" w:rsidRDefault="00D86274" w:rsidP="00D862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18 085,0</w:t>
            </w:r>
          </w:p>
        </w:tc>
      </w:tr>
      <w:tr w:rsidR="00D86274" w:rsidRPr="00A42B1B" w14:paraId="76035628" w14:textId="77777777" w:rsidTr="00CD7A90">
        <w:trPr>
          <w:trHeight w:val="16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FA11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1939" w14:textId="77777777" w:rsidR="00D86274" w:rsidRPr="00A42B1B" w:rsidRDefault="00D86274" w:rsidP="00D86274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5847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7AF5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B057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E14E" w14:textId="1F5413F8" w:rsidR="00D86274" w:rsidRPr="00A42B1B" w:rsidRDefault="00D86274" w:rsidP="00D86274">
            <w:pPr>
              <w:jc w:val="right"/>
            </w:pPr>
            <w:r>
              <w:t>17 685,0</w:t>
            </w:r>
          </w:p>
        </w:tc>
      </w:tr>
      <w:tr w:rsidR="00D86274" w:rsidRPr="00A42B1B" w14:paraId="12585CE7" w14:textId="77777777" w:rsidTr="00CD7A90">
        <w:trPr>
          <w:trHeight w:val="731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4127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</w:t>
            </w:r>
            <w:r>
              <w:rPr>
                <w:sz w:val="22"/>
                <w:szCs w:val="22"/>
              </w:rPr>
              <w:t>поселении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627E" w14:textId="77777777" w:rsidR="00D86274" w:rsidRPr="00A42B1B" w:rsidRDefault="00D86274" w:rsidP="00D86274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2FDA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7AE4" w14:textId="77777777" w:rsidR="00D86274" w:rsidRPr="00A42B1B" w:rsidRDefault="00D86274" w:rsidP="00D86274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353F" w14:textId="77777777" w:rsidR="00D86274" w:rsidRPr="00A42B1B" w:rsidRDefault="00D86274" w:rsidP="00D86274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A978" w14:textId="033B4FD3" w:rsidR="00D86274" w:rsidRPr="00A42B1B" w:rsidRDefault="00D86274" w:rsidP="00D86274">
            <w:pPr>
              <w:jc w:val="right"/>
            </w:pPr>
            <w:r>
              <w:t>17 365,2</w:t>
            </w:r>
          </w:p>
        </w:tc>
      </w:tr>
      <w:tr w:rsidR="00D86274" w:rsidRPr="00A42B1B" w14:paraId="6EF79229" w14:textId="77777777" w:rsidTr="00CD7A90">
        <w:trPr>
          <w:trHeight w:val="501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CA94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869A" w14:textId="77777777" w:rsidR="00D86274" w:rsidRPr="00A42B1B" w:rsidRDefault="00D86274" w:rsidP="00D86274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9EEE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FA42" w14:textId="77777777" w:rsidR="00D86274" w:rsidRPr="00A42B1B" w:rsidRDefault="00D86274" w:rsidP="00D86274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A21A" w14:textId="77777777" w:rsidR="00D86274" w:rsidRPr="00A42B1B" w:rsidRDefault="00D86274" w:rsidP="00D86274">
            <w:pPr>
              <w:jc w:val="center"/>
            </w:pPr>
            <w:r w:rsidRPr="00A42B1B">
              <w:t>600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771D" w14:textId="1047F020" w:rsidR="00D86274" w:rsidRPr="00A42B1B" w:rsidRDefault="00D86274" w:rsidP="00D86274">
            <w:pPr>
              <w:jc w:val="right"/>
            </w:pPr>
            <w:r>
              <w:t>17 365,2</w:t>
            </w:r>
          </w:p>
        </w:tc>
      </w:tr>
      <w:tr w:rsidR="00D86274" w:rsidRPr="00A42B1B" w14:paraId="1E73B26F" w14:textId="77777777" w:rsidTr="00CD7A90">
        <w:trPr>
          <w:trHeight w:val="14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2E0D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65A4" w14:textId="77777777" w:rsidR="00D86274" w:rsidRPr="00A42B1B" w:rsidRDefault="00D86274" w:rsidP="00D86274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11E7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B624" w14:textId="77777777" w:rsidR="00D86274" w:rsidRPr="00A42B1B" w:rsidRDefault="00D86274" w:rsidP="00D86274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5A25" w14:textId="77777777" w:rsidR="00D86274" w:rsidRPr="00A42B1B" w:rsidRDefault="00D86274" w:rsidP="00D86274">
            <w:pPr>
              <w:jc w:val="center"/>
            </w:pPr>
            <w:r w:rsidRPr="00A42B1B">
              <w:t>610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19D3" w14:textId="32D3A955" w:rsidR="00D86274" w:rsidRPr="00A42B1B" w:rsidRDefault="00D86274" w:rsidP="00D86274">
            <w:pPr>
              <w:jc w:val="right"/>
            </w:pPr>
            <w:r>
              <w:t>17 365,2</w:t>
            </w:r>
          </w:p>
        </w:tc>
      </w:tr>
      <w:tr w:rsidR="00D86274" w:rsidRPr="00A42B1B" w14:paraId="22D7958A" w14:textId="77777777" w:rsidTr="00CD7A90">
        <w:trPr>
          <w:trHeight w:val="14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D6BB" w14:textId="02E67459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A45E" w14:textId="7C133FE5" w:rsidR="00D86274" w:rsidRPr="00A42B1B" w:rsidRDefault="00D86274" w:rsidP="00D86274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7B3A" w14:textId="225C5F2A" w:rsidR="00D86274" w:rsidRPr="00A42B1B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01B7" w14:textId="17CB8F95" w:rsidR="00D86274" w:rsidRPr="00A42B1B" w:rsidRDefault="00D86274" w:rsidP="00D86274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9251" w14:textId="587B6A9D" w:rsidR="00D86274" w:rsidRPr="00A42B1B" w:rsidRDefault="00D86274" w:rsidP="00D86274">
            <w:pPr>
              <w:jc w:val="center"/>
            </w:pPr>
            <w:r>
              <w:t>600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DD75" w14:textId="3B921E7B" w:rsidR="00D86274" w:rsidRDefault="00D86274" w:rsidP="00D86274">
            <w:pPr>
              <w:jc w:val="right"/>
            </w:pPr>
            <w:r>
              <w:t>319,8</w:t>
            </w:r>
          </w:p>
        </w:tc>
      </w:tr>
      <w:tr w:rsidR="00D86274" w:rsidRPr="00A42B1B" w14:paraId="758DAF5D" w14:textId="77777777" w:rsidTr="00CD7A90">
        <w:trPr>
          <w:trHeight w:val="14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8575" w14:textId="5E0A21D1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A5DC" w14:textId="0BE704DE" w:rsidR="00D86274" w:rsidRPr="00A42B1B" w:rsidRDefault="00D86274" w:rsidP="00D86274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9FEB" w14:textId="2F583FE5" w:rsidR="00D86274" w:rsidRPr="00A42B1B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E0A7" w14:textId="74F6A7E3" w:rsidR="00D86274" w:rsidRPr="00A42B1B" w:rsidRDefault="00D86274" w:rsidP="00D86274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236F" w14:textId="37897227" w:rsidR="00D86274" w:rsidRPr="00A42B1B" w:rsidRDefault="00D86274" w:rsidP="00D86274">
            <w:pPr>
              <w:jc w:val="center"/>
            </w:pPr>
            <w:r>
              <w:t>610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3F14" w14:textId="55A85833" w:rsidR="00D86274" w:rsidRDefault="00D86274" w:rsidP="00D86274">
            <w:pPr>
              <w:jc w:val="right"/>
            </w:pPr>
            <w:r>
              <w:t>319,8</w:t>
            </w:r>
          </w:p>
        </w:tc>
      </w:tr>
      <w:tr w:rsidR="00D86274" w:rsidRPr="00A42B1B" w14:paraId="37366E4A" w14:textId="77777777" w:rsidTr="00CD7A90">
        <w:trPr>
          <w:trHeight w:val="14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4E34" w14:textId="761DF680" w:rsidR="00D86274" w:rsidRPr="00A42B1B" w:rsidRDefault="00D86274" w:rsidP="00D8627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F0FD" w14:textId="7686923E" w:rsidR="00D86274" w:rsidRPr="00A42B1B" w:rsidRDefault="00D86274" w:rsidP="00D86274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FA6B" w14:textId="23A55D92" w:rsidR="00D86274" w:rsidRPr="00A42B1B" w:rsidRDefault="00D86274" w:rsidP="00D86274">
            <w:pPr>
              <w:jc w:val="center"/>
            </w:pPr>
            <w:r w:rsidRPr="006F04B4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B2EA" w14:textId="1A03660F" w:rsidR="00D86274" w:rsidRPr="00A42B1B" w:rsidRDefault="00D86274" w:rsidP="00D86274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7EE4" w14:textId="0F6F13E3" w:rsidR="00D86274" w:rsidRPr="00A42B1B" w:rsidRDefault="00D86274" w:rsidP="00D86274">
            <w:pPr>
              <w:jc w:val="center"/>
            </w:pPr>
            <w:r w:rsidRPr="006F04B4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E066" w14:textId="671F262C" w:rsidR="00D86274" w:rsidRDefault="00D86274" w:rsidP="00D86274">
            <w:pPr>
              <w:jc w:val="right"/>
            </w:pPr>
            <w:r>
              <w:t>40</w:t>
            </w:r>
            <w:r w:rsidRPr="006F04B4">
              <w:t>0,0</w:t>
            </w:r>
          </w:p>
        </w:tc>
      </w:tr>
      <w:tr w:rsidR="00D86274" w:rsidRPr="00A42B1B" w14:paraId="7071B384" w14:textId="77777777" w:rsidTr="00CD7A90">
        <w:trPr>
          <w:trHeight w:val="14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D357" w14:textId="39099A55" w:rsidR="00D86274" w:rsidRPr="00A42B1B" w:rsidRDefault="00D86274" w:rsidP="00D8627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740B" w14:textId="7DD3AB87" w:rsidR="00D86274" w:rsidRPr="00A42B1B" w:rsidRDefault="00D86274" w:rsidP="00D86274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8FC1" w14:textId="3C68438B" w:rsidR="00D86274" w:rsidRPr="00A42B1B" w:rsidRDefault="00D86274" w:rsidP="00D86274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BD14" w14:textId="06F3FBC0" w:rsidR="00D86274" w:rsidRPr="00A42B1B" w:rsidRDefault="00D86274" w:rsidP="00D86274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5334" w14:textId="77777777" w:rsidR="00D86274" w:rsidRPr="00A42B1B" w:rsidRDefault="00D86274" w:rsidP="00D86274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A870" w14:textId="3A33AD67" w:rsidR="00D86274" w:rsidRDefault="00D86274" w:rsidP="00D86274">
            <w:pPr>
              <w:jc w:val="right"/>
            </w:pPr>
            <w:r>
              <w:t>400,0</w:t>
            </w:r>
          </w:p>
        </w:tc>
      </w:tr>
      <w:tr w:rsidR="00D86274" w:rsidRPr="00A42B1B" w14:paraId="0725E7CF" w14:textId="77777777" w:rsidTr="00CD7A90">
        <w:trPr>
          <w:trHeight w:val="14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6811" w14:textId="40728246" w:rsidR="00D86274" w:rsidRPr="00A42B1B" w:rsidRDefault="00D86274" w:rsidP="00D8627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2387" w14:textId="64D66C53" w:rsidR="00D86274" w:rsidRPr="00A42B1B" w:rsidRDefault="00D86274" w:rsidP="00D86274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B33B" w14:textId="110694AE" w:rsidR="00D86274" w:rsidRPr="00A42B1B" w:rsidRDefault="00D86274" w:rsidP="00D86274">
            <w:pPr>
              <w:jc w:val="center"/>
            </w:pPr>
            <w:r w:rsidRPr="006F04B4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B953" w14:textId="44829999" w:rsidR="00D86274" w:rsidRPr="00A42B1B" w:rsidRDefault="00D86274" w:rsidP="00D86274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654A" w14:textId="614B59DF" w:rsidR="00D86274" w:rsidRPr="00A42B1B" w:rsidRDefault="00D86274" w:rsidP="00D86274">
            <w:pPr>
              <w:jc w:val="center"/>
            </w:pPr>
            <w:r>
              <w:t>600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B44D" w14:textId="0EF68256" w:rsidR="00D86274" w:rsidRDefault="00D86274" w:rsidP="00D86274">
            <w:pPr>
              <w:jc w:val="right"/>
            </w:pPr>
            <w:r>
              <w:t>400,0</w:t>
            </w:r>
          </w:p>
        </w:tc>
      </w:tr>
      <w:tr w:rsidR="00D86274" w:rsidRPr="00A42B1B" w14:paraId="780FE1D3" w14:textId="77777777" w:rsidTr="00CD7A90">
        <w:trPr>
          <w:trHeight w:val="14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B812" w14:textId="4875C963" w:rsidR="00D86274" w:rsidRPr="00A42B1B" w:rsidRDefault="00D86274" w:rsidP="00D8627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6129" w14:textId="69BBC2D0" w:rsidR="00D86274" w:rsidRPr="00A42B1B" w:rsidRDefault="00D86274" w:rsidP="00D86274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1479" w14:textId="632D9C52" w:rsidR="00D86274" w:rsidRPr="00A42B1B" w:rsidRDefault="00D86274" w:rsidP="00D86274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30BC" w14:textId="67D2F22B" w:rsidR="00D86274" w:rsidRPr="00A42B1B" w:rsidRDefault="00D86274" w:rsidP="00D86274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80C8" w14:textId="22A1498B" w:rsidR="00D86274" w:rsidRPr="00A42B1B" w:rsidRDefault="00D86274" w:rsidP="00D86274">
            <w:pPr>
              <w:jc w:val="center"/>
            </w:pPr>
            <w:r>
              <w:t>610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1C07" w14:textId="1F8C4FCB" w:rsidR="00D86274" w:rsidRDefault="00D86274" w:rsidP="00D86274">
            <w:pPr>
              <w:jc w:val="right"/>
            </w:pPr>
            <w:r>
              <w:t>400,0</w:t>
            </w:r>
          </w:p>
        </w:tc>
      </w:tr>
      <w:tr w:rsidR="00D86274" w:rsidRPr="00A42B1B" w14:paraId="7F90FE08" w14:textId="77777777" w:rsidTr="00CD7A90">
        <w:trPr>
          <w:trHeight w:val="256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0CB0" w14:textId="77777777" w:rsidR="00D86274" w:rsidRPr="00A42B1B" w:rsidRDefault="00D86274" w:rsidP="00D8627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96E6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E307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458D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3367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AF96" w14:textId="02095E9D" w:rsidR="00D86274" w:rsidRPr="002304EA" w:rsidRDefault="00D86274" w:rsidP="00D862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202 792,5</w:t>
            </w:r>
          </w:p>
        </w:tc>
      </w:tr>
    </w:tbl>
    <w:p w14:paraId="786E7DD3" w14:textId="77777777" w:rsidR="006F04B4" w:rsidRPr="00A42B1B" w:rsidRDefault="006F04B4">
      <w:pPr>
        <w:rPr>
          <w:sz w:val="24"/>
          <w:szCs w:val="24"/>
        </w:rPr>
      </w:pPr>
    </w:p>
    <w:p w14:paraId="41DE10D9" w14:textId="77777777" w:rsidR="00DE2EB8" w:rsidRPr="00A42B1B" w:rsidRDefault="00DE2EB8">
      <w:pPr>
        <w:rPr>
          <w:sz w:val="24"/>
          <w:szCs w:val="24"/>
        </w:rPr>
      </w:pPr>
    </w:p>
    <w:p w14:paraId="7F391EC8" w14:textId="77777777" w:rsidR="00DE2EB8" w:rsidRDefault="00DE2EB8">
      <w:pPr>
        <w:rPr>
          <w:sz w:val="24"/>
          <w:szCs w:val="24"/>
        </w:rPr>
      </w:pPr>
    </w:p>
    <w:p w14:paraId="4D5EE993" w14:textId="77777777" w:rsidR="00DE2EB8" w:rsidRDefault="00DE2EB8">
      <w:pPr>
        <w:rPr>
          <w:sz w:val="24"/>
          <w:szCs w:val="24"/>
        </w:rPr>
      </w:pPr>
    </w:p>
    <w:p w14:paraId="4D337D40" w14:textId="77777777" w:rsidR="00EB7D68" w:rsidRDefault="00EB7D68">
      <w:pPr>
        <w:rPr>
          <w:sz w:val="24"/>
          <w:szCs w:val="24"/>
        </w:rPr>
      </w:pPr>
    </w:p>
    <w:p w14:paraId="4B58D9B7" w14:textId="77777777" w:rsidR="00EB7D68" w:rsidRDefault="00EB7D68">
      <w:pPr>
        <w:rPr>
          <w:sz w:val="24"/>
          <w:szCs w:val="24"/>
        </w:rPr>
      </w:pPr>
    </w:p>
    <w:p w14:paraId="2AA516AD" w14:textId="77777777" w:rsidR="00EB7D68" w:rsidRDefault="00EB7D68">
      <w:pPr>
        <w:rPr>
          <w:sz w:val="24"/>
          <w:szCs w:val="24"/>
        </w:rPr>
      </w:pPr>
    </w:p>
    <w:p w14:paraId="1A63B27B" w14:textId="77777777" w:rsidR="00EB7D68" w:rsidRDefault="00EB7D68">
      <w:pPr>
        <w:rPr>
          <w:sz w:val="24"/>
          <w:szCs w:val="24"/>
        </w:rPr>
      </w:pPr>
    </w:p>
    <w:p w14:paraId="7DC2E508" w14:textId="77777777" w:rsidR="00EB7D68" w:rsidRDefault="00EB7D68">
      <w:pPr>
        <w:rPr>
          <w:sz w:val="24"/>
          <w:szCs w:val="24"/>
        </w:rPr>
      </w:pPr>
    </w:p>
    <w:p w14:paraId="38D967A2" w14:textId="77777777" w:rsidR="00EB7D68" w:rsidRDefault="00EB7D68">
      <w:pPr>
        <w:rPr>
          <w:sz w:val="24"/>
          <w:szCs w:val="24"/>
        </w:rPr>
      </w:pPr>
    </w:p>
    <w:p w14:paraId="076971EB" w14:textId="77777777" w:rsidR="00EB7D68" w:rsidRDefault="00EB7D68">
      <w:pPr>
        <w:rPr>
          <w:sz w:val="24"/>
          <w:szCs w:val="24"/>
        </w:rPr>
      </w:pPr>
    </w:p>
    <w:p w14:paraId="73440375" w14:textId="77777777" w:rsidR="00691B37" w:rsidRDefault="00691B37">
      <w:pPr>
        <w:rPr>
          <w:sz w:val="24"/>
          <w:szCs w:val="24"/>
        </w:rPr>
      </w:pPr>
    </w:p>
    <w:p w14:paraId="13459D76" w14:textId="77777777" w:rsidR="00691B37" w:rsidRDefault="00691B37">
      <w:pPr>
        <w:rPr>
          <w:sz w:val="24"/>
          <w:szCs w:val="24"/>
        </w:rPr>
      </w:pPr>
    </w:p>
    <w:tbl>
      <w:tblPr>
        <w:tblW w:w="1144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60"/>
        <w:gridCol w:w="802"/>
        <w:gridCol w:w="3743"/>
        <w:gridCol w:w="140"/>
        <w:gridCol w:w="8"/>
        <w:gridCol w:w="278"/>
        <w:gridCol w:w="236"/>
        <w:gridCol w:w="186"/>
        <w:gridCol w:w="50"/>
        <w:gridCol w:w="95"/>
        <w:gridCol w:w="147"/>
        <w:gridCol w:w="91"/>
        <w:gridCol w:w="184"/>
        <w:gridCol w:w="709"/>
        <w:gridCol w:w="242"/>
        <w:gridCol w:w="425"/>
        <w:gridCol w:w="753"/>
        <w:gridCol w:w="568"/>
        <w:gridCol w:w="527"/>
        <w:gridCol w:w="328"/>
        <w:gridCol w:w="236"/>
        <w:gridCol w:w="48"/>
        <w:gridCol w:w="993"/>
      </w:tblGrid>
      <w:tr w:rsidR="00A33384" w:rsidRPr="00DE2EB8" w14:paraId="76E36202" w14:textId="77777777" w:rsidTr="0082587E">
        <w:trPr>
          <w:gridBefore w:val="1"/>
          <w:gridAfter w:val="2"/>
          <w:wBefore w:w="660" w:type="dxa"/>
          <w:wAfter w:w="1041" w:type="dxa"/>
          <w:trHeight w:val="225"/>
        </w:trPr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EE69" w14:textId="77777777" w:rsidR="00A33384" w:rsidRPr="00DE2EB8" w:rsidRDefault="00A33384" w:rsidP="00DE2EB8">
            <w:pPr>
              <w:rPr>
                <w:sz w:val="22"/>
                <w:szCs w:val="22"/>
              </w:rPr>
            </w:pPr>
            <w:bookmarkStart w:id="1" w:name="RANGE!B1:H124"/>
            <w:bookmarkEnd w:id="1"/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8EFE1F" w14:textId="77777777"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CC25" w14:textId="77777777"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7BF5" w14:textId="77777777" w:rsidR="00A33384" w:rsidRPr="00DE2EB8" w:rsidRDefault="00A33384" w:rsidP="00DE2EB8">
            <w:pPr>
              <w:rPr>
                <w:sz w:val="22"/>
                <w:szCs w:val="22"/>
              </w:rPr>
            </w:pPr>
          </w:p>
        </w:tc>
      </w:tr>
      <w:tr w:rsidR="00006113" w:rsidRPr="0060317C" w14:paraId="4133E9F8" w14:textId="77777777" w:rsidTr="0082587E">
        <w:trPr>
          <w:gridAfter w:val="1"/>
          <w:wAfter w:w="993" w:type="dxa"/>
          <w:trHeight w:val="375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121C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F7713A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6242" w14:textId="77777777" w:rsidR="006C62E4" w:rsidRDefault="006C62E4" w:rsidP="00BD2A14">
            <w:pPr>
              <w:jc w:val="right"/>
              <w:rPr>
                <w:sz w:val="24"/>
                <w:szCs w:val="24"/>
              </w:rPr>
            </w:pPr>
          </w:p>
          <w:p w14:paraId="122973EB" w14:textId="77777777" w:rsidR="006C62E4" w:rsidRDefault="006C62E4" w:rsidP="00BD2A14">
            <w:pPr>
              <w:jc w:val="right"/>
              <w:rPr>
                <w:sz w:val="24"/>
                <w:szCs w:val="24"/>
              </w:rPr>
            </w:pPr>
          </w:p>
          <w:p w14:paraId="248F8975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55E70D6F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0E16CABC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26B91159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0CF72527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72E3A076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23A63582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7ABD3904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0B4B4207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25AAC000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34A03B2C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7742E61B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167E4ED2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25391848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380F364B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0B07ACD6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488A1CA4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575274C5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43518C89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6B4FFAE6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55D4DE3F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620D00F1" w14:textId="77777777" w:rsidR="00A96874" w:rsidRDefault="00A96874" w:rsidP="00BD2A14">
            <w:pPr>
              <w:jc w:val="right"/>
              <w:rPr>
                <w:sz w:val="24"/>
                <w:szCs w:val="24"/>
              </w:rPr>
            </w:pPr>
          </w:p>
          <w:p w14:paraId="27EA03E8" w14:textId="77777777" w:rsidR="00A96874" w:rsidRDefault="00A96874" w:rsidP="00BD2A14">
            <w:pPr>
              <w:jc w:val="right"/>
              <w:rPr>
                <w:sz w:val="24"/>
                <w:szCs w:val="24"/>
              </w:rPr>
            </w:pPr>
          </w:p>
          <w:p w14:paraId="57A49367" w14:textId="77777777" w:rsidR="00A96874" w:rsidRDefault="00A96874" w:rsidP="00BD2A14">
            <w:pPr>
              <w:jc w:val="right"/>
              <w:rPr>
                <w:sz w:val="24"/>
                <w:szCs w:val="24"/>
              </w:rPr>
            </w:pPr>
          </w:p>
          <w:p w14:paraId="5FB7B221" w14:textId="77777777" w:rsidR="00A96874" w:rsidRDefault="00A96874" w:rsidP="00BD2A14">
            <w:pPr>
              <w:jc w:val="right"/>
              <w:rPr>
                <w:sz w:val="24"/>
                <w:szCs w:val="24"/>
              </w:rPr>
            </w:pPr>
          </w:p>
          <w:p w14:paraId="2539826B" w14:textId="77777777" w:rsidR="00A96874" w:rsidRDefault="00A96874" w:rsidP="00BD2A14">
            <w:pPr>
              <w:jc w:val="right"/>
              <w:rPr>
                <w:sz w:val="24"/>
                <w:szCs w:val="24"/>
              </w:rPr>
            </w:pPr>
          </w:p>
          <w:p w14:paraId="2A4D01F6" w14:textId="77777777" w:rsidR="00A96874" w:rsidRDefault="00A96874" w:rsidP="00BD2A14">
            <w:pPr>
              <w:jc w:val="right"/>
              <w:rPr>
                <w:sz w:val="24"/>
                <w:szCs w:val="24"/>
              </w:rPr>
            </w:pPr>
          </w:p>
          <w:p w14:paraId="675111F5" w14:textId="77777777" w:rsidR="00A96874" w:rsidRDefault="00A96874" w:rsidP="00BD2A14">
            <w:pPr>
              <w:jc w:val="right"/>
              <w:rPr>
                <w:sz w:val="24"/>
                <w:szCs w:val="24"/>
              </w:rPr>
            </w:pPr>
          </w:p>
          <w:p w14:paraId="70821303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41885C2E" w14:textId="77777777" w:rsidR="005975C0" w:rsidRDefault="005975C0" w:rsidP="00BD2A14">
            <w:pPr>
              <w:jc w:val="right"/>
              <w:rPr>
                <w:sz w:val="24"/>
                <w:szCs w:val="24"/>
              </w:rPr>
            </w:pPr>
          </w:p>
          <w:p w14:paraId="27452648" w14:textId="77777777" w:rsidR="005975C0" w:rsidRDefault="005975C0" w:rsidP="00BD2A14">
            <w:pPr>
              <w:jc w:val="right"/>
              <w:rPr>
                <w:sz w:val="24"/>
                <w:szCs w:val="24"/>
              </w:rPr>
            </w:pPr>
          </w:p>
          <w:p w14:paraId="22DA5C45" w14:textId="77777777" w:rsidR="005975C0" w:rsidRDefault="005975C0" w:rsidP="00BD2A14">
            <w:pPr>
              <w:jc w:val="right"/>
              <w:rPr>
                <w:sz w:val="24"/>
                <w:szCs w:val="24"/>
              </w:rPr>
            </w:pPr>
          </w:p>
          <w:p w14:paraId="7A31B59C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5B50AE19" w14:textId="492060E3"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ПРИЛОЖЕНИЕ № </w:t>
            </w:r>
            <w:r w:rsidR="002C1C89">
              <w:rPr>
                <w:sz w:val="24"/>
                <w:szCs w:val="24"/>
              </w:rPr>
              <w:t>6</w:t>
            </w:r>
          </w:p>
        </w:tc>
      </w:tr>
      <w:tr w:rsidR="00006113" w:rsidRPr="0060317C" w14:paraId="0036A553" w14:textId="77777777" w:rsidTr="0082587E">
        <w:trPr>
          <w:gridAfter w:val="1"/>
          <w:wAfter w:w="993" w:type="dxa"/>
          <w:trHeight w:val="360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3B6B7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A592B3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BF8F" w14:textId="77777777" w:rsidR="00006113" w:rsidRPr="0060317C" w:rsidRDefault="00006113" w:rsidP="005975C0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к решению Совета городского</w:t>
            </w:r>
          </w:p>
        </w:tc>
      </w:tr>
      <w:tr w:rsidR="00006113" w:rsidRPr="0060317C" w14:paraId="183780D9" w14:textId="77777777" w:rsidTr="0082587E">
        <w:trPr>
          <w:gridAfter w:val="1"/>
          <w:wAfter w:w="993" w:type="dxa"/>
          <w:trHeight w:val="315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1027F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799575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9121" w14:textId="45461D29" w:rsidR="00006113" w:rsidRPr="0060317C" w:rsidRDefault="00006113" w:rsidP="005975C0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поселения "Забайкальское"</w:t>
            </w:r>
            <w:r w:rsidR="00F00EF5">
              <w:rPr>
                <w:sz w:val="24"/>
                <w:szCs w:val="24"/>
              </w:rPr>
              <w:t xml:space="preserve"> </w:t>
            </w:r>
            <w:r w:rsidR="00ED50D4">
              <w:rPr>
                <w:sz w:val="24"/>
                <w:szCs w:val="24"/>
              </w:rPr>
              <w:t xml:space="preserve"> </w:t>
            </w:r>
            <w:r w:rsidR="00EB0909">
              <w:rPr>
                <w:sz w:val="24"/>
                <w:szCs w:val="24"/>
              </w:rPr>
              <w:t>от</w:t>
            </w:r>
            <w:r w:rsidR="005975C0">
              <w:rPr>
                <w:sz w:val="24"/>
                <w:szCs w:val="24"/>
              </w:rPr>
              <w:t xml:space="preserve"> 20.10.2023 № 88</w:t>
            </w:r>
            <w:r w:rsidR="00F00EF5">
              <w:rPr>
                <w:sz w:val="24"/>
                <w:szCs w:val="24"/>
              </w:rPr>
              <w:t xml:space="preserve"> </w:t>
            </w:r>
          </w:p>
        </w:tc>
      </w:tr>
      <w:tr w:rsidR="00006113" w:rsidRPr="0060317C" w14:paraId="31A22B53" w14:textId="77777777" w:rsidTr="0082587E">
        <w:trPr>
          <w:gridAfter w:val="1"/>
          <w:wAfter w:w="993" w:type="dxa"/>
          <w:trHeight w:val="315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E3A2" w14:textId="77777777" w:rsidR="00006113" w:rsidRPr="0060317C" w:rsidRDefault="00006113" w:rsidP="0060317C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A9705A" w14:textId="77777777"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16DE" w14:textId="77777777"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</w:tr>
      <w:tr w:rsidR="00006113" w:rsidRPr="0060317C" w14:paraId="05AA6EF7" w14:textId="77777777" w:rsidTr="0082587E">
        <w:trPr>
          <w:gridAfter w:val="1"/>
          <w:wAfter w:w="993" w:type="dxa"/>
          <w:trHeight w:val="330"/>
        </w:trPr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4DF7A" w14:textId="77777777" w:rsidR="00006113" w:rsidRPr="00CC4F9C" w:rsidRDefault="00006113" w:rsidP="00741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4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E1A5E" w14:textId="77777777" w:rsidR="00006113" w:rsidRPr="00CC4F9C" w:rsidRDefault="00006113" w:rsidP="00006113">
            <w:pPr>
              <w:jc w:val="center"/>
              <w:rPr>
                <w:b/>
                <w:bCs/>
                <w:sz w:val="24"/>
                <w:szCs w:val="24"/>
              </w:rPr>
            </w:pPr>
            <w:r w:rsidRPr="00CC4F9C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поселения "Забайкальское" на 20</w:t>
            </w:r>
            <w:r w:rsidR="00203079" w:rsidRPr="00CC4F9C">
              <w:rPr>
                <w:b/>
                <w:bCs/>
                <w:sz w:val="24"/>
                <w:szCs w:val="24"/>
              </w:rPr>
              <w:t>2</w:t>
            </w:r>
            <w:r w:rsidR="004D0173">
              <w:rPr>
                <w:b/>
                <w:bCs/>
                <w:sz w:val="24"/>
                <w:szCs w:val="24"/>
              </w:rPr>
              <w:t>3</w:t>
            </w:r>
            <w:r w:rsidRPr="00CC4F9C">
              <w:rPr>
                <w:b/>
                <w:bCs/>
                <w:sz w:val="24"/>
                <w:szCs w:val="24"/>
              </w:rPr>
              <w:t xml:space="preserve"> г</w:t>
            </w:r>
          </w:p>
          <w:p w14:paraId="58A67A30" w14:textId="77777777" w:rsidR="002A0196" w:rsidRPr="00CC4F9C" w:rsidRDefault="002A0196" w:rsidP="00006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6113" w:rsidRPr="0060317C" w14:paraId="4B3F75EA" w14:textId="77777777" w:rsidTr="0082587E">
        <w:trPr>
          <w:gridAfter w:val="1"/>
          <w:wAfter w:w="993" w:type="dxa"/>
          <w:trHeight w:val="690"/>
        </w:trPr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F9FF1" w14:textId="77777777" w:rsidR="00006113" w:rsidRPr="00CC4F9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4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7D2D1" w14:textId="77777777" w:rsidR="00006113" w:rsidRPr="00CC4F9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6113" w:rsidRPr="006F04B4" w14:paraId="019C7146" w14:textId="77777777" w:rsidTr="0082587E">
        <w:trPr>
          <w:gridAfter w:val="1"/>
          <w:wAfter w:w="993" w:type="dxa"/>
          <w:trHeight w:val="300"/>
        </w:trPr>
        <w:tc>
          <w:tcPr>
            <w:tcW w:w="53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719D" w14:textId="77777777"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28B8C" w14:textId="77777777"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8D6" w14:textId="77777777"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FE74" w14:textId="77777777" w:rsidR="00006113" w:rsidRPr="00BD2A14" w:rsidRDefault="00006113" w:rsidP="00006113">
            <w:pPr>
              <w:jc w:val="center"/>
              <w:rPr>
                <w:color w:val="FF0000"/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>Сумма              (тыс. рублей</w:t>
            </w:r>
            <w:r w:rsidRPr="00BD2A14">
              <w:rPr>
                <w:color w:val="FF0000"/>
                <w:sz w:val="24"/>
                <w:szCs w:val="24"/>
              </w:rPr>
              <w:t>)</w:t>
            </w:r>
          </w:p>
        </w:tc>
      </w:tr>
      <w:tr w:rsidR="00006113" w:rsidRPr="006F04B4" w14:paraId="2DDAC9CA" w14:textId="77777777" w:rsidTr="0082587E">
        <w:trPr>
          <w:gridAfter w:val="1"/>
          <w:wAfter w:w="993" w:type="dxa"/>
          <w:trHeight w:val="608"/>
        </w:trPr>
        <w:tc>
          <w:tcPr>
            <w:tcW w:w="5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48B1" w14:textId="77777777"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AC54" w14:textId="77777777" w:rsidR="00006113" w:rsidRPr="006F04B4" w:rsidRDefault="00006113" w:rsidP="0000611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0BC0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9AB1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5F41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0A1F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0202" w14:textId="77777777"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</w:tr>
      <w:tr w:rsidR="002C544D" w:rsidRPr="006F04B4" w14:paraId="4E4C42F4" w14:textId="77777777" w:rsidTr="0082587E">
        <w:trPr>
          <w:gridAfter w:val="1"/>
          <w:wAfter w:w="993" w:type="dxa"/>
          <w:trHeight w:val="196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13AA" w14:textId="77777777" w:rsidR="002C544D" w:rsidRPr="00D8524E" w:rsidRDefault="002C18D5" w:rsidP="00006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B2CF5" w14:textId="77777777" w:rsidR="002C18D5" w:rsidRDefault="002C18D5" w:rsidP="00006113">
            <w:pPr>
              <w:jc w:val="center"/>
              <w:rPr>
                <w:b/>
                <w:bCs/>
              </w:rPr>
            </w:pPr>
          </w:p>
          <w:p w14:paraId="33C8A8CB" w14:textId="77777777" w:rsidR="002C544D" w:rsidRPr="006F04B4" w:rsidRDefault="002C18D5" w:rsidP="00006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3BE7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E3B0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9774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FFAE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7514" w14:textId="32E3B8E7" w:rsidR="002C544D" w:rsidRPr="00A42B1B" w:rsidRDefault="008233CB" w:rsidP="00BB41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35 854,</w:t>
            </w:r>
            <w:r w:rsidR="0031681D">
              <w:rPr>
                <w:b/>
                <w:bCs/>
              </w:rPr>
              <w:t>8</w:t>
            </w:r>
          </w:p>
        </w:tc>
      </w:tr>
      <w:tr w:rsidR="00006113" w:rsidRPr="006F04B4" w14:paraId="4857D7E0" w14:textId="77777777" w:rsidTr="0082587E">
        <w:trPr>
          <w:gridAfter w:val="1"/>
          <w:wAfter w:w="993" w:type="dxa"/>
          <w:trHeight w:val="196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5771" w14:textId="77777777" w:rsidR="00006113" w:rsidRPr="00D8524E" w:rsidRDefault="00006113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46ADB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477A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C6B9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71EA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D528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2D62" w14:textId="6134687A" w:rsidR="00006113" w:rsidRPr="00A42B1B" w:rsidRDefault="0031681D" w:rsidP="008F47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35 854,8</w:t>
            </w:r>
          </w:p>
        </w:tc>
      </w:tr>
      <w:tr w:rsidR="00CC4F9C" w:rsidRPr="006F04B4" w14:paraId="706CA1B9" w14:textId="77777777" w:rsidTr="0082587E">
        <w:trPr>
          <w:gridAfter w:val="1"/>
          <w:wAfter w:w="993" w:type="dxa"/>
          <w:trHeight w:val="603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8CF5" w14:textId="77777777"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97203" w14:textId="77777777" w:rsidR="00CC4F9C" w:rsidRDefault="00CC4F9C" w:rsidP="00CC4F9C">
            <w:pPr>
              <w:jc w:val="center"/>
              <w:rPr>
                <w:b/>
                <w:bCs/>
              </w:rPr>
            </w:pPr>
          </w:p>
          <w:p w14:paraId="06E7C339" w14:textId="77777777" w:rsidR="00CC4F9C" w:rsidRPr="006F04B4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0501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99AF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8964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1B8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CB5E" w14:textId="73A7B856" w:rsidR="00CC4F9C" w:rsidRPr="00A42B1B" w:rsidRDefault="0031681D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1 962,9</w:t>
            </w:r>
          </w:p>
        </w:tc>
      </w:tr>
      <w:tr w:rsidR="00CC4F9C" w:rsidRPr="006F04B4" w14:paraId="71D92779" w14:textId="77777777" w:rsidTr="0082587E">
        <w:trPr>
          <w:gridAfter w:val="1"/>
          <w:wAfter w:w="993" w:type="dxa"/>
          <w:trHeight w:val="36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287A" w14:textId="77777777"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E83F3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BA86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77D5" w14:textId="77777777" w:rsidR="00CC4F9C" w:rsidRPr="00A42B1B" w:rsidRDefault="00CC4F9C" w:rsidP="00CC4F9C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CEFD" w14:textId="77777777"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203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AAFB" w14:textId="77777777"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4EAE" w14:textId="4B77AB90" w:rsidR="00CC4F9C" w:rsidRPr="00A42B1B" w:rsidRDefault="0031681D" w:rsidP="00CC4F9C">
            <w:pPr>
              <w:jc w:val="right"/>
            </w:pPr>
            <w:r>
              <w:t>1 948,0</w:t>
            </w:r>
          </w:p>
        </w:tc>
      </w:tr>
      <w:tr w:rsidR="0031681D" w:rsidRPr="006F04B4" w14:paraId="4D7F11C6" w14:textId="77777777" w:rsidTr="0082587E">
        <w:trPr>
          <w:gridAfter w:val="1"/>
          <w:wAfter w:w="993" w:type="dxa"/>
          <w:trHeight w:val="3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4AFD" w14:textId="77777777" w:rsidR="0031681D" w:rsidRPr="00D8524E" w:rsidRDefault="0031681D" w:rsidP="003168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5AA65" w14:textId="77777777" w:rsidR="0031681D" w:rsidRPr="006F04B4" w:rsidRDefault="0031681D" w:rsidP="0031681D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C067" w14:textId="77777777" w:rsidR="0031681D" w:rsidRPr="00A42B1B" w:rsidRDefault="0031681D" w:rsidP="0031681D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5D8" w14:textId="77777777" w:rsidR="0031681D" w:rsidRPr="00A42B1B" w:rsidRDefault="0031681D" w:rsidP="0031681D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E500" w14:textId="77777777" w:rsidR="0031681D" w:rsidRPr="00A42B1B" w:rsidRDefault="0031681D" w:rsidP="0031681D">
            <w:pPr>
              <w:jc w:val="center"/>
            </w:pPr>
            <w:r w:rsidRPr="00A42B1B">
              <w:t xml:space="preserve">000 00 </w:t>
            </w:r>
            <w:r>
              <w:t>203</w:t>
            </w:r>
            <w:r w:rsidRPr="00A42B1B">
              <w:t>0</w:t>
            </w:r>
            <w: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E933" w14:textId="77777777" w:rsidR="0031681D" w:rsidRPr="00A42B1B" w:rsidRDefault="0031681D" w:rsidP="0031681D">
            <w:pPr>
              <w:jc w:val="center"/>
            </w:pPr>
            <w:r w:rsidRPr="00A42B1B">
              <w:t>100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05D7" w14:textId="5635F174" w:rsidR="0031681D" w:rsidRPr="00A42B1B" w:rsidRDefault="0031681D" w:rsidP="0031681D">
            <w:pPr>
              <w:jc w:val="right"/>
            </w:pPr>
            <w:r>
              <w:t>1 948,0</w:t>
            </w:r>
          </w:p>
        </w:tc>
      </w:tr>
      <w:tr w:rsidR="0031681D" w:rsidRPr="006F04B4" w14:paraId="6942B643" w14:textId="77777777" w:rsidTr="0082587E">
        <w:trPr>
          <w:gridAfter w:val="1"/>
          <w:wAfter w:w="993" w:type="dxa"/>
          <w:trHeight w:val="48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BEC2" w14:textId="77777777" w:rsidR="0031681D" w:rsidRPr="00D8524E" w:rsidRDefault="0031681D" w:rsidP="003168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7EC8C" w14:textId="77777777" w:rsidR="0031681D" w:rsidRPr="006F04B4" w:rsidRDefault="0031681D" w:rsidP="0031681D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890E" w14:textId="77777777" w:rsidR="0031681D" w:rsidRPr="00A42B1B" w:rsidRDefault="0031681D" w:rsidP="0031681D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C1E4" w14:textId="77777777" w:rsidR="0031681D" w:rsidRPr="00A42B1B" w:rsidRDefault="0031681D" w:rsidP="0031681D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1F92" w14:textId="77777777" w:rsidR="0031681D" w:rsidRPr="00A42B1B" w:rsidRDefault="0031681D" w:rsidP="0031681D">
            <w:pPr>
              <w:jc w:val="center"/>
            </w:pPr>
            <w:r w:rsidRPr="00A42B1B">
              <w:t xml:space="preserve">000 00 </w:t>
            </w:r>
            <w:r>
              <w:t>203</w:t>
            </w:r>
            <w:r w:rsidRPr="00A42B1B">
              <w:t>0</w:t>
            </w:r>
            <w: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F26B" w14:textId="77777777" w:rsidR="0031681D" w:rsidRPr="00A42B1B" w:rsidRDefault="0031681D" w:rsidP="0031681D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A632" w14:textId="475912C6" w:rsidR="0031681D" w:rsidRPr="00A42B1B" w:rsidRDefault="0031681D" w:rsidP="0031681D">
            <w:pPr>
              <w:jc w:val="right"/>
            </w:pPr>
            <w:r>
              <w:t>1 948,0</w:t>
            </w:r>
          </w:p>
        </w:tc>
      </w:tr>
      <w:tr w:rsidR="0031681D" w:rsidRPr="006F04B4" w14:paraId="1B52B0BE" w14:textId="77777777" w:rsidTr="0082587E">
        <w:trPr>
          <w:gridAfter w:val="1"/>
          <w:wAfter w:w="993" w:type="dxa"/>
          <w:trHeight w:val="48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010E" w14:textId="6F7C4FD4" w:rsidR="0031681D" w:rsidRPr="00D8524E" w:rsidRDefault="0031681D" w:rsidP="003168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854F2" w14:textId="08BC46E4" w:rsidR="0031681D" w:rsidRDefault="0031681D" w:rsidP="0031681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A01B" w14:textId="5F68265B" w:rsidR="0031681D" w:rsidRPr="00A42B1B" w:rsidRDefault="0031681D" w:rsidP="0031681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FDA1" w14:textId="1E30EF03" w:rsidR="0031681D" w:rsidRPr="00A42B1B" w:rsidRDefault="0031681D" w:rsidP="0031681D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F0D0" w14:textId="018CF7E8" w:rsidR="0031681D" w:rsidRPr="00A42B1B" w:rsidRDefault="0031681D" w:rsidP="0031681D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47E9" w14:textId="69BACF9A" w:rsidR="0031681D" w:rsidRPr="00A42B1B" w:rsidRDefault="0031681D" w:rsidP="0031681D">
            <w:pPr>
              <w:jc w:val="center"/>
            </w:pPr>
            <w:r>
              <w:t>100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8226" w14:textId="041A94CD" w:rsidR="0031681D" w:rsidRDefault="0031681D" w:rsidP="0031681D">
            <w:pPr>
              <w:jc w:val="right"/>
            </w:pPr>
            <w:r>
              <w:t>14,9</w:t>
            </w:r>
          </w:p>
        </w:tc>
      </w:tr>
      <w:tr w:rsidR="0031681D" w:rsidRPr="006F04B4" w14:paraId="3B89A044" w14:textId="77777777" w:rsidTr="0082587E">
        <w:trPr>
          <w:gridAfter w:val="1"/>
          <w:wAfter w:w="993" w:type="dxa"/>
          <w:trHeight w:val="48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4FE6" w14:textId="0F0F6D35" w:rsidR="0031681D" w:rsidRPr="00D8524E" w:rsidRDefault="0031681D" w:rsidP="003168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EF209" w14:textId="1CCFAEDD" w:rsidR="0031681D" w:rsidRDefault="0031681D" w:rsidP="0031681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280D" w14:textId="0D20EC97" w:rsidR="0031681D" w:rsidRPr="00A42B1B" w:rsidRDefault="0031681D" w:rsidP="0031681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39F6" w14:textId="69CC5866" w:rsidR="0031681D" w:rsidRPr="00A42B1B" w:rsidRDefault="0031681D" w:rsidP="0031681D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77E5" w14:textId="26E65E82" w:rsidR="0031681D" w:rsidRPr="00A42B1B" w:rsidRDefault="0031681D" w:rsidP="0031681D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6AC0" w14:textId="5D1D74AA" w:rsidR="0031681D" w:rsidRPr="00A42B1B" w:rsidRDefault="0031681D" w:rsidP="0031681D">
            <w:pPr>
              <w:jc w:val="center"/>
            </w:pPr>
            <w:r>
              <w:t>120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2A6D" w14:textId="10A87182" w:rsidR="0031681D" w:rsidRDefault="0031681D" w:rsidP="0031681D">
            <w:pPr>
              <w:jc w:val="right"/>
            </w:pPr>
            <w:r>
              <w:t>14,9</w:t>
            </w:r>
          </w:p>
        </w:tc>
      </w:tr>
      <w:tr w:rsidR="00CC4F9C" w:rsidRPr="006F04B4" w14:paraId="591DCD41" w14:textId="77777777" w:rsidTr="0082587E">
        <w:trPr>
          <w:gridAfter w:val="1"/>
          <w:wAfter w:w="993" w:type="dxa"/>
          <w:trHeight w:val="63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09F9" w14:textId="77777777"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62F0" w14:textId="77777777" w:rsidR="00CC4F9C" w:rsidRPr="00E31489" w:rsidRDefault="00CC4F9C" w:rsidP="00CC4F9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3D9F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CB96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16A1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EFDB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AECD" w14:textId="0516DBAF" w:rsidR="00CC4F9C" w:rsidRPr="00A42B1B" w:rsidRDefault="0031681D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13 624,6</w:t>
            </w:r>
          </w:p>
        </w:tc>
      </w:tr>
      <w:tr w:rsidR="00CC4F9C" w:rsidRPr="006F04B4" w14:paraId="368C7D65" w14:textId="77777777" w:rsidTr="0031681D">
        <w:trPr>
          <w:gridAfter w:val="1"/>
          <w:wAfter w:w="993" w:type="dxa"/>
          <w:trHeight w:val="70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E32" w14:textId="77777777"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13078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28C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8E5D" w14:textId="77777777"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66E4" w14:textId="77777777"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204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2241" w14:textId="77777777"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E0E5" w14:textId="6598E85C" w:rsidR="00CC4F9C" w:rsidRPr="00A42B1B" w:rsidRDefault="0031681D" w:rsidP="00CC4F9C">
            <w:pPr>
              <w:jc w:val="right"/>
            </w:pPr>
            <w:r>
              <w:t>13 431,2</w:t>
            </w:r>
          </w:p>
        </w:tc>
      </w:tr>
      <w:tr w:rsidR="00CC4F9C" w:rsidRPr="006F04B4" w14:paraId="4D799540" w14:textId="77777777" w:rsidTr="0031681D">
        <w:trPr>
          <w:gridAfter w:val="1"/>
          <w:wAfter w:w="993" w:type="dxa"/>
          <w:trHeight w:val="36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5B1E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B560D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2DDA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EB13" w14:textId="77777777"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FA71" w14:textId="77777777"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204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FEA" w14:textId="77777777" w:rsidR="00CC4F9C" w:rsidRPr="00A42B1B" w:rsidRDefault="00CC4F9C" w:rsidP="00CC4F9C">
            <w:pPr>
              <w:jc w:val="center"/>
            </w:pPr>
            <w:r w:rsidRPr="00A42B1B">
              <w:t>100 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1D0F" w14:textId="74CB40EB" w:rsidR="00CC4F9C" w:rsidRPr="00A42B1B" w:rsidRDefault="0031681D" w:rsidP="00CC4F9C">
            <w:pPr>
              <w:jc w:val="right"/>
            </w:pPr>
            <w:r>
              <w:t>13 431,2</w:t>
            </w:r>
          </w:p>
        </w:tc>
      </w:tr>
      <w:tr w:rsidR="00CC4F9C" w:rsidRPr="006F04B4" w14:paraId="1B0E1425" w14:textId="77777777" w:rsidTr="0031681D">
        <w:trPr>
          <w:gridAfter w:val="1"/>
          <w:wAfter w:w="993" w:type="dxa"/>
          <w:trHeight w:val="31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90F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FA201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B3C3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30E8" w14:textId="77777777"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11CB" w14:textId="77777777"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99" w14:textId="77777777" w:rsidR="00CC4F9C" w:rsidRPr="00A42B1B" w:rsidRDefault="00CC4F9C" w:rsidP="00CC4F9C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CADB" w14:textId="7E97A084" w:rsidR="00CC4F9C" w:rsidRPr="00A42B1B" w:rsidRDefault="0031681D" w:rsidP="00CC4F9C">
            <w:pPr>
              <w:jc w:val="right"/>
            </w:pPr>
            <w:r>
              <w:t>13 431,2</w:t>
            </w:r>
          </w:p>
        </w:tc>
      </w:tr>
      <w:tr w:rsidR="0031681D" w:rsidRPr="006F04B4" w14:paraId="46F1FB82" w14:textId="77777777" w:rsidTr="0031681D">
        <w:trPr>
          <w:gridAfter w:val="1"/>
          <w:wAfter w:w="993" w:type="dxa"/>
          <w:trHeight w:val="31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7060" w14:textId="1679859C" w:rsidR="0031681D" w:rsidRPr="00D8524E" w:rsidRDefault="0031681D" w:rsidP="003168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D0778" w14:textId="4B0723D0" w:rsidR="0031681D" w:rsidRDefault="0031681D" w:rsidP="0031681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2BFC" w14:textId="4DE7A5FA" w:rsidR="0031681D" w:rsidRPr="00A42B1B" w:rsidRDefault="0031681D" w:rsidP="0031681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2E86" w14:textId="3F777CA3" w:rsidR="0031681D" w:rsidRPr="00A42B1B" w:rsidRDefault="0031681D" w:rsidP="0031681D">
            <w:pPr>
              <w:jc w:val="center"/>
            </w:pPr>
            <w: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C291" w14:textId="37B0DD59" w:rsidR="0031681D" w:rsidRPr="00A42B1B" w:rsidRDefault="0031681D" w:rsidP="0031681D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0021" w14:textId="7515C169" w:rsidR="0031681D" w:rsidRPr="00A42B1B" w:rsidRDefault="0031681D" w:rsidP="0031681D">
            <w:pPr>
              <w:jc w:val="center"/>
            </w:pPr>
            <w:r>
              <w:t>100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C874" w14:textId="55CA7E2A" w:rsidR="0031681D" w:rsidRDefault="0031681D" w:rsidP="0031681D">
            <w:pPr>
              <w:jc w:val="right"/>
            </w:pPr>
            <w:r>
              <w:t>193,4</w:t>
            </w:r>
          </w:p>
        </w:tc>
      </w:tr>
      <w:tr w:rsidR="0031681D" w:rsidRPr="006F04B4" w14:paraId="587FB5E6" w14:textId="77777777" w:rsidTr="0031681D">
        <w:trPr>
          <w:gridAfter w:val="1"/>
          <w:wAfter w:w="993" w:type="dxa"/>
          <w:trHeight w:val="31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C9CD" w14:textId="4F078225" w:rsidR="0031681D" w:rsidRPr="00D8524E" w:rsidRDefault="0031681D" w:rsidP="003168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97B84" w14:textId="420644B4" w:rsidR="0031681D" w:rsidRDefault="0031681D" w:rsidP="0031681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39B6" w14:textId="13E500C8" w:rsidR="0031681D" w:rsidRPr="00A42B1B" w:rsidRDefault="0031681D" w:rsidP="0031681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F541" w14:textId="01DE43E3" w:rsidR="0031681D" w:rsidRPr="00A42B1B" w:rsidRDefault="0031681D" w:rsidP="0031681D">
            <w:pPr>
              <w:jc w:val="center"/>
            </w:pPr>
            <w: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7515" w14:textId="51BB395B" w:rsidR="0031681D" w:rsidRPr="00A42B1B" w:rsidRDefault="0031681D" w:rsidP="0031681D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A8DC" w14:textId="0285C9A6" w:rsidR="0031681D" w:rsidRPr="00A42B1B" w:rsidRDefault="0031681D" w:rsidP="0031681D">
            <w:pPr>
              <w:jc w:val="center"/>
            </w:pPr>
            <w:r>
              <w:t>120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A7B6" w14:textId="062DBBC7" w:rsidR="0031681D" w:rsidRDefault="0031681D" w:rsidP="0031681D">
            <w:pPr>
              <w:jc w:val="right"/>
            </w:pPr>
            <w:r>
              <w:t>193,4</w:t>
            </w:r>
          </w:p>
        </w:tc>
      </w:tr>
      <w:tr w:rsidR="00CC4F9C" w:rsidRPr="006F04B4" w14:paraId="604E0B60" w14:textId="77777777" w:rsidTr="0082587E">
        <w:trPr>
          <w:gridAfter w:val="1"/>
          <w:wAfter w:w="993" w:type="dxa"/>
          <w:trHeight w:val="714"/>
        </w:trPr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78817" w14:textId="77777777"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9A1F" w14:textId="77777777" w:rsidR="00CC4F9C" w:rsidRPr="00E31489" w:rsidRDefault="00CC4F9C" w:rsidP="00432B5A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60D7" w14:textId="77777777" w:rsidR="00CC4F9C" w:rsidRPr="00A42B1B" w:rsidRDefault="00CC4F9C" w:rsidP="004D017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002F" w14:textId="77777777" w:rsidR="00CC4F9C" w:rsidRPr="00A42B1B" w:rsidRDefault="00CC4F9C" w:rsidP="004D017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CA04" w14:textId="77777777" w:rsidR="00CC4F9C" w:rsidRPr="00A42B1B" w:rsidRDefault="00CC4F9C" w:rsidP="00432B5A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C51C" w14:textId="77777777" w:rsidR="00CC4F9C" w:rsidRPr="00A42B1B" w:rsidRDefault="00CC4F9C" w:rsidP="00432B5A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8BDA" w14:textId="77777777" w:rsidR="00CC4F9C" w:rsidRPr="00A42B1B" w:rsidRDefault="00D061A3" w:rsidP="00432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CC4F9C" w:rsidRPr="00A42B1B">
              <w:rPr>
                <w:b/>
                <w:bCs/>
              </w:rPr>
              <w:t>161,4</w:t>
            </w:r>
          </w:p>
        </w:tc>
      </w:tr>
      <w:tr w:rsidR="00CC4F9C" w:rsidRPr="006F04B4" w14:paraId="31758D03" w14:textId="77777777" w:rsidTr="0082587E">
        <w:trPr>
          <w:gridAfter w:val="1"/>
          <w:wAfter w:w="993" w:type="dxa"/>
          <w:trHeight w:val="216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175245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E639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0BA6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B5C" w14:textId="77777777" w:rsidR="00CC4F9C" w:rsidRPr="00A42B1B" w:rsidRDefault="00CC4F9C" w:rsidP="00CC4F9C">
            <w:pPr>
              <w:jc w:val="center"/>
            </w:pPr>
            <w:r w:rsidRPr="00A42B1B"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A9EA" w14:textId="77777777" w:rsidR="00CC4F9C" w:rsidRPr="00A42B1B" w:rsidRDefault="00CC4F9C" w:rsidP="00CC4F9C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200B" w14:textId="77777777" w:rsidR="00CC4F9C" w:rsidRPr="00A42B1B" w:rsidRDefault="00DF5F78" w:rsidP="00CC4F9C">
            <w:pPr>
              <w:jc w:val="center"/>
            </w:pPr>
            <w:r>
              <w:t>5</w:t>
            </w:r>
            <w:r w:rsidR="00CC4F9C" w:rsidRPr="00A42B1B"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1C04" w14:textId="77777777" w:rsidR="00CC4F9C" w:rsidRPr="00A42B1B" w:rsidRDefault="00CC4F9C" w:rsidP="00CC4F9C">
            <w:pPr>
              <w:jc w:val="right"/>
            </w:pPr>
            <w:r w:rsidRPr="00A42B1B">
              <w:t>161,4</w:t>
            </w:r>
          </w:p>
        </w:tc>
      </w:tr>
      <w:tr w:rsidR="00CC4F9C" w:rsidRPr="006F04B4" w14:paraId="04F333ED" w14:textId="77777777" w:rsidTr="0082587E">
        <w:trPr>
          <w:gridAfter w:val="1"/>
          <w:wAfter w:w="993" w:type="dxa"/>
          <w:trHeight w:val="247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F717A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1071" w14:textId="77777777" w:rsidR="00CC4F9C" w:rsidRPr="006F04B4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7E97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41E5" w14:textId="77777777" w:rsidR="00CC4F9C" w:rsidRPr="00A42B1B" w:rsidRDefault="00CC4F9C" w:rsidP="00CC4F9C">
            <w:pPr>
              <w:jc w:val="center"/>
            </w:pPr>
            <w:r w:rsidRPr="00A42B1B"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BC44" w14:textId="77777777" w:rsidR="00CC4F9C" w:rsidRPr="00A42B1B" w:rsidRDefault="00CC4F9C" w:rsidP="00CC4F9C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60E2" w14:textId="77777777" w:rsidR="00CC4F9C" w:rsidRPr="00A42B1B" w:rsidRDefault="00CC4F9C" w:rsidP="00CC4F9C">
            <w:pPr>
              <w:jc w:val="center"/>
            </w:pPr>
            <w:r w:rsidRPr="00A42B1B">
              <w:t>5</w:t>
            </w:r>
            <w:r w:rsidR="00DF5F78">
              <w:t>4</w:t>
            </w:r>
            <w:r w:rsidRPr="00A42B1B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9252" w14:textId="77777777" w:rsidR="00CC4F9C" w:rsidRPr="00A42B1B" w:rsidRDefault="00CC4F9C" w:rsidP="00CC4F9C">
            <w:pPr>
              <w:jc w:val="right"/>
            </w:pPr>
            <w:r w:rsidRPr="00A42B1B">
              <w:t>161,4</w:t>
            </w:r>
          </w:p>
        </w:tc>
      </w:tr>
      <w:tr w:rsidR="00CC4F9C" w:rsidRPr="006F04B4" w14:paraId="563CA3E4" w14:textId="77777777" w:rsidTr="0082587E">
        <w:trPr>
          <w:gridAfter w:val="1"/>
          <w:wAfter w:w="993" w:type="dxa"/>
          <w:trHeight w:val="247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BC04D" w14:textId="77777777" w:rsidR="00CC4F9C" w:rsidRPr="00200C76" w:rsidRDefault="00CC4F9C" w:rsidP="00CC4F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FC1A" w14:textId="77777777" w:rsidR="00CC4F9C" w:rsidRPr="00CC4F9C" w:rsidRDefault="00CC4F9C" w:rsidP="00CC4F9C">
            <w:pPr>
              <w:jc w:val="center"/>
              <w:rPr>
                <w:b/>
                <w:bCs/>
              </w:rPr>
            </w:pPr>
            <w:r w:rsidRPr="00CC4F9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38C8" w14:textId="77777777" w:rsidR="00CC4F9C" w:rsidRPr="00200C76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0CA3" w14:textId="77777777" w:rsidR="00CC4F9C" w:rsidRPr="00200C76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9F59" w14:textId="77777777" w:rsidR="00CC4F9C" w:rsidRPr="00200C76" w:rsidRDefault="00CC4F9C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D81F" w14:textId="77777777" w:rsidR="00CC4F9C" w:rsidRPr="00200C76" w:rsidRDefault="00CC4F9C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FF58" w14:textId="77777777" w:rsidR="00CC4F9C" w:rsidRPr="00F73CB7" w:rsidRDefault="00CC4F9C" w:rsidP="00CC4F9C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CC4F9C" w:rsidRPr="006F04B4" w14:paraId="3A7EF15B" w14:textId="77777777" w:rsidTr="0082587E">
        <w:trPr>
          <w:gridAfter w:val="1"/>
          <w:wAfter w:w="993" w:type="dxa"/>
          <w:trHeight w:val="247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84242" w14:textId="77777777" w:rsidR="00CC4F9C" w:rsidRPr="00A92BAF" w:rsidRDefault="00CC4F9C" w:rsidP="00CC4F9C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D56A" w14:textId="77777777" w:rsidR="00CC4F9C" w:rsidRDefault="00CC4F9C" w:rsidP="00CC4F9C">
            <w:pPr>
              <w:jc w:val="center"/>
            </w:pPr>
          </w:p>
          <w:p w14:paraId="06820BAB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4F86" w14:textId="77777777" w:rsidR="00CC4F9C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AE8E" w14:textId="77777777" w:rsidR="00CC4F9C" w:rsidRDefault="00CC4F9C" w:rsidP="00CC4F9C">
            <w:pPr>
              <w:jc w:val="center"/>
            </w:pPr>
            <w:r>
              <w:t>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667C" w14:textId="77777777" w:rsidR="00CC4F9C" w:rsidRDefault="00CC4F9C" w:rsidP="00CC4F9C">
            <w:pPr>
              <w:jc w:val="center"/>
            </w:pPr>
            <w:r>
              <w:t>000 00 70050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68846" w14:textId="77777777" w:rsidR="00CC4F9C" w:rsidRDefault="00CC4F9C" w:rsidP="00CC4F9C">
            <w:pPr>
              <w:jc w:val="center"/>
            </w:pPr>
            <w:r>
              <w:t>870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CE8E" w14:textId="77777777" w:rsidR="00CC4F9C" w:rsidRPr="00A42B1B" w:rsidRDefault="00CC4F9C" w:rsidP="00CC4F9C">
            <w:pPr>
              <w:jc w:val="right"/>
            </w:pPr>
            <w:r>
              <w:t>50,0</w:t>
            </w:r>
          </w:p>
        </w:tc>
      </w:tr>
      <w:tr w:rsidR="00CC4F9C" w:rsidRPr="006F04B4" w14:paraId="5B28A25A" w14:textId="77777777" w:rsidTr="0082587E">
        <w:trPr>
          <w:gridAfter w:val="1"/>
          <w:wAfter w:w="993" w:type="dxa"/>
          <w:trHeight w:val="266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E0CBF" w14:textId="77777777"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C950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D84E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04CC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E57F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F562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6594" w14:textId="148AA528" w:rsidR="00CC4F9C" w:rsidRPr="00A42B1B" w:rsidRDefault="007B714A" w:rsidP="00CC4F9C">
            <w:pPr>
              <w:jc w:val="right"/>
              <w:rPr>
                <w:b/>
              </w:rPr>
            </w:pPr>
            <w:r>
              <w:rPr>
                <w:b/>
              </w:rPr>
              <w:t>20 055,8</w:t>
            </w:r>
          </w:p>
        </w:tc>
      </w:tr>
      <w:tr w:rsidR="00CC4F9C" w:rsidRPr="006F04B4" w14:paraId="2D367521" w14:textId="77777777" w:rsidTr="0082587E">
        <w:trPr>
          <w:gridAfter w:val="1"/>
          <w:wAfter w:w="993" w:type="dxa"/>
          <w:trHeight w:val="40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935DB" w14:textId="77777777"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E042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2BAD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74AD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C8D1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EE11" w14:textId="77777777"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CAA1" w14:textId="4713C87A" w:rsidR="00CC4F9C" w:rsidRPr="00A42B1B" w:rsidRDefault="007B714A" w:rsidP="00CC4F9C">
            <w:pPr>
              <w:jc w:val="right"/>
            </w:pPr>
            <w:r>
              <w:t>19 723,4</w:t>
            </w:r>
          </w:p>
        </w:tc>
      </w:tr>
      <w:tr w:rsidR="00CC4F9C" w:rsidRPr="006F04B4" w14:paraId="16922E2F" w14:textId="77777777" w:rsidTr="0082587E">
        <w:trPr>
          <w:gridAfter w:val="1"/>
          <w:wAfter w:w="993" w:type="dxa"/>
          <w:trHeight w:val="750"/>
        </w:trPr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4988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9B861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3023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92D2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4F8A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4563" w14:textId="77777777" w:rsidR="00CC4F9C" w:rsidRPr="00A42B1B" w:rsidRDefault="00CC4F9C" w:rsidP="00CC4F9C">
            <w:pPr>
              <w:jc w:val="center"/>
            </w:pPr>
            <w:r w:rsidRPr="00A42B1B">
              <w:t> 100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C226" w14:textId="4F16FAB2" w:rsidR="00CC4F9C" w:rsidRPr="00A42B1B" w:rsidRDefault="007B714A" w:rsidP="00CC4F9C">
            <w:pPr>
              <w:jc w:val="right"/>
            </w:pPr>
            <w:r>
              <w:t>13 317,4</w:t>
            </w:r>
          </w:p>
        </w:tc>
      </w:tr>
      <w:tr w:rsidR="00CC4F9C" w:rsidRPr="006F04B4" w14:paraId="3872E16D" w14:textId="77777777" w:rsidTr="0082587E">
        <w:trPr>
          <w:gridAfter w:val="1"/>
          <w:wAfter w:w="993" w:type="dxa"/>
          <w:trHeight w:val="35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76A7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E9346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BD86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7B7F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8B5B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0230" w14:textId="77777777" w:rsidR="00CC4F9C" w:rsidRPr="00A42B1B" w:rsidRDefault="00CC4F9C" w:rsidP="00CC4F9C">
            <w:pPr>
              <w:jc w:val="center"/>
            </w:pPr>
            <w:r w:rsidRPr="00A42B1B">
              <w:t> 110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ED5E" w14:textId="2437C1B0" w:rsidR="00CC4F9C" w:rsidRPr="00A42B1B" w:rsidRDefault="007B714A" w:rsidP="00CC4F9C">
            <w:pPr>
              <w:jc w:val="right"/>
            </w:pPr>
            <w:r>
              <w:t>13 317,4</w:t>
            </w:r>
          </w:p>
        </w:tc>
      </w:tr>
      <w:tr w:rsidR="007B714A" w:rsidRPr="006F04B4" w14:paraId="6C85967F" w14:textId="77777777" w:rsidTr="0082587E">
        <w:trPr>
          <w:gridAfter w:val="1"/>
          <w:wAfter w:w="993" w:type="dxa"/>
          <w:trHeight w:val="35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53A2" w14:textId="4C8F3B8A" w:rsidR="007B714A" w:rsidRPr="00D8524E" w:rsidRDefault="007B714A" w:rsidP="007B714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E5C38" w14:textId="4184E5D6" w:rsidR="007B714A" w:rsidRDefault="007B714A" w:rsidP="007B714A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D68B" w14:textId="0FAB0733" w:rsidR="007B714A" w:rsidRPr="00A42B1B" w:rsidRDefault="007B714A" w:rsidP="007B714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5243" w14:textId="41FCE323" w:rsidR="007B714A" w:rsidRPr="00A42B1B" w:rsidRDefault="007B714A" w:rsidP="007B714A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9DEC" w14:textId="07821D31" w:rsidR="007B714A" w:rsidRPr="00A42B1B" w:rsidRDefault="007B714A" w:rsidP="007B714A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2872" w14:textId="41BC5482" w:rsidR="007B714A" w:rsidRPr="00A42B1B" w:rsidRDefault="007B714A" w:rsidP="007B714A">
            <w:pPr>
              <w:jc w:val="center"/>
            </w:pPr>
            <w:r>
              <w:t>100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82B7" w14:textId="5D1F4E7A" w:rsidR="007B714A" w:rsidRDefault="007B714A" w:rsidP="007B714A">
            <w:pPr>
              <w:jc w:val="right"/>
            </w:pPr>
            <w:r>
              <w:t>312,4</w:t>
            </w:r>
          </w:p>
        </w:tc>
      </w:tr>
      <w:tr w:rsidR="007B714A" w:rsidRPr="006F04B4" w14:paraId="61735DB2" w14:textId="77777777" w:rsidTr="0082587E">
        <w:trPr>
          <w:gridAfter w:val="1"/>
          <w:wAfter w:w="993" w:type="dxa"/>
          <w:trHeight w:val="35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8B34" w14:textId="2DEBF0D4" w:rsidR="007B714A" w:rsidRPr="00D8524E" w:rsidRDefault="007B714A" w:rsidP="007B714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4F919" w14:textId="0F016001" w:rsidR="007B714A" w:rsidRDefault="007B714A" w:rsidP="007B714A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F831" w14:textId="44CB4A37" w:rsidR="007B714A" w:rsidRPr="00A42B1B" w:rsidRDefault="007B714A" w:rsidP="007B714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24DE9" w14:textId="61F7A50A" w:rsidR="007B714A" w:rsidRPr="00A42B1B" w:rsidRDefault="007B714A" w:rsidP="007B714A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C2E2" w14:textId="2BD7E39E" w:rsidR="007B714A" w:rsidRPr="00A42B1B" w:rsidRDefault="007B714A" w:rsidP="007B714A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0667" w14:textId="180839AE" w:rsidR="007B714A" w:rsidRPr="00A42B1B" w:rsidRDefault="007B714A" w:rsidP="007B714A">
            <w:pPr>
              <w:jc w:val="center"/>
            </w:pPr>
            <w:r>
              <w:t>110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A75D" w14:textId="3B729568" w:rsidR="007B714A" w:rsidRDefault="007B714A" w:rsidP="007B714A">
            <w:pPr>
              <w:jc w:val="right"/>
            </w:pPr>
            <w:r>
              <w:t>312,4</w:t>
            </w:r>
          </w:p>
        </w:tc>
      </w:tr>
      <w:tr w:rsidR="00CC4F9C" w:rsidRPr="006F04B4" w14:paraId="0153EE4A" w14:textId="77777777" w:rsidTr="0082587E">
        <w:trPr>
          <w:gridAfter w:val="1"/>
          <w:wAfter w:w="993" w:type="dxa"/>
          <w:trHeight w:val="457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E7DE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1FE3F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A57B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3D6C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4A1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2767" w14:textId="77777777" w:rsidR="00CC4F9C" w:rsidRPr="00A42B1B" w:rsidRDefault="00CC4F9C" w:rsidP="00CC4F9C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55C3" w14:textId="77777777" w:rsidR="00CC4F9C" w:rsidRPr="00A42B1B" w:rsidRDefault="00901AF3" w:rsidP="00CC4F9C">
            <w:pPr>
              <w:jc w:val="right"/>
            </w:pPr>
            <w:r>
              <w:t>5</w:t>
            </w:r>
            <w:r w:rsidR="00AD6EE8">
              <w:t xml:space="preserve"> </w:t>
            </w:r>
            <w:r>
              <w:t>606,0</w:t>
            </w:r>
          </w:p>
        </w:tc>
      </w:tr>
      <w:tr w:rsidR="00CC4F9C" w:rsidRPr="006F04B4" w14:paraId="3AFD1C9B" w14:textId="77777777" w:rsidTr="0082587E">
        <w:trPr>
          <w:gridAfter w:val="1"/>
          <w:wAfter w:w="993" w:type="dxa"/>
          <w:trHeight w:val="2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3533" w14:textId="77777777"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A8E5E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6AE8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EB55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020B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4034" w14:textId="77777777" w:rsidR="00CC4F9C" w:rsidRPr="00A42B1B" w:rsidRDefault="00CC4F9C" w:rsidP="00CC4F9C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ED6B" w14:textId="77777777" w:rsidR="00CC4F9C" w:rsidRPr="00A42B1B" w:rsidRDefault="00901AF3" w:rsidP="00CC4F9C">
            <w:pPr>
              <w:jc w:val="right"/>
            </w:pPr>
            <w:r>
              <w:t>5</w:t>
            </w:r>
            <w:r w:rsidR="00AD6EE8">
              <w:t xml:space="preserve"> </w:t>
            </w:r>
            <w:r>
              <w:t>606,0</w:t>
            </w:r>
          </w:p>
        </w:tc>
      </w:tr>
      <w:tr w:rsidR="00CC4F9C" w:rsidRPr="006F04B4" w14:paraId="653A0CFA" w14:textId="77777777" w:rsidTr="0082587E">
        <w:trPr>
          <w:gridAfter w:val="1"/>
          <w:wAfter w:w="993" w:type="dxa"/>
          <w:trHeight w:val="2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2E2B" w14:textId="77777777"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AE283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B2F4" w14:textId="77777777"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FBAD" w14:textId="77777777"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0F2A" w14:textId="77777777" w:rsidR="00CC4F9C" w:rsidRPr="00A42B1B" w:rsidRDefault="00CC4F9C" w:rsidP="00CC4F9C">
            <w:pPr>
              <w:jc w:val="center"/>
            </w:pPr>
            <w:r>
              <w:t>000 00 96905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86A3" w14:textId="77777777" w:rsidR="00CC4F9C" w:rsidRPr="00A42B1B" w:rsidRDefault="00CC4F9C" w:rsidP="00CC4F9C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06E2" w14:textId="77777777"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14:paraId="371CEB79" w14:textId="77777777" w:rsidTr="0082587E">
        <w:trPr>
          <w:gridAfter w:val="1"/>
          <w:wAfter w:w="993" w:type="dxa"/>
          <w:trHeight w:val="2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BCD7" w14:textId="77777777"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98522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3B1A" w14:textId="77777777"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0E70" w14:textId="77777777"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CF28" w14:textId="77777777" w:rsidR="00CC4F9C" w:rsidRPr="00A42B1B" w:rsidRDefault="00CC4F9C" w:rsidP="00CC4F9C">
            <w:pPr>
              <w:jc w:val="center"/>
            </w:pPr>
            <w:r>
              <w:t>000 00 96905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FDA9" w14:textId="77777777" w:rsidR="00CC4F9C" w:rsidRPr="00A42B1B" w:rsidRDefault="00CC4F9C" w:rsidP="00CC4F9C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04D9" w14:textId="77777777"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14:paraId="6F59AFED" w14:textId="77777777" w:rsidTr="0082587E">
        <w:trPr>
          <w:gridAfter w:val="1"/>
          <w:wAfter w:w="993" w:type="dxa"/>
          <w:trHeight w:val="2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5759" w14:textId="77777777"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DDBBC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6C13" w14:textId="77777777"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F843" w14:textId="77777777"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E747" w14:textId="77777777" w:rsidR="00CC4F9C" w:rsidRPr="00A42B1B" w:rsidRDefault="00CC4F9C" w:rsidP="00CC4F9C">
            <w:pPr>
              <w:jc w:val="center"/>
            </w:pPr>
            <w:r>
              <w:t>000 00 96906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4677" w14:textId="77777777" w:rsidR="00CC4F9C" w:rsidRPr="00A42B1B" w:rsidRDefault="00CC4F9C" w:rsidP="00CC4F9C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1B7E" w14:textId="77777777"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14:paraId="640C2DC2" w14:textId="77777777" w:rsidTr="0082587E">
        <w:trPr>
          <w:gridAfter w:val="1"/>
          <w:wAfter w:w="993" w:type="dxa"/>
          <w:trHeight w:val="2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FA60" w14:textId="77777777"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828A3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E767" w14:textId="77777777"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53BA" w14:textId="77777777"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E368" w14:textId="77777777" w:rsidR="00CC4F9C" w:rsidRPr="00A42B1B" w:rsidRDefault="00CC4F9C" w:rsidP="00CC4F9C">
            <w:pPr>
              <w:jc w:val="center"/>
            </w:pPr>
            <w:r>
              <w:t>000 00 96906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E8A5" w14:textId="77777777" w:rsidR="00CC4F9C" w:rsidRPr="00A42B1B" w:rsidRDefault="00CC4F9C" w:rsidP="00CC4F9C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CFF1" w14:textId="77777777"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14:paraId="735D9D39" w14:textId="77777777" w:rsidTr="0082587E">
        <w:trPr>
          <w:gridAfter w:val="1"/>
          <w:wAfter w:w="993" w:type="dxa"/>
          <w:trHeight w:val="27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6A2E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A4678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48AF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01F2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665F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4159" w14:textId="77777777" w:rsidR="00CC4F9C" w:rsidRPr="00A42B1B" w:rsidRDefault="00CC4F9C" w:rsidP="00CC4F9C">
            <w:pPr>
              <w:jc w:val="center"/>
            </w:pPr>
            <w:r w:rsidRPr="00A42B1B">
              <w:t>800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D052" w14:textId="77777777" w:rsidR="00CC4F9C" w:rsidRPr="00A42B1B" w:rsidRDefault="005762B7" w:rsidP="00CC4F9C">
            <w:pPr>
              <w:jc w:val="right"/>
            </w:pPr>
            <w:r>
              <w:t>8</w:t>
            </w:r>
            <w:r w:rsidR="00901AF3">
              <w:t>0</w:t>
            </w:r>
            <w:r>
              <w:t>0,</w:t>
            </w:r>
            <w:r w:rsidR="00CC4F9C">
              <w:t>0</w:t>
            </w:r>
          </w:p>
        </w:tc>
      </w:tr>
      <w:tr w:rsidR="00CC4F9C" w:rsidRPr="003F3319" w14:paraId="11579E06" w14:textId="77777777" w:rsidTr="0082587E">
        <w:trPr>
          <w:gridAfter w:val="1"/>
          <w:wAfter w:w="993" w:type="dxa"/>
          <w:trHeight w:val="277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7FD4" w14:textId="77777777" w:rsidR="00CC4F9C" w:rsidRPr="003F3319" w:rsidRDefault="00CC4F9C" w:rsidP="00CC4F9C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5C60C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B8FE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9ADA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67F9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9FEF" w14:textId="77777777" w:rsidR="00CC4F9C" w:rsidRPr="00A42B1B" w:rsidRDefault="00CC4F9C" w:rsidP="00CC4F9C">
            <w:pPr>
              <w:jc w:val="center"/>
            </w:pPr>
            <w:r w:rsidRPr="00A42B1B">
              <w:t>830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83EA" w14:textId="77777777" w:rsidR="00CC4F9C" w:rsidRPr="00A42B1B" w:rsidRDefault="006C3A58" w:rsidP="00CC4F9C">
            <w:pPr>
              <w:jc w:val="right"/>
            </w:pPr>
            <w:r>
              <w:t>1</w:t>
            </w:r>
            <w:r w:rsidR="00901AF3">
              <w:t>0</w:t>
            </w:r>
            <w:r w:rsidR="00CC4F9C">
              <w:t>0,0</w:t>
            </w:r>
          </w:p>
        </w:tc>
      </w:tr>
      <w:tr w:rsidR="00CC4F9C" w:rsidRPr="006F04B4" w14:paraId="6905B33C" w14:textId="77777777" w:rsidTr="0082587E">
        <w:trPr>
          <w:gridAfter w:val="1"/>
          <w:wAfter w:w="993" w:type="dxa"/>
          <w:trHeight w:val="299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02F3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C1C04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82F9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42CE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A317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9A6C" w14:textId="77777777" w:rsidR="00CC4F9C" w:rsidRPr="00A42B1B" w:rsidRDefault="00CC4F9C" w:rsidP="00CC4F9C">
            <w:pPr>
              <w:jc w:val="center"/>
            </w:pPr>
            <w:r w:rsidRPr="00A42B1B">
              <w:t>850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FEBF" w14:textId="77777777" w:rsidR="00CC4F9C" w:rsidRPr="00A42B1B" w:rsidRDefault="005762B7" w:rsidP="00CC4F9C">
            <w:pPr>
              <w:jc w:val="right"/>
            </w:pPr>
            <w:r>
              <w:t>700</w:t>
            </w:r>
            <w:r w:rsidR="00CC4F9C">
              <w:t>,0</w:t>
            </w:r>
          </w:p>
        </w:tc>
      </w:tr>
      <w:tr w:rsidR="006C3A58" w:rsidRPr="006F04B4" w14:paraId="77A82C07" w14:textId="77777777" w:rsidTr="0082587E">
        <w:trPr>
          <w:gridAfter w:val="1"/>
          <w:wAfter w:w="993" w:type="dxa"/>
          <w:trHeight w:val="299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FA70" w14:textId="77777777" w:rsidR="006C3A58" w:rsidRPr="00D8524E" w:rsidRDefault="00BC52F2" w:rsidP="00CC4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954E8" w14:textId="77777777" w:rsidR="006C3A58" w:rsidRDefault="001D690D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274B" w14:textId="77777777" w:rsidR="006C3A58" w:rsidRPr="00A42B1B" w:rsidRDefault="001D690D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2802" w14:textId="77777777" w:rsidR="006C3A58" w:rsidRPr="00A42B1B" w:rsidRDefault="001D690D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C4AB" w14:textId="77777777" w:rsidR="006C3A58" w:rsidRPr="00A42B1B" w:rsidRDefault="001D690D" w:rsidP="00CC4F9C">
            <w:pPr>
              <w:jc w:val="center"/>
            </w:pPr>
            <w:r>
              <w:t>000 00 96907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BC59" w14:textId="77777777" w:rsidR="006C3A58" w:rsidRPr="00A42B1B" w:rsidRDefault="006C3A58" w:rsidP="00CC4F9C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6F36" w14:textId="77777777" w:rsidR="006C3A58" w:rsidRDefault="00901AF3" w:rsidP="00CC4F9C">
            <w:pPr>
              <w:jc w:val="right"/>
            </w:pPr>
            <w:r>
              <w:t>0</w:t>
            </w:r>
          </w:p>
        </w:tc>
      </w:tr>
      <w:tr w:rsidR="006C3A58" w:rsidRPr="006F04B4" w14:paraId="274296A7" w14:textId="77777777" w:rsidTr="0082587E">
        <w:trPr>
          <w:gridAfter w:val="1"/>
          <w:wAfter w:w="993" w:type="dxa"/>
          <w:trHeight w:val="299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F857" w14:textId="77777777" w:rsidR="006C3A58" w:rsidRPr="00D8524E" w:rsidRDefault="001D690D" w:rsidP="00CC4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CD561" w14:textId="77777777" w:rsidR="006C3A58" w:rsidRDefault="001D690D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D7C8" w14:textId="77777777" w:rsidR="006C3A58" w:rsidRPr="00A42B1B" w:rsidRDefault="001D690D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0313" w14:textId="77777777" w:rsidR="006C3A58" w:rsidRPr="00A42B1B" w:rsidRDefault="001D690D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CD90" w14:textId="77777777" w:rsidR="006C3A58" w:rsidRPr="00A42B1B" w:rsidRDefault="001D690D" w:rsidP="00CC4F9C">
            <w:pPr>
              <w:jc w:val="center"/>
            </w:pPr>
            <w:r>
              <w:t>000 00 96907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E919" w14:textId="77777777" w:rsidR="006C3A58" w:rsidRPr="00A42B1B" w:rsidRDefault="001D690D" w:rsidP="00CC4F9C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517B" w14:textId="77777777" w:rsidR="006C3A58" w:rsidRDefault="00901AF3" w:rsidP="00CC4F9C">
            <w:pPr>
              <w:jc w:val="right"/>
            </w:pPr>
            <w:r>
              <w:t>0</w:t>
            </w:r>
          </w:p>
        </w:tc>
      </w:tr>
      <w:tr w:rsidR="006C3A58" w:rsidRPr="006F04B4" w14:paraId="7F29255B" w14:textId="77777777" w:rsidTr="0082587E">
        <w:trPr>
          <w:gridAfter w:val="1"/>
          <w:wAfter w:w="993" w:type="dxa"/>
          <w:trHeight w:val="299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5CA3" w14:textId="77777777" w:rsidR="006C3A58" w:rsidRPr="00D8524E" w:rsidRDefault="001D690D" w:rsidP="00CC4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0A3EA" w14:textId="77777777" w:rsidR="006C3A58" w:rsidRDefault="001D690D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4BE2" w14:textId="77777777" w:rsidR="006C3A58" w:rsidRPr="00A42B1B" w:rsidRDefault="001D690D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EAF4" w14:textId="77777777" w:rsidR="006C3A58" w:rsidRPr="00A42B1B" w:rsidRDefault="001D690D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61E9" w14:textId="77777777" w:rsidR="006C3A58" w:rsidRPr="00A42B1B" w:rsidRDefault="001D690D" w:rsidP="00CC4F9C">
            <w:pPr>
              <w:jc w:val="center"/>
            </w:pPr>
            <w:r>
              <w:t>000 00 96907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2E96" w14:textId="77777777" w:rsidR="006C3A58" w:rsidRPr="00A42B1B" w:rsidRDefault="001D690D" w:rsidP="00CC4F9C">
            <w:pPr>
              <w:jc w:val="center"/>
            </w:pPr>
            <w:r>
              <w:t>870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35F1" w14:textId="77777777" w:rsidR="006C3A58" w:rsidRDefault="00901AF3" w:rsidP="00CC4F9C">
            <w:pPr>
              <w:jc w:val="right"/>
            </w:pPr>
            <w:r>
              <w:t>0</w:t>
            </w:r>
          </w:p>
        </w:tc>
      </w:tr>
      <w:tr w:rsidR="002C18D5" w:rsidRPr="006F04B4" w14:paraId="39239AD1" w14:textId="77777777" w:rsidTr="0082587E">
        <w:trPr>
          <w:gridAfter w:val="1"/>
          <w:wAfter w:w="993" w:type="dxa"/>
          <w:trHeight w:val="299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06D9" w14:textId="77777777" w:rsidR="002C18D5" w:rsidRPr="002C18D5" w:rsidRDefault="002C18D5" w:rsidP="00CC4F9C">
            <w:pPr>
              <w:rPr>
                <w:b/>
                <w:bCs/>
                <w:sz w:val="22"/>
                <w:szCs w:val="22"/>
              </w:rPr>
            </w:pPr>
            <w:r w:rsidRPr="002C18D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29729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E20C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E49E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3759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22C7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1724" w14:textId="77777777" w:rsidR="002C18D5" w:rsidRPr="002C18D5" w:rsidRDefault="00901AF3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914,8</w:t>
            </w:r>
          </w:p>
        </w:tc>
      </w:tr>
      <w:tr w:rsidR="00704EE7" w:rsidRPr="006F04B4" w14:paraId="035A9ECC" w14:textId="77777777" w:rsidTr="0082587E">
        <w:trPr>
          <w:gridAfter w:val="1"/>
          <w:wAfter w:w="993" w:type="dxa"/>
          <w:trHeight w:val="2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71C7E" w14:textId="77777777" w:rsidR="00704EE7" w:rsidRPr="00D8524E" w:rsidRDefault="00704EE7" w:rsidP="00704E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DC14" w14:textId="77777777" w:rsidR="00704EE7" w:rsidRPr="00E31489" w:rsidRDefault="00704EE7" w:rsidP="00704EE7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979F" w14:textId="77777777"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9CFC" w14:textId="77777777"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2A72" w14:textId="77777777"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020D" w14:textId="77777777"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6DC3" w14:textId="77777777" w:rsidR="00704EE7" w:rsidRPr="00A42B1B" w:rsidRDefault="00901AF3" w:rsidP="00704E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914,8</w:t>
            </w:r>
          </w:p>
        </w:tc>
      </w:tr>
      <w:tr w:rsidR="00704EE7" w:rsidRPr="006F04B4" w14:paraId="6FB6F3D7" w14:textId="77777777" w:rsidTr="0082587E">
        <w:trPr>
          <w:gridAfter w:val="1"/>
          <w:wAfter w:w="993" w:type="dxa"/>
          <w:trHeight w:val="404"/>
        </w:trPr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9A20" w14:textId="77777777" w:rsidR="00704EE7" w:rsidRPr="00D8524E" w:rsidRDefault="00704EE7" w:rsidP="00704E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7A94C" w14:textId="77777777"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A320" w14:textId="77777777" w:rsidR="00704EE7" w:rsidRPr="00A42B1B" w:rsidRDefault="00704EE7" w:rsidP="00704EE7">
            <w:pPr>
              <w:jc w:val="center"/>
            </w:pPr>
            <w:r w:rsidRPr="00A42B1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C64A" w14:textId="77777777" w:rsidR="00704EE7" w:rsidRPr="00A42B1B" w:rsidRDefault="00704EE7" w:rsidP="00704EE7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B92F" w14:textId="77777777" w:rsidR="00704EE7" w:rsidRPr="00A42B1B" w:rsidRDefault="00704EE7" w:rsidP="00704EE7">
            <w:pPr>
              <w:jc w:val="center"/>
            </w:pPr>
            <w:r w:rsidRPr="00A42B1B">
              <w:t>000 00 51180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11AC" w14:textId="77777777" w:rsidR="00704EE7" w:rsidRPr="00A42B1B" w:rsidRDefault="00704EE7" w:rsidP="00704EE7">
            <w:pPr>
              <w:jc w:val="center"/>
            </w:pPr>
            <w:r w:rsidRPr="00A42B1B">
              <w:t>121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D15E" w14:textId="77777777" w:rsidR="00704EE7" w:rsidRPr="00A42B1B" w:rsidRDefault="00901AF3" w:rsidP="00704EE7">
            <w:pPr>
              <w:jc w:val="right"/>
            </w:pPr>
            <w:r>
              <w:t>661,3</w:t>
            </w:r>
          </w:p>
        </w:tc>
      </w:tr>
      <w:tr w:rsidR="00704EE7" w:rsidRPr="006F04B4" w14:paraId="7338C007" w14:textId="77777777" w:rsidTr="0082587E">
        <w:trPr>
          <w:gridAfter w:val="1"/>
          <w:wAfter w:w="993" w:type="dxa"/>
          <w:trHeight w:val="100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6023" w14:textId="77777777" w:rsidR="00704EE7" w:rsidRPr="00D8524E" w:rsidRDefault="00704EE7" w:rsidP="00704E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013F" w14:textId="77777777"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A241" w14:textId="77777777" w:rsidR="00704EE7" w:rsidRPr="00A42B1B" w:rsidRDefault="00704EE7" w:rsidP="00704EE7">
            <w:pPr>
              <w:jc w:val="center"/>
            </w:pPr>
            <w:r w:rsidRPr="00A42B1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85B0" w14:textId="77777777" w:rsidR="00704EE7" w:rsidRPr="00A42B1B" w:rsidRDefault="00704EE7" w:rsidP="00704EE7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5DE5" w14:textId="77777777" w:rsidR="00704EE7" w:rsidRPr="00A42B1B" w:rsidRDefault="00704EE7" w:rsidP="00704EE7">
            <w:pPr>
              <w:jc w:val="center"/>
            </w:pPr>
            <w:r w:rsidRPr="00A42B1B">
              <w:t>000 00 51180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F36E" w14:textId="77777777" w:rsidR="00704EE7" w:rsidRPr="00A42B1B" w:rsidRDefault="00704EE7" w:rsidP="00704EE7">
            <w:pPr>
              <w:jc w:val="center"/>
            </w:pPr>
            <w:r w:rsidRPr="00A42B1B">
              <w:t>129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A99D" w14:textId="77777777" w:rsidR="00704EE7" w:rsidRPr="00A42B1B" w:rsidRDefault="00901AF3" w:rsidP="00704EE7">
            <w:pPr>
              <w:jc w:val="right"/>
            </w:pPr>
            <w:r>
              <w:t>199,6</w:t>
            </w:r>
          </w:p>
        </w:tc>
      </w:tr>
      <w:tr w:rsidR="00704EE7" w:rsidRPr="006F04B4" w14:paraId="4A463211" w14:textId="77777777" w:rsidTr="0082587E">
        <w:trPr>
          <w:gridAfter w:val="1"/>
          <w:wAfter w:w="993" w:type="dxa"/>
          <w:trHeight w:val="68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BE22" w14:textId="77777777" w:rsidR="00704EE7" w:rsidRPr="00A42B1B" w:rsidRDefault="00704EE7" w:rsidP="00704EE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A0648" w14:textId="77777777"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A92A" w14:textId="77777777" w:rsidR="00704EE7" w:rsidRPr="00A42B1B" w:rsidRDefault="00704EE7" w:rsidP="00704EE7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5BCB" w14:textId="77777777" w:rsidR="00704EE7" w:rsidRPr="00A42B1B" w:rsidRDefault="00704EE7" w:rsidP="00704EE7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42AE" w14:textId="77777777" w:rsidR="00704EE7" w:rsidRPr="00A42B1B" w:rsidRDefault="00704EE7" w:rsidP="00704EE7">
            <w:pPr>
              <w:jc w:val="center"/>
            </w:pPr>
            <w:r>
              <w:t>000 00 51180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CF12" w14:textId="77777777" w:rsidR="00704EE7" w:rsidRPr="00A42B1B" w:rsidRDefault="00704EE7" w:rsidP="00704EE7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D8C7" w14:textId="77777777" w:rsidR="00704EE7" w:rsidRPr="00A42B1B" w:rsidRDefault="00901AF3" w:rsidP="00704EE7">
            <w:pPr>
              <w:jc w:val="right"/>
            </w:pPr>
            <w:r>
              <w:t>53,9</w:t>
            </w:r>
          </w:p>
        </w:tc>
      </w:tr>
      <w:tr w:rsidR="00704EE7" w:rsidRPr="006F04B4" w14:paraId="26DD2A4E" w14:textId="77777777" w:rsidTr="0082587E">
        <w:trPr>
          <w:gridAfter w:val="1"/>
          <w:wAfter w:w="993" w:type="dxa"/>
          <w:trHeight w:val="69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A5F9" w14:textId="77777777" w:rsidR="00704EE7" w:rsidRPr="00A42B1B" w:rsidRDefault="00704EE7" w:rsidP="00704EE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AF53C" w14:textId="77777777"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C5FB" w14:textId="77777777" w:rsidR="00704EE7" w:rsidRPr="00A42B1B" w:rsidRDefault="00704EE7" w:rsidP="00704EE7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0E18" w14:textId="77777777" w:rsidR="00704EE7" w:rsidRPr="00A42B1B" w:rsidRDefault="00704EE7" w:rsidP="00704EE7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7560" w14:textId="77777777" w:rsidR="00704EE7" w:rsidRPr="00A42B1B" w:rsidRDefault="00704EE7" w:rsidP="00704EE7">
            <w:pPr>
              <w:jc w:val="center"/>
            </w:pPr>
            <w:r>
              <w:t>000 00 51180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C8BA" w14:textId="77777777" w:rsidR="00704EE7" w:rsidRPr="00A42B1B" w:rsidRDefault="00704EE7" w:rsidP="00704EE7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744B" w14:textId="77777777" w:rsidR="00704EE7" w:rsidRPr="00A42B1B" w:rsidRDefault="00901AF3" w:rsidP="00704EE7">
            <w:pPr>
              <w:jc w:val="right"/>
            </w:pPr>
            <w:r>
              <w:t>53,9</w:t>
            </w:r>
          </w:p>
        </w:tc>
      </w:tr>
      <w:tr w:rsidR="00FD14AB" w:rsidRPr="006F04B4" w14:paraId="6C646A8B" w14:textId="77777777" w:rsidTr="0082587E">
        <w:trPr>
          <w:gridAfter w:val="1"/>
          <w:wAfter w:w="993" w:type="dxa"/>
          <w:trHeight w:val="33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A9A3" w14:textId="77777777" w:rsidR="00FD14AB" w:rsidRPr="00D8524E" w:rsidRDefault="00FD14AB" w:rsidP="00FD14AB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487A4" w14:textId="77777777"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659C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F302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4555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8ACC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8170" w14:textId="70F36D58" w:rsidR="00FD14AB" w:rsidRPr="00A42B1B" w:rsidRDefault="00E13766" w:rsidP="00FD14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2 891,0</w:t>
            </w:r>
          </w:p>
        </w:tc>
      </w:tr>
      <w:tr w:rsidR="00FD14AB" w:rsidRPr="006F04B4" w14:paraId="6456093E" w14:textId="77777777" w:rsidTr="0082587E">
        <w:trPr>
          <w:gridAfter w:val="1"/>
          <w:wAfter w:w="993" w:type="dxa"/>
          <w:trHeight w:val="76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53ED" w14:textId="77777777"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887A2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3834" w14:textId="77777777"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0161" w14:textId="77777777"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9B96" w14:textId="77777777"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AFEC" w14:textId="77777777" w:rsidR="00FD14AB" w:rsidRPr="006F04B4" w:rsidRDefault="00FD14AB" w:rsidP="00FD14A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AFD4" w14:textId="77777777" w:rsidR="00FD14AB" w:rsidRPr="00A42B1B" w:rsidRDefault="00FD14AB" w:rsidP="00FD14AB">
            <w:pPr>
              <w:jc w:val="right"/>
            </w:pPr>
            <w:r w:rsidRPr="00A42B1B">
              <w:t>1</w:t>
            </w:r>
            <w:r w:rsidR="00901AF3">
              <w:t>3</w:t>
            </w:r>
            <w:r w:rsidRPr="00A42B1B">
              <w:t>0,0</w:t>
            </w:r>
          </w:p>
        </w:tc>
      </w:tr>
      <w:tr w:rsidR="00FD14AB" w:rsidRPr="006F04B4" w14:paraId="46365D2A" w14:textId="77777777" w:rsidTr="0082587E">
        <w:trPr>
          <w:gridAfter w:val="1"/>
          <w:wAfter w:w="993" w:type="dxa"/>
          <w:trHeight w:val="451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7653" w14:textId="77777777"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13015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7EFB" w14:textId="77777777"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257E" w14:textId="77777777"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4976" w14:textId="77777777"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9EB" w14:textId="77777777" w:rsidR="00FD14AB" w:rsidRPr="006F04B4" w:rsidRDefault="00FD14AB" w:rsidP="00FD14AB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3558" w14:textId="77777777" w:rsidR="00FD14AB" w:rsidRPr="00A42B1B" w:rsidRDefault="00FD14AB" w:rsidP="00FD14AB">
            <w:pPr>
              <w:jc w:val="right"/>
            </w:pPr>
            <w:r w:rsidRPr="00A42B1B">
              <w:t>1</w:t>
            </w:r>
            <w:r w:rsidR="00901AF3">
              <w:t>3</w:t>
            </w:r>
            <w:r w:rsidRPr="00A42B1B">
              <w:t>0,0</w:t>
            </w:r>
          </w:p>
        </w:tc>
      </w:tr>
      <w:tr w:rsidR="00FD14AB" w:rsidRPr="006F04B4" w14:paraId="4FD11C51" w14:textId="77777777" w:rsidTr="0082587E">
        <w:trPr>
          <w:gridAfter w:val="1"/>
          <w:wAfter w:w="993" w:type="dxa"/>
          <w:trHeight w:val="2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F930" w14:textId="77777777"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4739C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B53" w14:textId="77777777"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C82C" w14:textId="77777777"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2296" w14:textId="77777777"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632" w14:textId="77777777" w:rsidR="00FD14AB" w:rsidRPr="006F04B4" w:rsidRDefault="00FD14AB" w:rsidP="00FD14AB">
            <w:pPr>
              <w:jc w:val="center"/>
            </w:pPr>
            <w:r w:rsidRPr="006F04B4"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FD3" w14:textId="77777777" w:rsidR="00FD14AB" w:rsidRPr="00A42B1B" w:rsidRDefault="00FD14AB" w:rsidP="00FD14AB">
            <w:pPr>
              <w:jc w:val="right"/>
            </w:pPr>
            <w:r w:rsidRPr="00A42B1B">
              <w:t>1</w:t>
            </w:r>
            <w:r w:rsidR="00901AF3">
              <w:t>3</w:t>
            </w:r>
            <w:r w:rsidRPr="00A42B1B">
              <w:t>0,0</w:t>
            </w:r>
          </w:p>
        </w:tc>
      </w:tr>
      <w:tr w:rsidR="00ED50D4" w:rsidRPr="006F04B4" w14:paraId="7323DED8" w14:textId="77777777" w:rsidTr="0082587E">
        <w:trPr>
          <w:gridAfter w:val="1"/>
          <w:wAfter w:w="993" w:type="dxa"/>
          <w:trHeight w:val="2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2106" w14:textId="5576DAF0" w:rsidR="00ED50D4" w:rsidRPr="00A42B1B" w:rsidRDefault="00ED50D4" w:rsidP="00ED50D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7B59B" w14:textId="77777777" w:rsidR="00ED50D4" w:rsidRPr="00E31489" w:rsidRDefault="00ED50D4" w:rsidP="00ED50D4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A74A" w14:textId="77777777" w:rsidR="00ED50D4" w:rsidRPr="006F04B4" w:rsidRDefault="00ED50D4" w:rsidP="00ED50D4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B3A0" w14:textId="50200BA5" w:rsidR="00ED50D4" w:rsidRPr="006F04B4" w:rsidRDefault="00ED50D4" w:rsidP="00ED50D4">
            <w:pPr>
              <w:jc w:val="center"/>
            </w:pPr>
            <w: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D0C7" w14:textId="4466C7AC" w:rsidR="00ED50D4" w:rsidRPr="006F04B4" w:rsidRDefault="00ED50D4" w:rsidP="00ED50D4">
            <w:pPr>
              <w:jc w:val="center"/>
            </w:pPr>
            <w:r>
              <w:t>770 00 09218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18FD" w14:textId="77777777" w:rsidR="00ED50D4" w:rsidRPr="006F04B4" w:rsidRDefault="00ED50D4" w:rsidP="00ED50D4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92AD" w14:textId="3F096394" w:rsidR="00ED50D4" w:rsidRPr="00A42B1B" w:rsidRDefault="00ED50D4" w:rsidP="00ED50D4">
            <w:pPr>
              <w:jc w:val="right"/>
            </w:pPr>
            <w:r>
              <w:t>2 761,0</w:t>
            </w:r>
          </w:p>
        </w:tc>
      </w:tr>
      <w:tr w:rsidR="001D690D" w:rsidRPr="006F04B4" w14:paraId="647FEB0E" w14:textId="77777777" w:rsidTr="0082587E">
        <w:trPr>
          <w:gridAfter w:val="1"/>
          <w:wAfter w:w="993" w:type="dxa"/>
          <w:trHeight w:val="2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092B" w14:textId="77777777" w:rsidR="001D690D" w:rsidRPr="00A42B1B" w:rsidRDefault="001D690D" w:rsidP="001D690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18479" w14:textId="77777777" w:rsidR="001D690D" w:rsidRPr="00E31489" w:rsidRDefault="001D690D" w:rsidP="001D690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E53B" w14:textId="77777777" w:rsidR="001D690D" w:rsidRPr="006F04B4" w:rsidRDefault="001D690D" w:rsidP="001D690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E904" w14:textId="72C736F6" w:rsidR="001D690D" w:rsidRPr="006F04B4" w:rsidRDefault="00E13766" w:rsidP="001D690D">
            <w:pPr>
              <w:jc w:val="center"/>
            </w:pPr>
            <w: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1D76" w14:textId="4D8AD522" w:rsidR="001D690D" w:rsidRPr="006F04B4" w:rsidRDefault="001D690D" w:rsidP="001D690D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1DFF" w14:textId="77777777" w:rsidR="001D690D" w:rsidRPr="006F04B4" w:rsidRDefault="001D690D" w:rsidP="001D690D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8938" w14:textId="6CCA1A26" w:rsidR="001D690D" w:rsidRPr="00A42B1B" w:rsidRDefault="00E13766" w:rsidP="001D690D">
            <w:pPr>
              <w:jc w:val="right"/>
            </w:pPr>
            <w:r>
              <w:t>2 761,0</w:t>
            </w:r>
          </w:p>
        </w:tc>
      </w:tr>
      <w:tr w:rsidR="001D690D" w:rsidRPr="006F04B4" w14:paraId="5006B249" w14:textId="77777777" w:rsidTr="0082587E">
        <w:trPr>
          <w:gridAfter w:val="1"/>
          <w:wAfter w:w="993" w:type="dxa"/>
          <w:trHeight w:val="2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5D64" w14:textId="77777777" w:rsidR="001D690D" w:rsidRPr="00A42B1B" w:rsidRDefault="001D690D" w:rsidP="001D690D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08EFB" w14:textId="77777777" w:rsidR="001D690D" w:rsidRPr="00E31489" w:rsidRDefault="001D690D" w:rsidP="001D690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2239" w14:textId="77777777" w:rsidR="001D690D" w:rsidRPr="006F04B4" w:rsidRDefault="001D690D" w:rsidP="001D690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EC41" w14:textId="34D5DE75" w:rsidR="001D690D" w:rsidRPr="006F04B4" w:rsidRDefault="00E13766" w:rsidP="001D690D">
            <w:pPr>
              <w:jc w:val="center"/>
            </w:pPr>
            <w: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43B7" w14:textId="6C386E3D" w:rsidR="001D690D" w:rsidRPr="006F04B4" w:rsidRDefault="001D690D" w:rsidP="001D690D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B5F8" w14:textId="77777777" w:rsidR="001D690D" w:rsidRPr="006F04B4" w:rsidRDefault="001D690D" w:rsidP="001D690D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D9EA" w14:textId="3E21B16F" w:rsidR="001D690D" w:rsidRPr="00A42B1B" w:rsidRDefault="00E13766" w:rsidP="001D690D">
            <w:pPr>
              <w:jc w:val="right"/>
            </w:pPr>
            <w:r>
              <w:t>2 761,0</w:t>
            </w:r>
          </w:p>
        </w:tc>
      </w:tr>
      <w:tr w:rsidR="00BA7321" w:rsidRPr="006F04B4" w14:paraId="33EB0A7E" w14:textId="77777777" w:rsidTr="0082587E">
        <w:trPr>
          <w:gridAfter w:val="1"/>
          <w:wAfter w:w="993" w:type="dxa"/>
          <w:trHeight w:val="198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70EA" w14:textId="77777777" w:rsidR="00BA7321" w:rsidRPr="00D8524E" w:rsidRDefault="00BA7321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850C" w14:textId="77777777" w:rsidR="00BA7321" w:rsidRPr="00E31489" w:rsidRDefault="00BA7321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CE24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F812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9ED6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387C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9E21" w14:textId="38E4F018" w:rsidR="00BA7321" w:rsidRPr="00A42B1B" w:rsidRDefault="00987500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38 402,7</w:t>
            </w:r>
          </w:p>
        </w:tc>
      </w:tr>
      <w:tr w:rsidR="00901AF3" w:rsidRPr="006F04B4" w14:paraId="0F30B6E5" w14:textId="77777777" w:rsidTr="0082587E">
        <w:trPr>
          <w:gridAfter w:val="1"/>
          <w:wAfter w:w="993" w:type="dxa"/>
          <w:trHeight w:val="198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4795" w14:textId="77777777" w:rsidR="00901AF3" w:rsidRPr="00D8524E" w:rsidRDefault="00901AF3" w:rsidP="00901AF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07BA" w14:textId="77777777" w:rsidR="00901AF3" w:rsidRPr="005F450D" w:rsidRDefault="00901AF3" w:rsidP="00901AF3">
            <w:pPr>
              <w:jc w:val="center"/>
              <w:rPr>
                <w:bCs/>
              </w:rPr>
            </w:pPr>
            <w:r w:rsidRPr="005F450D">
              <w:rPr>
                <w:bCs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5A4A" w14:textId="77777777" w:rsidR="00901AF3" w:rsidRPr="005F450D" w:rsidRDefault="00901AF3" w:rsidP="00901AF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9C0E" w14:textId="77777777" w:rsidR="00901AF3" w:rsidRPr="005F450D" w:rsidRDefault="00901AF3" w:rsidP="00901AF3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9063" w14:textId="77777777" w:rsidR="00901AF3" w:rsidRPr="005F450D" w:rsidRDefault="00901AF3" w:rsidP="00901AF3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14DC" w14:textId="77777777" w:rsidR="00901AF3" w:rsidRPr="005F450D" w:rsidRDefault="00901AF3" w:rsidP="00901AF3">
            <w:pPr>
              <w:jc w:val="center"/>
              <w:rPr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0F2B" w14:textId="2145E1A4" w:rsidR="00901AF3" w:rsidRPr="005F450D" w:rsidRDefault="00E13663" w:rsidP="00901AF3">
            <w:pPr>
              <w:jc w:val="right"/>
              <w:rPr>
                <w:bCs/>
              </w:rPr>
            </w:pPr>
            <w:r>
              <w:rPr>
                <w:bCs/>
              </w:rPr>
              <w:t>36 </w:t>
            </w:r>
            <w:r w:rsidR="00987500">
              <w:rPr>
                <w:bCs/>
              </w:rPr>
              <w:t>8</w:t>
            </w:r>
            <w:r>
              <w:rPr>
                <w:bCs/>
              </w:rPr>
              <w:t>02,7</w:t>
            </w:r>
          </w:p>
        </w:tc>
      </w:tr>
      <w:tr w:rsidR="00D061A3" w:rsidRPr="006F04B4" w14:paraId="075E1377" w14:textId="77777777" w:rsidTr="0082587E">
        <w:trPr>
          <w:gridAfter w:val="1"/>
          <w:wAfter w:w="993" w:type="dxa"/>
          <w:trHeight w:val="198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339A" w14:textId="77777777" w:rsidR="00D061A3" w:rsidRPr="00D8524E" w:rsidRDefault="00D061A3" w:rsidP="00D061A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96E91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7F6C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4EC4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901AF3">
              <w:rPr>
                <w:bCs/>
              </w:rPr>
              <w:t>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8AD9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000 00 </w:t>
            </w:r>
            <w:r>
              <w:rPr>
                <w:bCs/>
                <w:lang w:val="en-US"/>
              </w:rPr>
              <w:t>S</w:t>
            </w:r>
            <w:r w:rsidR="00901AF3">
              <w:rPr>
                <w:bCs/>
              </w:rPr>
              <w:t>4317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71E9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D1A3" w14:textId="77777777" w:rsidR="00D061A3" w:rsidRPr="005F450D" w:rsidRDefault="00677B43" w:rsidP="00D061A3">
            <w:pPr>
              <w:jc w:val="right"/>
              <w:rPr>
                <w:bCs/>
              </w:rPr>
            </w:pPr>
            <w:r>
              <w:rPr>
                <w:bCs/>
              </w:rPr>
              <w:t>30 876,0</w:t>
            </w:r>
          </w:p>
        </w:tc>
      </w:tr>
      <w:tr w:rsidR="00D061A3" w:rsidRPr="006F04B4" w14:paraId="7138D73F" w14:textId="77777777" w:rsidTr="0082587E">
        <w:trPr>
          <w:gridAfter w:val="1"/>
          <w:wAfter w:w="993" w:type="dxa"/>
          <w:trHeight w:val="198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6704" w14:textId="77777777" w:rsidR="00D061A3" w:rsidRPr="00D8524E" w:rsidRDefault="00D061A3" w:rsidP="00D061A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D36D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E7AD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7A9E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901AF3">
              <w:rPr>
                <w:bCs/>
              </w:rPr>
              <w:t>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BDAA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000 00 </w:t>
            </w:r>
            <w:r>
              <w:rPr>
                <w:bCs/>
                <w:lang w:val="en-US"/>
              </w:rPr>
              <w:t>S</w:t>
            </w:r>
            <w:r w:rsidR="00901AF3">
              <w:rPr>
                <w:bCs/>
              </w:rPr>
              <w:t>4317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FA6C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EF01" w14:textId="77777777" w:rsidR="00D061A3" w:rsidRPr="005F450D" w:rsidRDefault="00677B43" w:rsidP="00D061A3">
            <w:pPr>
              <w:jc w:val="right"/>
              <w:rPr>
                <w:bCs/>
              </w:rPr>
            </w:pPr>
            <w:r>
              <w:rPr>
                <w:bCs/>
              </w:rPr>
              <w:t>30 876,0</w:t>
            </w:r>
          </w:p>
        </w:tc>
      </w:tr>
      <w:tr w:rsidR="003F6A95" w:rsidRPr="006F04B4" w14:paraId="71AAD114" w14:textId="77777777" w:rsidTr="0082587E">
        <w:trPr>
          <w:gridAfter w:val="1"/>
          <w:wAfter w:w="993" w:type="dxa"/>
          <w:trHeight w:val="202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7C95" w14:textId="77777777" w:rsidR="003F6A95" w:rsidRPr="00123113" w:rsidRDefault="003F6A95" w:rsidP="003F6A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61ACD" w14:textId="77777777" w:rsidR="003F6A95" w:rsidRPr="006F04B4" w:rsidRDefault="003F6A95" w:rsidP="003F6A95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E691" w14:textId="77777777" w:rsidR="003F6A95" w:rsidRPr="00A42B1B" w:rsidRDefault="003F6A95" w:rsidP="003F6A95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1614" w14:textId="77777777" w:rsidR="003F6A95" w:rsidRPr="00A42B1B" w:rsidRDefault="003F6A95" w:rsidP="003F6A95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C917" w14:textId="77777777" w:rsidR="003F6A95" w:rsidRPr="003F6A95" w:rsidRDefault="003F6A95" w:rsidP="003F6A95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70AB" w14:textId="77777777" w:rsidR="003F6A95" w:rsidRPr="00A42B1B" w:rsidRDefault="003F6A95" w:rsidP="003F6A95">
            <w:pPr>
              <w:jc w:val="center"/>
            </w:pPr>
            <w:r>
              <w:t>540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0697" w14:textId="77777777" w:rsidR="003F6A95" w:rsidRPr="00A42B1B" w:rsidRDefault="00677B43" w:rsidP="003F6A95">
            <w:pPr>
              <w:jc w:val="right"/>
            </w:pPr>
            <w:r>
              <w:t>0</w:t>
            </w:r>
          </w:p>
        </w:tc>
      </w:tr>
      <w:tr w:rsidR="00D061A3" w:rsidRPr="006F04B4" w14:paraId="7962FB66" w14:textId="77777777" w:rsidTr="0082587E">
        <w:trPr>
          <w:gridAfter w:val="1"/>
          <w:wAfter w:w="993" w:type="dxa"/>
          <w:trHeight w:val="202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3E0C8" w14:textId="77777777" w:rsidR="00D061A3" w:rsidRPr="00D8524E" w:rsidRDefault="00D061A3" w:rsidP="00D061A3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31D85" w14:textId="77777777" w:rsidR="00D061A3" w:rsidRPr="00E31489" w:rsidRDefault="00D061A3" w:rsidP="00D061A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2806" w14:textId="77777777" w:rsidR="00D061A3" w:rsidRPr="00A42B1B" w:rsidRDefault="00D061A3" w:rsidP="00D061A3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2435" w14:textId="77777777" w:rsidR="00D061A3" w:rsidRPr="00A42B1B" w:rsidRDefault="00D061A3" w:rsidP="00D061A3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B74E" w14:textId="77777777" w:rsidR="00D061A3" w:rsidRPr="00A42B1B" w:rsidRDefault="00D061A3" w:rsidP="00D061A3">
            <w:pPr>
              <w:jc w:val="center"/>
            </w:pPr>
            <w:r w:rsidRPr="00A42B1B"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1211" w14:textId="77777777" w:rsidR="00D061A3" w:rsidRPr="00A42B1B" w:rsidRDefault="00D061A3" w:rsidP="00D061A3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CAC6" w14:textId="19D8B3D3" w:rsidR="00D061A3" w:rsidRPr="00A42B1B" w:rsidRDefault="00677B43" w:rsidP="00D061A3">
            <w:pPr>
              <w:jc w:val="right"/>
            </w:pPr>
            <w:r>
              <w:t>5 </w:t>
            </w:r>
            <w:r w:rsidR="00987500">
              <w:t>9</w:t>
            </w:r>
            <w:r>
              <w:t>26,7</w:t>
            </w:r>
          </w:p>
        </w:tc>
      </w:tr>
      <w:tr w:rsidR="00677B43" w:rsidRPr="006F04B4" w14:paraId="5C815B6D" w14:textId="77777777" w:rsidTr="0082587E">
        <w:trPr>
          <w:gridAfter w:val="1"/>
          <w:wAfter w:w="993" w:type="dxa"/>
          <w:trHeight w:val="202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606E" w14:textId="77777777" w:rsidR="00677B43" w:rsidRPr="00D8524E" w:rsidRDefault="00677B43" w:rsidP="00677B4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736D9" w14:textId="77777777" w:rsidR="00677B43" w:rsidRPr="00E31489" w:rsidRDefault="00677B43" w:rsidP="00677B4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0956" w14:textId="77777777" w:rsidR="00677B43" w:rsidRPr="00A42B1B" w:rsidRDefault="00677B43" w:rsidP="00677B43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EE4E" w14:textId="77777777" w:rsidR="00677B43" w:rsidRPr="00A42B1B" w:rsidRDefault="00677B43" w:rsidP="00677B43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D372" w14:textId="77777777" w:rsidR="00677B43" w:rsidRPr="00A42B1B" w:rsidRDefault="00677B43" w:rsidP="00677B43">
            <w:pPr>
              <w:jc w:val="center"/>
            </w:pPr>
            <w:r w:rsidRPr="00A42B1B">
              <w:t>000 00 97002 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7D3B" w14:textId="77777777" w:rsidR="00677B43" w:rsidRPr="00A42B1B" w:rsidRDefault="00677B43" w:rsidP="00677B43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F87B" w14:textId="64804331" w:rsidR="00677B43" w:rsidRPr="00A42B1B" w:rsidRDefault="00677B43" w:rsidP="00677B43">
            <w:pPr>
              <w:jc w:val="right"/>
            </w:pPr>
            <w:r>
              <w:t>5 </w:t>
            </w:r>
            <w:r w:rsidR="00987500">
              <w:t>9</w:t>
            </w:r>
            <w:r>
              <w:t>26,7</w:t>
            </w:r>
          </w:p>
        </w:tc>
      </w:tr>
      <w:tr w:rsidR="00677B43" w:rsidRPr="006F04B4" w14:paraId="14C27E73" w14:textId="77777777" w:rsidTr="0082587E">
        <w:trPr>
          <w:gridAfter w:val="1"/>
          <w:wAfter w:w="993" w:type="dxa"/>
          <w:trHeight w:val="206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4F25" w14:textId="77777777" w:rsidR="00677B43" w:rsidRPr="00D8524E" w:rsidRDefault="00677B43" w:rsidP="00677B4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22385" w14:textId="77777777" w:rsidR="00677B43" w:rsidRPr="00E31489" w:rsidRDefault="00677B43" w:rsidP="00677B4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806E" w14:textId="77777777" w:rsidR="00677B43" w:rsidRPr="00A42B1B" w:rsidRDefault="00677B43" w:rsidP="00677B43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D101" w14:textId="77777777" w:rsidR="00677B43" w:rsidRPr="00A42B1B" w:rsidRDefault="00677B43" w:rsidP="00677B43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36B" w14:textId="77777777" w:rsidR="00677B43" w:rsidRPr="00A42B1B" w:rsidRDefault="00677B43" w:rsidP="00677B43">
            <w:pPr>
              <w:jc w:val="center"/>
            </w:pPr>
            <w:r w:rsidRPr="00A42B1B">
              <w:t>000 00 97002 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4AD5" w14:textId="77777777" w:rsidR="00677B43" w:rsidRPr="00A42B1B" w:rsidRDefault="00677B43" w:rsidP="00677B43">
            <w:pPr>
              <w:jc w:val="center"/>
            </w:pPr>
            <w:r w:rsidRPr="00A42B1B">
              <w:t>200 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83A1" w14:textId="08D2C2E8" w:rsidR="00677B43" w:rsidRPr="00A42B1B" w:rsidRDefault="00677B43" w:rsidP="00677B43">
            <w:pPr>
              <w:jc w:val="right"/>
            </w:pPr>
            <w:r>
              <w:t>5 </w:t>
            </w:r>
            <w:r w:rsidR="00987500">
              <w:t>9</w:t>
            </w:r>
            <w:r>
              <w:t>26,7</w:t>
            </w:r>
          </w:p>
        </w:tc>
      </w:tr>
      <w:tr w:rsidR="00677B43" w:rsidRPr="006F04B4" w14:paraId="5DC8D533" w14:textId="77777777" w:rsidTr="0082587E">
        <w:trPr>
          <w:gridAfter w:val="1"/>
          <w:wAfter w:w="993" w:type="dxa"/>
          <w:trHeight w:val="308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B5C8" w14:textId="77777777" w:rsidR="00677B43" w:rsidRPr="00D8524E" w:rsidRDefault="00677B43" w:rsidP="00677B4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F6F61" w14:textId="77777777" w:rsidR="00677B43" w:rsidRPr="00E31489" w:rsidRDefault="00677B43" w:rsidP="00677B4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BF25" w14:textId="77777777" w:rsidR="00677B43" w:rsidRPr="00A42B1B" w:rsidRDefault="00677B43" w:rsidP="00677B43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BF4B" w14:textId="77777777" w:rsidR="00677B43" w:rsidRPr="00A42B1B" w:rsidRDefault="00677B43" w:rsidP="00677B43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5359" w14:textId="77777777" w:rsidR="00677B43" w:rsidRPr="00A42B1B" w:rsidRDefault="00677B43" w:rsidP="00677B43">
            <w:pPr>
              <w:jc w:val="center"/>
            </w:pPr>
            <w:r w:rsidRPr="00A42B1B">
              <w:t>000 00 97002 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5287" w14:textId="77777777" w:rsidR="00677B43" w:rsidRPr="00A42B1B" w:rsidRDefault="00677B43" w:rsidP="00677B43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CCAC" w14:textId="4E0B1706" w:rsidR="00677B43" w:rsidRPr="00A42B1B" w:rsidRDefault="00677B43" w:rsidP="00677B43">
            <w:pPr>
              <w:jc w:val="right"/>
            </w:pPr>
            <w:r>
              <w:t>5 </w:t>
            </w:r>
            <w:r w:rsidR="00987500">
              <w:t>9</w:t>
            </w:r>
            <w:r>
              <w:t>26,7</w:t>
            </w:r>
          </w:p>
        </w:tc>
      </w:tr>
      <w:tr w:rsidR="00FD14AB" w:rsidRPr="006F04B4" w14:paraId="2EEA8FE9" w14:textId="77777777" w:rsidTr="0082587E">
        <w:trPr>
          <w:gridAfter w:val="1"/>
          <w:wAfter w:w="993" w:type="dxa"/>
          <w:trHeight w:val="42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E2E2" w14:textId="77777777" w:rsidR="00FD14AB" w:rsidRPr="00D8524E" w:rsidRDefault="00FD14AB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04BE" w14:textId="77777777"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C49D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1D7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70AD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5FD6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570E" w14:textId="77777777" w:rsidR="00FD14AB" w:rsidRPr="00A42B1B" w:rsidRDefault="00B1075B" w:rsidP="00FD14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1 600,0</w:t>
            </w:r>
          </w:p>
        </w:tc>
      </w:tr>
      <w:tr w:rsidR="00FD14AB" w:rsidRPr="005F552F" w14:paraId="4A2F3490" w14:textId="77777777" w:rsidTr="0082587E">
        <w:trPr>
          <w:gridAfter w:val="1"/>
          <w:wAfter w:w="993" w:type="dxa"/>
          <w:trHeight w:val="49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BB4D" w14:textId="77777777" w:rsidR="00FD14AB" w:rsidRPr="005F552F" w:rsidRDefault="00FD14AB" w:rsidP="00FD14AB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17B20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41BB" w14:textId="77777777"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8B3C" w14:textId="77777777"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50A5" w14:textId="77777777"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873D" w14:textId="77777777" w:rsidR="00FD14AB" w:rsidRPr="005F552F" w:rsidRDefault="00FD14AB" w:rsidP="00FD14AB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D29A" w14:textId="77777777" w:rsidR="00FD14AB" w:rsidRPr="00A42B1B" w:rsidRDefault="00B1075B" w:rsidP="00FD14AB">
            <w:pPr>
              <w:jc w:val="right"/>
              <w:rPr>
                <w:bCs/>
              </w:rPr>
            </w:pPr>
            <w:r>
              <w:rPr>
                <w:bCs/>
              </w:rPr>
              <w:t>1 600,0</w:t>
            </w:r>
          </w:p>
        </w:tc>
      </w:tr>
      <w:tr w:rsidR="00FD14AB" w:rsidRPr="005078A6" w14:paraId="17B5C6E7" w14:textId="77777777" w:rsidTr="0082587E">
        <w:trPr>
          <w:gridAfter w:val="1"/>
          <w:wAfter w:w="993" w:type="dxa"/>
          <w:trHeight w:val="49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5141" w14:textId="77777777"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9F564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E1D0" w14:textId="77777777"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8C01" w14:textId="77777777"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D8FC" w14:textId="77777777"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EE20" w14:textId="77777777" w:rsidR="00FD14AB" w:rsidRPr="005F552F" w:rsidRDefault="00FD14AB" w:rsidP="00FD14AB">
            <w:pPr>
              <w:jc w:val="center"/>
            </w:pPr>
            <w:r w:rsidRPr="005F552F"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0C67" w14:textId="77777777" w:rsidR="00FD14AB" w:rsidRPr="00A42B1B" w:rsidRDefault="00B1075B" w:rsidP="00FD14AB">
            <w:pPr>
              <w:jc w:val="right"/>
              <w:rPr>
                <w:bCs/>
              </w:rPr>
            </w:pPr>
            <w:r>
              <w:rPr>
                <w:bCs/>
              </w:rPr>
              <w:t>1 600,0</w:t>
            </w:r>
          </w:p>
        </w:tc>
      </w:tr>
      <w:tr w:rsidR="00FD14AB" w:rsidRPr="005078A6" w14:paraId="47986E28" w14:textId="77777777" w:rsidTr="0082587E">
        <w:trPr>
          <w:gridAfter w:val="1"/>
          <w:wAfter w:w="993" w:type="dxa"/>
          <w:trHeight w:val="49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4C95" w14:textId="77777777"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2C09B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B0EE" w14:textId="77777777"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8443" w14:textId="77777777"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C419" w14:textId="77777777"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D10A" w14:textId="77777777" w:rsidR="00FD14AB" w:rsidRPr="005F552F" w:rsidRDefault="00FD14AB" w:rsidP="00FD14AB">
            <w:pPr>
              <w:jc w:val="center"/>
            </w:pPr>
            <w:r w:rsidRPr="005F552F"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644B" w14:textId="77777777" w:rsidR="00FD14AB" w:rsidRPr="00A42B1B" w:rsidRDefault="00B1075B" w:rsidP="00FD14AB">
            <w:pPr>
              <w:jc w:val="right"/>
              <w:rPr>
                <w:bCs/>
              </w:rPr>
            </w:pPr>
            <w:r>
              <w:rPr>
                <w:bCs/>
              </w:rPr>
              <w:t>1 600,0</w:t>
            </w:r>
          </w:p>
        </w:tc>
      </w:tr>
      <w:tr w:rsidR="00376B4B" w:rsidRPr="006F04B4" w14:paraId="490DE4DD" w14:textId="77777777" w:rsidTr="0082587E">
        <w:trPr>
          <w:gridAfter w:val="1"/>
          <w:wAfter w:w="993" w:type="dxa"/>
          <w:trHeight w:val="20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75D" w14:textId="77777777" w:rsidR="00376B4B" w:rsidRPr="00D8524E" w:rsidRDefault="00376B4B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0D4AB" w14:textId="77777777" w:rsidR="00376B4B" w:rsidRPr="004E4470" w:rsidRDefault="00376B4B" w:rsidP="004E4470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5B58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3C9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F78A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23CD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51ED" w14:textId="2D42595E" w:rsidR="00376B4B" w:rsidRPr="00A42B1B" w:rsidRDefault="00ED3569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63 235,6</w:t>
            </w:r>
          </w:p>
        </w:tc>
      </w:tr>
      <w:tr w:rsidR="00A126B9" w:rsidRPr="006F04B4" w14:paraId="4C6177D8" w14:textId="77777777" w:rsidTr="0082587E">
        <w:trPr>
          <w:gridAfter w:val="1"/>
          <w:wAfter w:w="993" w:type="dxa"/>
          <w:trHeight w:val="20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BE1D" w14:textId="77777777"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7317C" w14:textId="77777777"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1873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A24F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82D2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A622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12C8" w14:textId="46FFC468" w:rsidR="00A126B9" w:rsidRPr="00A42B1B" w:rsidRDefault="00B1075B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B420DB">
              <w:rPr>
                <w:b/>
                <w:bCs/>
              </w:rPr>
              <w:t>5</w:t>
            </w:r>
            <w:r>
              <w:rPr>
                <w:b/>
                <w:bCs/>
              </w:rPr>
              <w:t>00,0</w:t>
            </w:r>
          </w:p>
        </w:tc>
      </w:tr>
      <w:tr w:rsidR="00A126B9" w:rsidRPr="006F04B4" w14:paraId="62EBBC93" w14:textId="77777777" w:rsidTr="0082587E">
        <w:trPr>
          <w:gridAfter w:val="1"/>
          <w:wAfter w:w="993" w:type="dxa"/>
          <w:trHeight w:val="469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69B" w14:textId="77777777"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5E9A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9C17" w14:textId="77777777"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D10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3F6D" w14:textId="77777777" w:rsidR="00A126B9" w:rsidRPr="00A42B1B" w:rsidRDefault="00A126B9" w:rsidP="00A126B9">
            <w:pPr>
              <w:jc w:val="center"/>
            </w:pPr>
            <w:r w:rsidRPr="00A42B1B">
              <w:t>000 00 35002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3905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81C2" w14:textId="7C60B1F4" w:rsidR="00A126B9" w:rsidRPr="00A42B1B" w:rsidRDefault="00B1075B" w:rsidP="00A126B9">
            <w:pPr>
              <w:jc w:val="right"/>
            </w:pPr>
            <w:r>
              <w:t>1 </w:t>
            </w:r>
            <w:r w:rsidR="00B420DB">
              <w:t>5</w:t>
            </w:r>
            <w:r>
              <w:t>00,0</w:t>
            </w:r>
          </w:p>
        </w:tc>
      </w:tr>
      <w:tr w:rsidR="00A126B9" w:rsidRPr="006F04B4" w14:paraId="731FDAE8" w14:textId="77777777" w:rsidTr="0082587E">
        <w:trPr>
          <w:gridAfter w:val="1"/>
          <w:wAfter w:w="993" w:type="dxa"/>
          <w:trHeight w:val="42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5016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31910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FB7" w14:textId="77777777"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3C19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2E6" w14:textId="77777777" w:rsidR="00A126B9" w:rsidRPr="00A42B1B" w:rsidRDefault="00A126B9" w:rsidP="00A126B9">
            <w:pPr>
              <w:jc w:val="center"/>
            </w:pPr>
            <w:r w:rsidRPr="00A42B1B">
              <w:t>000 00 35002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FDE6" w14:textId="77777777" w:rsidR="00A126B9" w:rsidRPr="00A42B1B" w:rsidRDefault="00A126B9" w:rsidP="00A126B9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5393" w14:textId="72CD0647" w:rsidR="00A126B9" w:rsidRPr="00A42B1B" w:rsidRDefault="00B1075B" w:rsidP="00A126B9">
            <w:pPr>
              <w:jc w:val="right"/>
            </w:pPr>
            <w:r>
              <w:t>1 </w:t>
            </w:r>
            <w:r w:rsidR="00B420DB">
              <w:t>5</w:t>
            </w:r>
            <w:r>
              <w:t>00,0</w:t>
            </w:r>
          </w:p>
        </w:tc>
      </w:tr>
      <w:tr w:rsidR="00A126B9" w:rsidRPr="006F04B4" w14:paraId="233BEFE3" w14:textId="77777777" w:rsidTr="0082587E">
        <w:trPr>
          <w:gridAfter w:val="1"/>
          <w:wAfter w:w="993" w:type="dxa"/>
          <w:trHeight w:val="471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F270" w14:textId="77777777"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8BC8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2A03" w14:textId="77777777"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6AF7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5036" w14:textId="77777777" w:rsidR="00A126B9" w:rsidRPr="00A42B1B" w:rsidRDefault="00A126B9" w:rsidP="00A126B9">
            <w:pPr>
              <w:jc w:val="center"/>
            </w:pPr>
            <w:r w:rsidRPr="00A42B1B">
              <w:t>000 00 35002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F039" w14:textId="77777777" w:rsidR="00A126B9" w:rsidRPr="00A42B1B" w:rsidRDefault="00A126B9" w:rsidP="00A126B9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94EC" w14:textId="6CDC328E" w:rsidR="00A126B9" w:rsidRPr="00A42B1B" w:rsidRDefault="00B1075B" w:rsidP="00A126B9">
            <w:pPr>
              <w:jc w:val="right"/>
            </w:pPr>
            <w:r>
              <w:t>1 </w:t>
            </w:r>
            <w:r w:rsidR="00B420DB">
              <w:t>5</w:t>
            </w:r>
            <w:r>
              <w:t>00,0</w:t>
            </w:r>
          </w:p>
        </w:tc>
      </w:tr>
      <w:tr w:rsidR="00A126B9" w:rsidRPr="006F04B4" w14:paraId="1FAEE295" w14:textId="77777777" w:rsidTr="0082587E">
        <w:trPr>
          <w:gridAfter w:val="1"/>
          <w:wAfter w:w="993" w:type="dxa"/>
          <w:trHeight w:val="278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9C40" w14:textId="77777777"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D135A" w14:textId="77777777"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1DD8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9927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0AB1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F182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DBD8" w14:textId="2FEB42D4" w:rsidR="00A126B9" w:rsidRPr="00A42B1B" w:rsidRDefault="001E44CC" w:rsidP="00A126B9">
            <w:pPr>
              <w:jc w:val="right"/>
              <w:rPr>
                <w:b/>
                <w:bCs/>
              </w:rPr>
            </w:pPr>
            <w:r>
              <w:rPr>
                <w:b/>
              </w:rPr>
              <w:t>1</w:t>
            </w:r>
            <w:r w:rsidR="00B420DB">
              <w:rPr>
                <w:b/>
              </w:rPr>
              <w:t>9</w:t>
            </w:r>
            <w:r>
              <w:rPr>
                <w:b/>
              </w:rPr>
              <w:t> </w:t>
            </w:r>
            <w:r w:rsidR="00B420DB">
              <w:rPr>
                <w:b/>
              </w:rPr>
              <w:t>2</w:t>
            </w:r>
            <w:r>
              <w:rPr>
                <w:b/>
              </w:rPr>
              <w:t>60,2</w:t>
            </w:r>
          </w:p>
        </w:tc>
      </w:tr>
      <w:tr w:rsidR="00A126B9" w:rsidRPr="006F04B4" w14:paraId="52AE8384" w14:textId="77777777" w:rsidTr="0082587E">
        <w:trPr>
          <w:gridAfter w:val="1"/>
          <w:wAfter w:w="993" w:type="dxa"/>
          <w:trHeight w:val="3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444D" w14:textId="77777777" w:rsidR="00A126B9" w:rsidRPr="00D8524E" w:rsidRDefault="00A126B9" w:rsidP="00A126B9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3ED1A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E1F4" w14:textId="77777777"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0982" w14:textId="77777777" w:rsidR="00A126B9" w:rsidRPr="00A42B1B" w:rsidRDefault="00A126B9" w:rsidP="00A126B9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9F17" w14:textId="77777777" w:rsidR="00A126B9" w:rsidRPr="00A42B1B" w:rsidRDefault="00A126B9" w:rsidP="00A126B9">
            <w:pPr>
              <w:jc w:val="center"/>
            </w:pPr>
            <w:r w:rsidRPr="00A42B1B"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E72F" w14:textId="77777777"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C7E5" w14:textId="6235E3E3" w:rsidR="00A126B9" w:rsidRPr="00A42B1B" w:rsidRDefault="001E44CC" w:rsidP="00A126B9">
            <w:pPr>
              <w:jc w:val="right"/>
              <w:rPr>
                <w:bCs/>
              </w:rPr>
            </w:pPr>
            <w:r>
              <w:rPr>
                <w:bCs/>
              </w:rPr>
              <w:t>8 </w:t>
            </w:r>
            <w:r w:rsidR="00B420DB">
              <w:rPr>
                <w:bCs/>
              </w:rPr>
              <w:t>7</w:t>
            </w:r>
            <w:r>
              <w:rPr>
                <w:bCs/>
              </w:rPr>
              <w:t>16,4</w:t>
            </w:r>
          </w:p>
        </w:tc>
      </w:tr>
      <w:tr w:rsidR="001E44CC" w:rsidRPr="006F04B4" w14:paraId="0E82FFFE" w14:textId="77777777" w:rsidTr="0082587E">
        <w:trPr>
          <w:gridAfter w:val="1"/>
          <w:wAfter w:w="993" w:type="dxa"/>
          <w:trHeight w:val="3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4B61" w14:textId="77777777" w:rsidR="001E44CC" w:rsidRPr="00D8524E" w:rsidRDefault="001E44CC" w:rsidP="001E4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«Жилищ</w:t>
            </w:r>
            <w:r>
              <w:rPr>
                <w:sz w:val="22"/>
                <w:szCs w:val="22"/>
              </w:rPr>
              <w:t>но – коммунальное хозяйство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07558" w14:textId="77777777" w:rsidR="001E44CC" w:rsidRPr="00E31489" w:rsidRDefault="001E44CC" w:rsidP="001E44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9826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A1DB" w14:textId="77777777" w:rsidR="001E44CC" w:rsidRPr="00A42B1B" w:rsidRDefault="001E44CC" w:rsidP="001E44CC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FCF1" w14:textId="77777777" w:rsidR="001E44CC" w:rsidRPr="00A42B1B" w:rsidRDefault="001E44CC" w:rsidP="001E44CC">
            <w:pPr>
              <w:jc w:val="center"/>
            </w:pPr>
            <w:r w:rsidRPr="00A42B1B"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6DBD" w14:textId="77777777" w:rsidR="001E44CC" w:rsidRPr="00A42B1B" w:rsidRDefault="001E44CC" w:rsidP="001E44C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AA61" w14:textId="35D356A6" w:rsidR="001E44CC" w:rsidRPr="00A42B1B" w:rsidRDefault="001E44CC" w:rsidP="001E44CC">
            <w:pPr>
              <w:jc w:val="right"/>
              <w:rPr>
                <w:bCs/>
              </w:rPr>
            </w:pPr>
            <w:r>
              <w:rPr>
                <w:bCs/>
              </w:rPr>
              <w:t>8 </w:t>
            </w:r>
            <w:r w:rsidR="00B420DB">
              <w:rPr>
                <w:bCs/>
              </w:rPr>
              <w:t>7</w:t>
            </w:r>
            <w:r>
              <w:rPr>
                <w:bCs/>
              </w:rPr>
              <w:t>16,4</w:t>
            </w:r>
          </w:p>
        </w:tc>
      </w:tr>
      <w:tr w:rsidR="001E44CC" w:rsidRPr="006F04B4" w14:paraId="586809F7" w14:textId="77777777" w:rsidTr="0082587E">
        <w:trPr>
          <w:gridAfter w:val="1"/>
          <w:wAfter w:w="993" w:type="dxa"/>
          <w:trHeight w:val="478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61F4" w14:textId="77777777" w:rsidR="001E44CC" w:rsidRPr="00D8524E" w:rsidRDefault="001E44CC" w:rsidP="001E44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1ADB2" w14:textId="77777777" w:rsidR="001E44CC" w:rsidRPr="00E31489" w:rsidRDefault="001E44CC" w:rsidP="001E44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809F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305F" w14:textId="77777777" w:rsidR="001E44CC" w:rsidRPr="00A42B1B" w:rsidRDefault="001E44CC" w:rsidP="001E44CC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99D5" w14:textId="77777777" w:rsidR="001E44CC" w:rsidRPr="00A42B1B" w:rsidRDefault="001E44CC" w:rsidP="001E44CC">
            <w:pPr>
              <w:jc w:val="center"/>
            </w:pPr>
            <w:r w:rsidRPr="00A42B1B"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5AD1" w14:textId="77777777" w:rsidR="001E44CC" w:rsidRPr="00A42B1B" w:rsidRDefault="001E44CC" w:rsidP="001E44CC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E6FC" w14:textId="05A14BAD" w:rsidR="001E44CC" w:rsidRPr="00A42B1B" w:rsidRDefault="001E44CC" w:rsidP="001E44CC">
            <w:pPr>
              <w:jc w:val="right"/>
              <w:rPr>
                <w:bCs/>
              </w:rPr>
            </w:pPr>
            <w:r>
              <w:rPr>
                <w:bCs/>
              </w:rPr>
              <w:t>8 </w:t>
            </w:r>
            <w:r w:rsidR="00B420DB">
              <w:rPr>
                <w:bCs/>
              </w:rPr>
              <w:t>7</w:t>
            </w:r>
            <w:r>
              <w:rPr>
                <w:bCs/>
              </w:rPr>
              <w:t>16,4</w:t>
            </w:r>
          </w:p>
        </w:tc>
      </w:tr>
      <w:tr w:rsidR="001E44CC" w:rsidRPr="006F04B4" w14:paraId="0CBC3C02" w14:textId="77777777" w:rsidTr="0082587E">
        <w:trPr>
          <w:gridAfter w:val="1"/>
          <w:wAfter w:w="993" w:type="dxa"/>
          <w:trHeight w:val="432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4051" w14:textId="77777777" w:rsidR="001E44CC" w:rsidRPr="00D8524E" w:rsidRDefault="001E44CC" w:rsidP="001E44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7395E" w14:textId="77777777" w:rsidR="001E44CC" w:rsidRPr="00E31489" w:rsidRDefault="001E44CC" w:rsidP="001E44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B21A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58F4" w14:textId="77777777" w:rsidR="001E44CC" w:rsidRPr="00A42B1B" w:rsidRDefault="001E44CC" w:rsidP="001E44CC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4363" w14:textId="77777777" w:rsidR="001E44CC" w:rsidRPr="00A42B1B" w:rsidRDefault="001E44CC" w:rsidP="001E44CC">
            <w:pPr>
              <w:jc w:val="center"/>
            </w:pPr>
            <w:r w:rsidRPr="00A42B1B"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F006" w14:textId="77777777" w:rsidR="001E44CC" w:rsidRPr="00A42B1B" w:rsidRDefault="001E44CC" w:rsidP="001E44CC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05D4" w14:textId="29BBDB20" w:rsidR="001E44CC" w:rsidRPr="00A42B1B" w:rsidRDefault="001E44CC" w:rsidP="001E44CC">
            <w:pPr>
              <w:jc w:val="right"/>
              <w:rPr>
                <w:bCs/>
              </w:rPr>
            </w:pPr>
            <w:r>
              <w:rPr>
                <w:bCs/>
              </w:rPr>
              <w:t>8 </w:t>
            </w:r>
            <w:r w:rsidR="00B420DB">
              <w:rPr>
                <w:bCs/>
              </w:rPr>
              <w:t>7</w:t>
            </w:r>
            <w:r>
              <w:rPr>
                <w:bCs/>
              </w:rPr>
              <w:t>16,4</w:t>
            </w:r>
          </w:p>
        </w:tc>
      </w:tr>
      <w:tr w:rsidR="00CB786D" w:rsidRPr="006F04B4" w14:paraId="56EA1F1A" w14:textId="77777777" w:rsidTr="0082587E">
        <w:trPr>
          <w:gridAfter w:val="1"/>
          <w:wAfter w:w="993" w:type="dxa"/>
          <w:trHeight w:val="432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6CAB" w14:textId="36B16825" w:rsidR="00CB786D" w:rsidRPr="00D8524E" w:rsidRDefault="00CB786D" w:rsidP="00677B4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F98AB" w14:textId="416E4582" w:rsidR="00CB786D" w:rsidRPr="00E31489" w:rsidRDefault="00697706" w:rsidP="00677B43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829C" w14:textId="04FD16D8" w:rsidR="00CB786D" w:rsidRPr="00A42B1B" w:rsidRDefault="00697706" w:rsidP="00677B4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4DC6" w14:textId="59B9E0B2" w:rsidR="00CB786D" w:rsidRPr="00A42B1B" w:rsidRDefault="00697706" w:rsidP="00677B43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7A1F" w14:textId="1DA62017" w:rsidR="00CB786D" w:rsidRPr="00A42B1B" w:rsidRDefault="00697706" w:rsidP="00677B43">
            <w:pPr>
              <w:jc w:val="center"/>
            </w:pPr>
            <w:r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F0C1" w14:textId="2E8D073D" w:rsidR="00CB786D" w:rsidRPr="00A42B1B" w:rsidRDefault="00697706" w:rsidP="00677B43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1D84" w14:textId="605A84C2" w:rsidR="00CB786D" w:rsidRDefault="00697706" w:rsidP="00677B43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CB786D" w:rsidRPr="006F04B4" w14:paraId="34CEDB47" w14:textId="77777777" w:rsidTr="0082587E">
        <w:trPr>
          <w:gridAfter w:val="1"/>
          <w:wAfter w:w="993" w:type="dxa"/>
          <w:trHeight w:val="432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309E" w14:textId="3D61C9DF" w:rsidR="00CB786D" w:rsidRPr="00D8524E" w:rsidRDefault="00697706" w:rsidP="00677B4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C7BB" w14:textId="7CA55A86" w:rsidR="00CB786D" w:rsidRPr="00E31489" w:rsidRDefault="00697706" w:rsidP="00677B43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42D4" w14:textId="72D5E76F" w:rsidR="00CB786D" w:rsidRPr="00A42B1B" w:rsidRDefault="00697706" w:rsidP="00677B4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7616" w14:textId="487CD0A7" w:rsidR="00CB786D" w:rsidRPr="00A42B1B" w:rsidRDefault="00697706" w:rsidP="00677B43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173D" w14:textId="72DD7264" w:rsidR="00CB786D" w:rsidRPr="00A42B1B" w:rsidRDefault="00697706" w:rsidP="00677B43">
            <w:pPr>
              <w:jc w:val="center"/>
            </w:pPr>
            <w:r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528D" w14:textId="77AB335A" w:rsidR="00CB786D" w:rsidRPr="00A42B1B" w:rsidRDefault="00697706" w:rsidP="00677B43">
            <w:pPr>
              <w:jc w:val="center"/>
            </w:pPr>
            <w:r>
              <w:t>830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F1CC" w14:textId="0BEF4006" w:rsidR="00CB786D" w:rsidRDefault="00697706" w:rsidP="00677B43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A126B9" w:rsidRPr="006F04B4" w14:paraId="7BF69900" w14:textId="77777777" w:rsidTr="0082587E">
        <w:trPr>
          <w:gridAfter w:val="1"/>
          <w:wAfter w:w="993" w:type="dxa"/>
          <w:trHeight w:val="432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CFBA" w14:textId="77777777"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BD27D" w14:textId="77777777" w:rsidR="00A126B9" w:rsidRPr="00E31489" w:rsidRDefault="00890C8B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B690" w14:textId="77777777" w:rsidR="00A126B9" w:rsidRPr="00A42B1B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9225" w14:textId="77777777" w:rsidR="00A126B9" w:rsidRPr="00A42B1B" w:rsidRDefault="00A126B9" w:rsidP="00A126B9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7B7E" w14:textId="77777777" w:rsidR="00A126B9" w:rsidRPr="00A326BE" w:rsidRDefault="00A126B9" w:rsidP="00A126B9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79BF" w14:textId="77777777" w:rsidR="00A126B9" w:rsidRPr="00A42B1B" w:rsidRDefault="00A126B9" w:rsidP="00A126B9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80A9" w14:textId="4E5B1086" w:rsidR="00A126B9" w:rsidRPr="00A42B1B" w:rsidRDefault="009B3567" w:rsidP="00A126B9">
            <w:pPr>
              <w:jc w:val="right"/>
              <w:rPr>
                <w:bCs/>
              </w:rPr>
            </w:pPr>
            <w:r>
              <w:rPr>
                <w:bCs/>
              </w:rPr>
              <w:t>10 080,5</w:t>
            </w:r>
          </w:p>
        </w:tc>
      </w:tr>
      <w:tr w:rsidR="00A126B9" w:rsidRPr="006F04B4" w14:paraId="5239F9BE" w14:textId="77777777" w:rsidTr="0082587E">
        <w:trPr>
          <w:gridAfter w:val="1"/>
          <w:wAfter w:w="993" w:type="dxa"/>
          <w:trHeight w:val="432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8B63" w14:textId="77777777" w:rsidR="00A126B9" w:rsidRPr="00123113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82E81" w14:textId="77777777" w:rsidR="00A126B9" w:rsidRPr="00E31489" w:rsidRDefault="00890C8B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E707" w14:textId="77777777" w:rsidR="00A126B9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BB0D" w14:textId="77777777" w:rsidR="00A126B9" w:rsidRDefault="00A126B9" w:rsidP="00A126B9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D4CF" w14:textId="77777777" w:rsidR="00A126B9" w:rsidRPr="00A326BE" w:rsidRDefault="00A126B9" w:rsidP="00A126B9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0967" w14:textId="77777777" w:rsidR="00A126B9" w:rsidRDefault="00A126B9" w:rsidP="00A126B9">
            <w:pPr>
              <w:jc w:val="center"/>
            </w:pPr>
            <w:r>
              <w:t>540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8617" w14:textId="77777777" w:rsidR="00A126B9" w:rsidRPr="00A42B1B" w:rsidRDefault="00677B43" w:rsidP="00A126B9">
            <w:pPr>
              <w:jc w:val="right"/>
              <w:rPr>
                <w:bCs/>
              </w:rPr>
            </w:pPr>
            <w:r>
              <w:rPr>
                <w:bCs/>
              </w:rPr>
              <w:t>448,3</w:t>
            </w:r>
          </w:p>
        </w:tc>
      </w:tr>
      <w:tr w:rsidR="00A126B9" w:rsidRPr="006F04B4" w14:paraId="06CFEB16" w14:textId="77777777" w:rsidTr="0082587E">
        <w:trPr>
          <w:gridAfter w:val="1"/>
          <w:wAfter w:w="993" w:type="dxa"/>
          <w:trHeight w:val="28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29D" w14:textId="77777777"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6CCA" w14:textId="77777777"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4D5C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A34D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BBDC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9634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13F8" w14:textId="03712977" w:rsidR="00A126B9" w:rsidRPr="00A42B1B" w:rsidRDefault="00C65D5B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420DB">
              <w:rPr>
                <w:b/>
                <w:bCs/>
              </w:rPr>
              <w:t>2</w:t>
            </w:r>
            <w:r>
              <w:rPr>
                <w:b/>
                <w:bCs/>
              </w:rPr>
              <w:t> 475,4</w:t>
            </w:r>
          </w:p>
        </w:tc>
      </w:tr>
      <w:tr w:rsidR="00A126B9" w:rsidRPr="006F04B4" w14:paraId="42DF129B" w14:textId="77777777" w:rsidTr="0082587E">
        <w:trPr>
          <w:gridAfter w:val="1"/>
          <w:wAfter w:w="993" w:type="dxa"/>
          <w:trHeight w:val="753"/>
        </w:trPr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A643C" w14:textId="77777777" w:rsidR="00A126B9" w:rsidRPr="00D8524E" w:rsidRDefault="00A126B9" w:rsidP="00A126B9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494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2AC0" w14:textId="77777777"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D381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C7D7" w14:textId="77777777" w:rsidR="00A126B9" w:rsidRPr="00A42B1B" w:rsidRDefault="00A126B9" w:rsidP="00A126B9">
            <w:pPr>
              <w:jc w:val="center"/>
            </w:pPr>
            <w:r w:rsidRPr="00A42B1B"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63FD" w14:textId="77777777"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B56D" w14:textId="2664C573" w:rsidR="00A126B9" w:rsidRPr="00A42B1B" w:rsidRDefault="00C65D5B" w:rsidP="00A126B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420DB">
              <w:rPr>
                <w:bCs/>
              </w:rPr>
              <w:t>0</w:t>
            </w:r>
            <w:r>
              <w:rPr>
                <w:bCs/>
              </w:rPr>
              <w:t> 452,7</w:t>
            </w:r>
          </w:p>
        </w:tc>
      </w:tr>
      <w:tr w:rsidR="00C65D5B" w:rsidRPr="006F04B4" w14:paraId="64EC3A2C" w14:textId="77777777" w:rsidTr="0082587E">
        <w:trPr>
          <w:gridAfter w:val="1"/>
          <w:wAfter w:w="993" w:type="dxa"/>
          <w:trHeight w:val="529"/>
        </w:trPr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8F77" w14:textId="77777777" w:rsidR="00C65D5B" w:rsidRPr="00D8524E" w:rsidRDefault="00C65D5B" w:rsidP="00C65D5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182D2" w14:textId="77777777" w:rsidR="00C65D5B" w:rsidRPr="00E31489" w:rsidRDefault="00C65D5B" w:rsidP="00C65D5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B425" w14:textId="77777777" w:rsidR="00C65D5B" w:rsidRPr="00A42B1B" w:rsidRDefault="00C65D5B" w:rsidP="00C65D5B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B19B" w14:textId="77777777" w:rsidR="00C65D5B" w:rsidRPr="00A42B1B" w:rsidRDefault="00C65D5B" w:rsidP="00C65D5B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49B2" w14:textId="77777777" w:rsidR="00C65D5B" w:rsidRPr="00A42B1B" w:rsidRDefault="00C65D5B" w:rsidP="00C65D5B">
            <w:pPr>
              <w:jc w:val="center"/>
            </w:pPr>
            <w:r w:rsidRPr="00A42B1B">
              <w:t>000 00 97002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08F5" w14:textId="77777777" w:rsidR="00C65D5B" w:rsidRPr="00A42B1B" w:rsidRDefault="00C65D5B" w:rsidP="00C65D5B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80EF" w14:textId="6EBD6FBA" w:rsidR="00C65D5B" w:rsidRPr="00A42B1B" w:rsidRDefault="00C65D5B" w:rsidP="00C65D5B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420DB">
              <w:rPr>
                <w:bCs/>
              </w:rPr>
              <w:t>0</w:t>
            </w:r>
            <w:r>
              <w:rPr>
                <w:bCs/>
              </w:rPr>
              <w:t> 452,7</w:t>
            </w:r>
          </w:p>
        </w:tc>
      </w:tr>
      <w:tr w:rsidR="00C65D5B" w:rsidRPr="006F04B4" w14:paraId="5EEDF313" w14:textId="77777777" w:rsidTr="0082587E">
        <w:trPr>
          <w:gridAfter w:val="1"/>
          <w:wAfter w:w="993" w:type="dxa"/>
          <w:trHeight w:val="559"/>
        </w:trPr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92CF" w14:textId="77777777" w:rsidR="00C65D5B" w:rsidRPr="00D8524E" w:rsidRDefault="00C65D5B" w:rsidP="00C65D5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CED76" w14:textId="77777777" w:rsidR="00C65D5B" w:rsidRPr="00E31489" w:rsidRDefault="00C65D5B" w:rsidP="00C65D5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8EAC" w14:textId="77777777" w:rsidR="00C65D5B" w:rsidRPr="00A42B1B" w:rsidRDefault="00C65D5B" w:rsidP="00C65D5B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4F47" w14:textId="77777777" w:rsidR="00C65D5B" w:rsidRPr="00A42B1B" w:rsidRDefault="00C65D5B" w:rsidP="00C65D5B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14C1" w14:textId="77777777" w:rsidR="00C65D5B" w:rsidRPr="00A42B1B" w:rsidRDefault="00C65D5B" w:rsidP="00C65D5B">
            <w:pPr>
              <w:jc w:val="center"/>
            </w:pPr>
            <w:r w:rsidRPr="00A42B1B">
              <w:t>000 00 97002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38A3" w14:textId="77777777" w:rsidR="00C65D5B" w:rsidRPr="00A42B1B" w:rsidRDefault="00C65D5B" w:rsidP="00C65D5B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76E5" w14:textId="27850D59" w:rsidR="00C65D5B" w:rsidRPr="00A42B1B" w:rsidRDefault="00C65D5B" w:rsidP="00C65D5B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420DB">
              <w:rPr>
                <w:bCs/>
              </w:rPr>
              <w:t>0</w:t>
            </w:r>
            <w:r>
              <w:rPr>
                <w:bCs/>
              </w:rPr>
              <w:t> 452,7</w:t>
            </w:r>
          </w:p>
        </w:tc>
      </w:tr>
      <w:tr w:rsidR="00C65D5B" w:rsidRPr="006F04B4" w14:paraId="32D22FB1" w14:textId="77777777" w:rsidTr="0082587E">
        <w:trPr>
          <w:gridAfter w:val="1"/>
          <w:wAfter w:w="993" w:type="dxa"/>
          <w:trHeight w:val="3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0F78" w14:textId="77777777" w:rsidR="00C65D5B" w:rsidRPr="00D8524E" w:rsidRDefault="00C65D5B" w:rsidP="00C65D5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55A31" w14:textId="77777777" w:rsidR="00C65D5B" w:rsidRPr="00E31489" w:rsidRDefault="00C65D5B" w:rsidP="00C65D5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DD59" w14:textId="77777777" w:rsidR="00C65D5B" w:rsidRPr="00A42B1B" w:rsidRDefault="00C65D5B" w:rsidP="00C65D5B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671D" w14:textId="77777777" w:rsidR="00C65D5B" w:rsidRPr="00A42B1B" w:rsidRDefault="00C65D5B" w:rsidP="00C65D5B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DD3" w14:textId="77777777" w:rsidR="00C65D5B" w:rsidRPr="00A42B1B" w:rsidRDefault="00C65D5B" w:rsidP="00C65D5B">
            <w:pPr>
              <w:jc w:val="center"/>
            </w:pPr>
            <w:r w:rsidRPr="00A42B1B">
              <w:t>000 00 97002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7CC6" w14:textId="77777777" w:rsidR="00C65D5B" w:rsidRPr="00A42B1B" w:rsidRDefault="00C65D5B" w:rsidP="00C65D5B">
            <w:pPr>
              <w:jc w:val="center"/>
            </w:pPr>
            <w:r w:rsidRPr="00A42B1B">
              <w:t> 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7897" w14:textId="4BC70EA8" w:rsidR="00C65D5B" w:rsidRPr="00A42B1B" w:rsidRDefault="00C65D5B" w:rsidP="00C65D5B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420DB">
              <w:rPr>
                <w:bCs/>
              </w:rPr>
              <w:t>0</w:t>
            </w:r>
            <w:r>
              <w:rPr>
                <w:bCs/>
              </w:rPr>
              <w:t> 452,7</w:t>
            </w:r>
          </w:p>
        </w:tc>
      </w:tr>
      <w:tr w:rsidR="004C2143" w:rsidRPr="006F04B4" w14:paraId="5B0285EE" w14:textId="77777777" w:rsidTr="0082587E">
        <w:trPr>
          <w:gridAfter w:val="1"/>
          <w:wAfter w:w="993" w:type="dxa"/>
          <w:trHeight w:val="3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8D69" w14:textId="77777777" w:rsidR="004C2143" w:rsidRPr="00A42B1B" w:rsidRDefault="004C2143" w:rsidP="004C21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5B402" w14:textId="77777777" w:rsidR="004C2143" w:rsidRDefault="004C2143" w:rsidP="004C2143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99C6" w14:textId="77777777" w:rsidR="004C2143" w:rsidRDefault="004C2143" w:rsidP="004C214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343F" w14:textId="77777777" w:rsidR="004C2143" w:rsidRDefault="004C2143" w:rsidP="004C2143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1D57" w14:textId="77777777" w:rsidR="004C2143" w:rsidRPr="004C2143" w:rsidRDefault="004C2143" w:rsidP="004C2143">
            <w:pPr>
              <w:rPr>
                <w:lang w:val="en-US"/>
              </w:rPr>
            </w:pPr>
            <w:r>
              <w:t xml:space="preserve">000 00 </w:t>
            </w:r>
            <w:r>
              <w:rPr>
                <w:lang w:val="en-US"/>
              </w:rPr>
              <w:t>L5050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853F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986E" w14:textId="77777777" w:rsidR="004C2143" w:rsidRPr="004C2143" w:rsidRDefault="004C2143" w:rsidP="004C2143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23 777</w:t>
            </w:r>
            <w:r>
              <w:rPr>
                <w:bCs/>
              </w:rPr>
              <w:t>,0</w:t>
            </w:r>
          </w:p>
        </w:tc>
      </w:tr>
      <w:tr w:rsidR="004C2143" w:rsidRPr="006F04B4" w14:paraId="7375A993" w14:textId="77777777" w:rsidTr="0082587E">
        <w:trPr>
          <w:gridAfter w:val="1"/>
          <w:wAfter w:w="993" w:type="dxa"/>
          <w:trHeight w:val="3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F0BA" w14:textId="77777777" w:rsidR="004C2143" w:rsidRPr="00A42B1B" w:rsidRDefault="004C2143" w:rsidP="004C21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7CD50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4350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3852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569D" w14:textId="77777777" w:rsidR="004C2143" w:rsidRPr="004C2143" w:rsidRDefault="004C2143" w:rsidP="004C2143">
            <w:r>
              <w:rPr>
                <w:lang w:val="en-US"/>
              </w:rPr>
              <w:t>000 00</w:t>
            </w:r>
            <w:r>
              <w:t xml:space="preserve"> Ц5050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A10C" w14:textId="77777777" w:rsidR="004C2143" w:rsidRDefault="004C2143" w:rsidP="004C2143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254D" w14:textId="77777777" w:rsidR="004C2143" w:rsidRDefault="004C2143" w:rsidP="004C2143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C2143" w:rsidRPr="006F04B4" w14:paraId="34B7EA0C" w14:textId="77777777" w:rsidTr="0082587E">
        <w:trPr>
          <w:gridAfter w:val="1"/>
          <w:wAfter w:w="993" w:type="dxa"/>
          <w:trHeight w:val="3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6BDC" w14:textId="77777777" w:rsidR="004C2143" w:rsidRPr="00A42B1B" w:rsidRDefault="004C2143" w:rsidP="004C21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18959" w14:textId="77777777" w:rsidR="004C2143" w:rsidRDefault="004C2143" w:rsidP="004C2143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FE89" w14:textId="77777777" w:rsidR="004C2143" w:rsidRDefault="004C2143" w:rsidP="004C214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BA7D" w14:textId="77777777" w:rsidR="004C2143" w:rsidRDefault="004C2143" w:rsidP="004C2143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3CC2" w14:textId="77777777" w:rsidR="004C2143" w:rsidRPr="004C2143" w:rsidRDefault="004C2143" w:rsidP="004C2143">
            <w:pPr>
              <w:rPr>
                <w:lang w:val="en-US"/>
              </w:rPr>
            </w:pPr>
            <w:r>
              <w:t xml:space="preserve">000 </w:t>
            </w:r>
            <w:r>
              <w:rPr>
                <w:lang w:val="en-US"/>
              </w:rPr>
              <w:t>F2 55550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8ECF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54C0" w14:textId="7A73696D" w:rsidR="004C2143" w:rsidRDefault="0052536D" w:rsidP="004C2143">
            <w:pPr>
              <w:jc w:val="right"/>
              <w:rPr>
                <w:bCs/>
              </w:rPr>
            </w:pPr>
            <w:r>
              <w:rPr>
                <w:bCs/>
              </w:rPr>
              <w:t>8 145,8</w:t>
            </w:r>
          </w:p>
        </w:tc>
      </w:tr>
      <w:tr w:rsidR="00A126B9" w:rsidRPr="008E4D69" w14:paraId="4F54B56C" w14:textId="77777777" w:rsidTr="0082587E">
        <w:trPr>
          <w:gridAfter w:val="1"/>
          <w:wAfter w:w="993" w:type="dxa"/>
          <w:trHeight w:val="199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CDB" w14:textId="77777777" w:rsidR="00A126B9" w:rsidRPr="008E4D69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A58E7" w14:textId="77777777"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85F9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80C4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BAD6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A990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309" w14:textId="77777777" w:rsidR="00A126B9" w:rsidRPr="00A42B1B" w:rsidRDefault="00B1075B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616F0">
              <w:rPr>
                <w:b/>
                <w:bCs/>
              </w:rPr>
              <w:t> 031,0</w:t>
            </w:r>
          </w:p>
        </w:tc>
      </w:tr>
      <w:tr w:rsidR="00A126B9" w:rsidRPr="005515C3" w14:paraId="4F44CB2A" w14:textId="77777777" w:rsidTr="0082587E">
        <w:trPr>
          <w:gridAfter w:val="1"/>
          <w:wAfter w:w="993" w:type="dxa"/>
          <w:trHeight w:val="128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D276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6FE17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0B2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DC6C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A51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E286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F423" w14:textId="77777777" w:rsidR="00A126B9" w:rsidRPr="00A42B1B" w:rsidRDefault="009616F0" w:rsidP="00A126B9">
            <w:pPr>
              <w:jc w:val="right"/>
            </w:pPr>
            <w:r>
              <w:t>306,0</w:t>
            </w:r>
          </w:p>
        </w:tc>
      </w:tr>
      <w:tr w:rsidR="00655225" w:rsidRPr="005515C3" w14:paraId="157E344F" w14:textId="77777777" w:rsidTr="0082587E">
        <w:trPr>
          <w:gridAfter w:val="1"/>
          <w:wAfter w:w="993" w:type="dxa"/>
          <w:trHeight w:val="27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EC0B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6170C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F1EA" w14:textId="77777777" w:rsidR="00655225" w:rsidRPr="00A42B1B" w:rsidRDefault="00655225" w:rsidP="00655225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6D95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C339" w14:textId="77777777" w:rsidR="00655225" w:rsidRPr="00A42B1B" w:rsidRDefault="00655225" w:rsidP="00655225">
            <w:pPr>
              <w:jc w:val="center"/>
            </w:pPr>
            <w:r w:rsidRPr="00A42B1B">
              <w:t>000 00 49101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03C" w14:textId="77777777" w:rsidR="00655225" w:rsidRPr="00A42B1B" w:rsidRDefault="00655225" w:rsidP="00655225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2F0F" w14:textId="77777777" w:rsidR="00655225" w:rsidRPr="00A42B1B" w:rsidRDefault="009616F0" w:rsidP="00655225">
            <w:pPr>
              <w:jc w:val="right"/>
            </w:pPr>
            <w:r>
              <w:t>306,0</w:t>
            </w:r>
          </w:p>
        </w:tc>
      </w:tr>
      <w:tr w:rsidR="00655225" w:rsidRPr="005515C3" w14:paraId="78F1F2B2" w14:textId="77777777" w:rsidTr="0082587E">
        <w:trPr>
          <w:gridAfter w:val="1"/>
          <w:wAfter w:w="993" w:type="dxa"/>
          <w:trHeight w:val="243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6B8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C3746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6EBE" w14:textId="77777777" w:rsidR="00655225" w:rsidRPr="00A42B1B" w:rsidRDefault="00655225" w:rsidP="00655225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1AB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2460" w14:textId="77777777" w:rsidR="00655225" w:rsidRPr="00A42B1B" w:rsidRDefault="00655225" w:rsidP="00655225">
            <w:pPr>
              <w:jc w:val="center"/>
            </w:pPr>
            <w:r w:rsidRPr="00A42B1B">
              <w:t>000 00 49101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35E4" w14:textId="77777777" w:rsidR="00655225" w:rsidRPr="00A42B1B" w:rsidRDefault="00655225" w:rsidP="00655225">
            <w:pPr>
              <w:jc w:val="center"/>
            </w:pPr>
            <w:r w:rsidRPr="00A42B1B">
              <w:t>300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3C73" w14:textId="77777777" w:rsidR="00655225" w:rsidRPr="00A42B1B" w:rsidRDefault="009616F0" w:rsidP="00655225">
            <w:pPr>
              <w:jc w:val="right"/>
            </w:pPr>
            <w:r>
              <w:t>306,0</w:t>
            </w:r>
          </w:p>
        </w:tc>
      </w:tr>
      <w:tr w:rsidR="00655225" w:rsidRPr="005515C3" w14:paraId="605841B4" w14:textId="77777777" w:rsidTr="0082587E">
        <w:trPr>
          <w:gridAfter w:val="1"/>
          <w:wAfter w:w="993" w:type="dxa"/>
          <w:trHeight w:val="37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9EA8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86F3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CBC0" w14:textId="77777777" w:rsidR="00655225" w:rsidRPr="00A42B1B" w:rsidRDefault="00655225" w:rsidP="00655225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7CC9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0FDF" w14:textId="77777777" w:rsidR="00655225" w:rsidRPr="00A42B1B" w:rsidRDefault="00655225" w:rsidP="00655225">
            <w:pPr>
              <w:jc w:val="center"/>
            </w:pPr>
            <w:r w:rsidRPr="00A42B1B">
              <w:t>000 00 49101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CA96" w14:textId="77777777" w:rsidR="00655225" w:rsidRPr="00A42B1B" w:rsidRDefault="00655225" w:rsidP="00655225">
            <w:pPr>
              <w:jc w:val="center"/>
            </w:pPr>
            <w:r w:rsidRPr="00A42B1B">
              <w:t>310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978A" w14:textId="77777777" w:rsidR="00655225" w:rsidRPr="00A42B1B" w:rsidRDefault="009616F0" w:rsidP="00655225">
            <w:pPr>
              <w:jc w:val="right"/>
            </w:pPr>
            <w:r>
              <w:t>306,0</w:t>
            </w:r>
          </w:p>
        </w:tc>
      </w:tr>
      <w:tr w:rsidR="00A126B9" w:rsidRPr="008E4D69" w14:paraId="67958CC9" w14:textId="77777777" w:rsidTr="0082587E">
        <w:trPr>
          <w:gridAfter w:val="1"/>
          <w:wAfter w:w="993" w:type="dxa"/>
          <w:trHeight w:val="257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758D" w14:textId="77777777" w:rsidR="00A126B9" w:rsidRPr="008E4D69" w:rsidRDefault="00A126B9" w:rsidP="00A126B9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36FED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986F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C327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6710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BDFC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38FA" w14:textId="77777777" w:rsidR="00A126B9" w:rsidRPr="00A42B1B" w:rsidRDefault="009616F0" w:rsidP="00A126B9">
            <w:pPr>
              <w:jc w:val="right"/>
            </w:pPr>
            <w:r>
              <w:t>725,0</w:t>
            </w:r>
          </w:p>
        </w:tc>
      </w:tr>
      <w:tr w:rsidR="00A126B9" w:rsidRPr="0092744A" w14:paraId="54A78490" w14:textId="77777777" w:rsidTr="0082587E">
        <w:trPr>
          <w:gridAfter w:val="1"/>
          <w:wAfter w:w="993" w:type="dxa"/>
          <w:trHeight w:val="276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DD2C" w14:textId="77777777" w:rsidR="00A126B9" w:rsidRPr="0092744A" w:rsidRDefault="00A126B9" w:rsidP="00A126B9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FDF3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038B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EA47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6627" w14:textId="77777777" w:rsidR="00A126B9" w:rsidRPr="00A42B1B" w:rsidRDefault="00A126B9" w:rsidP="00A126B9">
            <w:pPr>
              <w:jc w:val="center"/>
            </w:pPr>
            <w:r w:rsidRPr="00A42B1B">
              <w:t>000 00 97201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E77E" w14:textId="77777777"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BA64" w14:textId="77777777" w:rsidR="00A126B9" w:rsidRPr="00A42B1B" w:rsidRDefault="00A126B9" w:rsidP="00A126B9">
            <w:pPr>
              <w:jc w:val="right"/>
            </w:pPr>
            <w:r w:rsidRPr="00A42B1B">
              <w:t>75,0</w:t>
            </w:r>
          </w:p>
        </w:tc>
      </w:tr>
      <w:tr w:rsidR="00A126B9" w:rsidRPr="00957592" w14:paraId="68B2C4D8" w14:textId="77777777" w:rsidTr="0082587E">
        <w:trPr>
          <w:gridAfter w:val="1"/>
          <w:wAfter w:w="993" w:type="dxa"/>
          <w:trHeight w:val="26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7A47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0DA33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994B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7FA8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65B" w14:textId="77777777" w:rsidR="00A126B9" w:rsidRPr="00A42B1B" w:rsidRDefault="00A126B9" w:rsidP="00A126B9">
            <w:pPr>
              <w:jc w:val="center"/>
            </w:pPr>
            <w:r w:rsidRPr="00A42B1B">
              <w:t>000 00 97201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9EFD" w14:textId="77777777" w:rsidR="00A126B9" w:rsidRPr="00A42B1B" w:rsidRDefault="00A126B9" w:rsidP="00A126B9">
            <w:pPr>
              <w:jc w:val="center"/>
            </w:pPr>
            <w:r w:rsidRPr="00A42B1B">
              <w:t> 300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FFCB" w14:textId="77777777" w:rsidR="00A126B9" w:rsidRPr="00A42B1B" w:rsidRDefault="00A126B9" w:rsidP="00A126B9">
            <w:pPr>
              <w:jc w:val="right"/>
            </w:pPr>
            <w:r w:rsidRPr="00A42B1B">
              <w:t>75,0</w:t>
            </w:r>
          </w:p>
        </w:tc>
      </w:tr>
      <w:tr w:rsidR="00A126B9" w:rsidRPr="00957592" w14:paraId="5BDB6D32" w14:textId="77777777" w:rsidTr="0082587E">
        <w:trPr>
          <w:gridAfter w:val="1"/>
          <w:wAfter w:w="993" w:type="dxa"/>
          <w:trHeight w:val="42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71DB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A9AC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85D0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026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C57F" w14:textId="77777777" w:rsidR="00A126B9" w:rsidRPr="00A42B1B" w:rsidRDefault="00A126B9" w:rsidP="00A126B9">
            <w:pPr>
              <w:jc w:val="center"/>
            </w:pPr>
            <w:r w:rsidRPr="00A42B1B">
              <w:t>000 00 97201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9538" w14:textId="77777777" w:rsidR="00A126B9" w:rsidRPr="00A42B1B" w:rsidRDefault="00A126B9" w:rsidP="00A126B9">
            <w:pPr>
              <w:jc w:val="center"/>
            </w:pPr>
            <w:r w:rsidRPr="00A42B1B">
              <w:t> 310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5765" w14:textId="77777777" w:rsidR="00A126B9" w:rsidRPr="00A42B1B" w:rsidRDefault="00A126B9" w:rsidP="00A126B9">
            <w:pPr>
              <w:jc w:val="right"/>
            </w:pPr>
            <w:r w:rsidRPr="00A42B1B">
              <w:t>75,0</w:t>
            </w:r>
          </w:p>
        </w:tc>
      </w:tr>
      <w:tr w:rsidR="00A126B9" w:rsidRPr="00D53E9D" w14:paraId="5C40A52E" w14:textId="77777777" w:rsidTr="0082587E">
        <w:trPr>
          <w:gridAfter w:val="1"/>
          <w:wAfter w:w="993" w:type="dxa"/>
          <w:trHeight w:val="27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F727" w14:textId="77777777" w:rsidR="00A126B9" w:rsidRPr="00D53E9D" w:rsidRDefault="00A126B9" w:rsidP="00A126B9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E3A6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6EB2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693F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73C5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3D43" w14:textId="77777777" w:rsidR="00A126B9" w:rsidRPr="00A42B1B" w:rsidRDefault="00A126B9" w:rsidP="00A126B9">
            <w:pPr>
              <w:jc w:val="center"/>
              <w:rPr>
                <w:lang w:val="en-US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EE03" w14:textId="77777777" w:rsidR="00A126B9" w:rsidRPr="00A42B1B" w:rsidRDefault="009616F0" w:rsidP="00A126B9">
            <w:pPr>
              <w:jc w:val="right"/>
            </w:pPr>
            <w:r>
              <w:t>650,0</w:t>
            </w:r>
          </w:p>
        </w:tc>
      </w:tr>
      <w:tr w:rsidR="00A126B9" w:rsidRPr="00957592" w14:paraId="6C8A2E83" w14:textId="77777777" w:rsidTr="0082587E">
        <w:trPr>
          <w:gridAfter w:val="1"/>
          <w:wAfter w:w="993" w:type="dxa"/>
          <w:trHeight w:val="263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C97A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71926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9BF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3783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71A1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33E9" w14:textId="77777777" w:rsidR="00A126B9" w:rsidRPr="00A42B1B" w:rsidRDefault="00A126B9" w:rsidP="00A126B9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4663" w14:textId="77777777" w:rsidR="00A126B9" w:rsidRPr="00A42B1B" w:rsidRDefault="009616F0" w:rsidP="00A126B9">
            <w:pPr>
              <w:jc w:val="right"/>
            </w:pPr>
            <w:r>
              <w:t>400,0</w:t>
            </w:r>
          </w:p>
        </w:tc>
      </w:tr>
      <w:tr w:rsidR="00A126B9" w:rsidRPr="00957592" w14:paraId="52CE79D7" w14:textId="77777777" w:rsidTr="0082587E">
        <w:trPr>
          <w:gridAfter w:val="1"/>
          <w:wAfter w:w="993" w:type="dxa"/>
          <w:trHeight w:val="42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CD2" w14:textId="77777777"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5070D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517E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2B75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1BCA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10FC" w14:textId="77777777" w:rsidR="00A126B9" w:rsidRPr="00A42B1B" w:rsidRDefault="00A126B9" w:rsidP="00A126B9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9672" w14:textId="77777777" w:rsidR="00A126B9" w:rsidRPr="00A42B1B" w:rsidRDefault="009616F0" w:rsidP="00A126B9">
            <w:pPr>
              <w:jc w:val="right"/>
            </w:pPr>
            <w:r>
              <w:t>400,0</w:t>
            </w:r>
          </w:p>
        </w:tc>
      </w:tr>
      <w:tr w:rsidR="00A126B9" w:rsidRPr="00957592" w14:paraId="0C5AE8D7" w14:textId="77777777" w:rsidTr="0082587E">
        <w:trPr>
          <w:gridAfter w:val="1"/>
          <w:wAfter w:w="993" w:type="dxa"/>
          <w:trHeight w:val="42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128F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5CF8A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C7EE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FDC2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BE89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7D6A" w14:textId="77777777" w:rsidR="00A126B9" w:rsidRDefault="00A126B9" w:rsidP="00A126B9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2EB7" w14:textId="77777777" w:rsidR="00A126B9" w:rsidRPr="00A42B1B" w:rsidRDefault="00A126B9" w:rsidP="00A126B9">
            <w:pPr>
              <w:jc w:val="right"/>
            </w:pPr>
            <w:r>
              <w:t>250,0</w:t>
            </w:r>
          </w:p>
        </w:tc>
      </w:tr>
      <w:tr w:rsidR="00A126B9" w:rsidRPr="00957592" w14:paraId="3CDE1457" w14:textId="77777777" w:rsidTr="0082587E">
        <w:trPr>
          <w:gridAfter w:val="1"/>
          <w:wAfter w:w="993" w:type="dxa"/>
          <w:trHeight w:val="299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4917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7A7B0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C47C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8FB3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D13E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243F" w14:textId="77777777" w:rsidR="00A126B9" w:rsidRDefault="00A126B9" w:rsidP="00A126B9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4DDF" w14:textId="77777777" w:rsidR="00A126B9" w:rsidRPr="00A42B1B" w:rsidRDefault="00A126B9" w:rsidP="00A126B9">
            <w:pPr>
              <w:jc w:val="right"/>
            </w:pPr>
            <w:r>
              <w:t>250,0</w:t>
            </w:r>
          </w:p>
        </w:tc>
      </w:tr>
      <w:tr w:rsidR="000209BF" w:rsidRPr="007563A5" w14:paraId="341FAFCB" w14:textId="77777777" w:rsidTr="0082587E">
        <w:trPr>
          <w:gridAfter w:val="1"/>
          <w:wAfter w:w="993" w:type="dxa"/>
          <w:trHeight w:val="357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2D84" w14:textId="77777777" w:rsidR="000209BF" w:rsidRPr="007563A5" w:rsidRDefault="000209BF" w:rsidP="00307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1F5FE" w14:textId="77777777" w:rsidR="000209BF" w:rsidRPr="004E4470" w:rsidRDefault="000209BF" w:rsidP="0030729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 w:rsidR="00376B4B">
              <w:rPr>
                <w:b/>
              </w:rP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17B2" w14:textId="77777777"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DC69" w14:textId="77777777"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6C55" w14:textId="77777777"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B799" w14:textId="77777777"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1D55" w14:textId="517122BD" w:rsidR="000209BF" w:rsidRDefault="009616F0" w:rsidP="0030729D">
            <w:pPr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B420DB">
              <w:rPr>
                <w:b/>
              </w:rPr>
              <w:t>7</w:t>
            </w:r>
            <w:r>
              <w:rPr>
                <w:b/>
              </w:rPr>
              <w:t>30,8</w:t>
            </w:r>
          </w:p>
          <w:p w14:paraId="44921AEC" w14:textId="77777777" w:rsidR="00860093" w:rsidRPr="00A42B1B" w:rsidRDefault="00860093" w:rsidP="0030729D">
            <w:pPr>
              <w:jc w:val="right"/>
              <w:rPr>
                <w:b/>
              </w:rPr>
            </w:pPr>
          </w:p>
        </w:tc>
      </w:tr>
      <w:tr w:rsidR="00A126B9" w:rsidRPr="006F04B4" w14:paraId="1441F319" w14:textId="77777777" w:rsidTr="0082587E">
        <w:trPr>
          <w:gridAfter w:val="1"/>
          <w:wAfter w:w="993" w:type="dxa"/>
          <w:trHeight w:val="857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D357" w14:textId="77777777"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38D37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644D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B856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9754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46C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8416" w14:textId="6C98E203" w:rsidR="00A126B9" w:rsidRPr="00A42B1B" w:rsidRDefault="009616F0" w:rsidP="00A126B9">
            <w:pPr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B420DB">
              <w:rPr>
                <w:b/>
              </w:rPr>
              <w:t>7</w:t>
            </w:r>
            <w:r>
              <w:rPr>
                <w:b/>
              </w:rPr>
              <w:t>30,8</w:t>
            </w:r>
          </w:p>
        </w:tc>
      </w:tr>
      <w:tr w:rsidR="00A126B9" w:rsidRPr="006F04B4" w14:paraId="78B8B059" w14:textId="77777777" w:rsidTr="0082587E">
        <w:trPr>
          <w:gridAfter w:val="1"/>
          <w:wAfter w:w="993" w:type="dxa"/>
          <w:trHeight w:val="559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B4EA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43CA4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2BED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26D1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2CB8" w14:textId="77777777" w:rsidR="00A126B9" w:rsidRPr="00A42B1B" w:rsidRDefault="00A126B9" w:rsidP="00A126B9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4E01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8149" w14:textId="77777777" w:rsidR="00A126B9" w:rsidRPr="00A42B1B" w:rsidRDefault="009616F0" w:rsidP="00A126B9">
            <w:pPr>
              <w:jc w:val="right"/>
            </w:pPr>
            <w:r>
              <w:t>1 642,8</w:t>
            </w:r>
          </w:p>
        </w:tc>
      </w:tr>
      <w:tr w:rsidR="00A126B9" w:rsidRPr="006F04B4" w14:paraId="5C12DD7B" w14:textId="77777777" w:rsidTr="0082587E">
        <w:trPr>
          <w:gridAfter w:val="1"/>
          <w:wAfter w:w="993" w:type="dxa"/>
          <w:trHeight w:val="46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3693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48323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B878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CDF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725B" w14:textId="77777777" w:rsidR="00A126B9" w:rsidRPr="00A42B1B" w:rsidRDefault="00A126B9" w:rsidP="00A126B9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E180" w14:textId="77777777" w:rsidR="00A126B9" w:rsidRPr="00A42B1B" w:rsidRDefault="00A126B9" w:rsidP="00A126B9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E089" w14:textId="77777777" w:rsidR="00A126B9" w:rsidRPr="00A42B1B" w:rsidRDefault="009616F0" w:rsidP="00A126B9">
            <w:pPr>
              <w:jc w:val="right"/>
            </w:pPr>
            <w:r>
              <w:t>1 640,3</w:t>
            </w:r>
          </w:p>
        </w:tc>
      </w:tr>
      <w:tr w:rsidR="00A126B9" w:rsidRPr="006F04B4" w14:paraId="46B86487" w14:textId="77777777" w:rsidTr="0082587E">
        <w:trPr>
          <w:gridAfter w:val="1"/>
          <w:wAfter w:w="993" w:type="dxa"/>
          <w:trHeight w:val="51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9F3C" w14:textId="77777777"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49BB0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6F13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1854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FBB2" w14:textId="77777777" w:rsidR="00A126B9" w:rsidRPr="00A42B1B" w:rsidRDefault="00A126B9" w:rsidP="00A126B9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C9CF" w14:textId="77777777" w:rsidR="00A126B9" w:rsidRPr="00A42B1B" w:rsidRDefault="00A126B9" w:rsidP="00A126B9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E47C" w14:textId="77777777" w:rsidR="00A126B9" w:rsidRPr="00A42B1B" w:rsidRDefault="009616F0" w:rsidP="00A126B9">
            <w:pPr>
              <w:jc w:val="right"/>
            </w:pPr>
            <w:r>
              <w:t>1 640,3</w:t>
            </w:r>
          </w:p>
        </w:tc>
      </w:tr>
      <w:tr w:rsidR="00A126B9" w:rsidRPr="006F04B4" w14:paraId="59366869" w14:textId="77777777" w:rsidTr="0082587E">
        <w:trPr>
          <w:gridAfter w:val="1"/>
          <w:wAfter w:w="993" w:type="dxa"/>
          <w:trHeight w:val="51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7612" w14:textId="77777777" w:rsidR="00A126B9" w:rsidRPr="00A42B1B" w:rsidRDefault="00A126B9" w:rsidP="00A126B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F6104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8D14" w14:textId="77777777" w:rsidR="00A126B9" w:rsidRPr="00A42B1B" w:rsidRDefault="00A126B9" w:rsidP="00A126B9">
            <w:pPr>
              <w:jc w:val="center"/>
            </w:pPr>
            <w: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FBB4" w14:textId="77777777"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EE26" w14:textId="77777777" w:rsidR="00A126B9" w:rsidRPr="00A42B1B" w:rsidRDefault="00A126B9" w:rsidP="00A126B9">
            <w:pPr>
              <w:jc w:val="center"/>
            </w:pPr>
            <w:r>
              <w:t>000 00 20400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05C4" w14:textId="77777777" w:rsidR="00A126B9" w:rsidRPr="00A42B1B" w:rsidRDefault="00A126B9" w:rsidP="00A126B9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017F" w14:textId="77777777" w:rsidR="00A126B9" w:rsidRPr="00A42B1B" w:rsidRDefault="00A126B9" w:rsidP="00A126B9">
            <w:pPr>
              <w:jc w:val="right"/>
            </w:pPr>
            <w:r>
              <w:t>2,5</w:t>
            </w:r>
          </w:p>
        </w:tc>
      </w:tr>
      <w:tr w:rsidR="00A126B9" w:rsidRPr="006F04B4" w14:paraId="0E68C3F9" w14:textId="77777777" w:rsidTr="0082587E">
        <w:trPr>
          <w:gridAfter w:val="1"/>
          <w:wAfter w:w="993" w:type="dxa"/>
          <w:trHeight w:val="51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66FA" w14:textId="77777777"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B4EB4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069D" w14:textId="77777777" w:rsidR="00A126B9" w:rsidRPr="00A42B1B" w:rsidRDefault="00A126B9" w:rsidP="00A126B9">
            <w:pPr>
              <w:jc w:val="center"/>
            </w:pPr>
            <w: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89DB" w14:textId="77777777"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78B6" w14:textId="77777777" w:rsidR="00A126B9" w:rsidRPr="00A42B1B" w:rsidRDefault="00A126B9" w:rsidP="00A126B9">
            <w:pPr>
              <w:jc w:val="center"/>
            </w:pPr>
            <w:r>
              <w:t>000 00 20400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DC5F" w14:textId="77777777" w:rsidR="00A126B9" w:rsidRPr="00A42B1B" w:rsidRDefault="00A126B9" w:rsidP="00A126B9">
            <w:pPr>
              <w:jc w:val="center"/>
            </w:pPr>
            <w:r>
              <w:t>850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04E6" w14:textId="77777777" w:rsidR="00A126B9" w:rsidRPr="00A42B1B" w:rsidRDefault="00A126B9" w:rsidP="00A126B9">
            <w:pPr>
              <w:jc w:val="right"/>
            </w:pPr>
            <w:r>
              <w:t>2,5</w:t>
            </w:r>
          </w:p>
        </w:tc>
      </w:tr>
      <w:tr w:rsidR="00A126B9" w:rsidRPr="006F04B4" w14:paraId="70B412C8" w14:textId="77777777" w:rsidTr="0082587E">
        <w:trPr>
          <w:gridAfter w:val="1"/>
          <w:wAfter w:w="993" w:type="dxa"/>
          <w:trHeight w:val="5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E7D2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3E41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0AB9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D24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E84A" w14:textId="77777777" w:rsidR="00A126B9" w:rsidRPr="00A42B1B" w:rsidRDefault="00A126B9" w:rsidP="00A126B9">
            <w:pPr>
              <w:jc w:val="center"/>
            </w:pPr>
            <w:r w:rsidRPr="00A42B1B">
              <w:t>000 00</w:t>
            </w:r>
            <w:r>
              <w:t> </w:t>
            </w:r>
            <w:r w:rsidRPr="00A42B1B">
              <w:t>21200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1C2D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B427" w14:textId="40238919" w:rsidR="00A126B9" w:rsidRPr="00A42B1B" w:rsidRDefault="009616F0" w:rsidP="00A126B9">
            <w:pPr>
              <w:jc w:val="right"/>
            </w:pPr>
            <w:r>
              <w:t>88,0</w:t>
            </w:r>
          </w:p>
        </w:tc>
      </w:tr>
      <w:tr w:rsidR="00A126B9" w:rsidRPr="006F04B4" w14:paraId="0A0A7289" w14:textId="77777777" w:rsidTr="0082587E">
        <w:trPr>
          <w:gridAfter w:val="1"/>
          <w:wAfter w:w="993" w:type="dxa"/>
          <w:trHeight w:val="33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81F6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38539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A0CA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515A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E015" w14:textId="77777777" w:rsidR="00A126B9" w:rsidRPr="00A42B1B" w:rsidRDefault="00A126B9" w:rsidP="00A126B9">
            <w:pPr>
              <w:jc w:val="center"/>
            </w:pPr>
            <w:r w:rsidRPr="00A42B1B">
              <w:t>000 00</w:t>
            </w:r>
            <w:r>
              <w:t> </w:t>
            </w:r>
            <w:r w:rsidRPr="00A42B1B">
              <w:t>212</w:t>
            </w:r>
            <w:r>
              <w:t>0</w:t>
            </w:r>
            <w:r w:rsidRPr="00A42B1B"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5F2B" w14:textId="77777777" w:rsidR="00A126B9" w:rsidRPr="00A42B1B" w:rsidRDefault="00A126B9" w:rsidP="00A126B9">
            <w:pPr>
              <w:jc w:val="center"/>
            </w:pPr>
            <w:r w:rsidRPr="00A42B1B">
              <w:t>100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D0C9" w14:textId="2E4F4F3D" w:rsidR="00A126B9" w:rsidRPr="00A42B1B" w:rsidRDefault="009616F0" w:rsidP="00A126B9">
            <w:pPr>
              <w:jc w:val="right"/>
            </w:pPr>
            <w:r>
              <w:t>88,0</w:t>
            </w:r>
          </w:p>
        </w:tc>
      </w:tr>
      <w:tr w:rsidR="00A126B9" w:rsidRPr="006F04B4" w14:paraId="01EF38B6" w14:textId="77777777" w:rsidTr="0082587E">
        <w:trPr>
          <w:gridAfter w:val="1"/>
          <w:wAfter w:w="993" w:type="dxa"/>
          <w:trHeight w:val="49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9822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12A32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6B7A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DA5A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5690" w14:textId="77777777" w:rsidR="00A126B9" w:rsidRPr="00A42B1B" w:rsidRDefault="00A126B9" w:rsidP="00A126B9">
            <w:pPr>
              <w:jc w:val="center"/>
            </w:pPr>
            <w:r w:rsidRPr="00A42B1B">
              <w:t>000 00 21200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77B4" w14:textId="77777777" w:rsidR="00A126B9" w:rsidRPr="00A42B1B" w:rsidRDefault="00A126B9" w:rsidP="00A126B9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175E" w14:textId="339F91C1" w:rsidR="00A126B9" w:rsidRPr="00A42B1B" w:rsidRDefault="009616F0" w:rsidP="00A126B9">
            <w:pPr>
              <w:jc w:val="right"/>
            </w:pPr>
            <w:r>
              <w:t>88,0</w:t>
            </w:r>
          </w:p>
        </w:tc>
      </w:tr>
      <w:tr w:rsidR="00376B4B" w:rsidRPr="006F04B4" w14:paraId="5BDA9B38" w14:textId="77777777" w:rsidTr="0082587E">
        <w:trPr>
          <w:gridAfter w:val="1"/>
          <w:wAfter w:w="993" w:type="dxa"/>
          <w:trHeight w:val="20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3D23" w14:textId="77777777" w:rsidR="00376B4B" w:rsidRPr="00D8524E" w:rsidRDefault="00376B4B" w:rsidP="0030729D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94933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0012" w14:textId="77777777"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8483" w14:textId="77777777"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647D" w14:textId="77777777"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F383" w14:textId="77777777"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DC34" w14:textId="6D334EE4" w:rsidR="00376B4B" w:rsidRPr="00A42B1B" w:rsidRDefault="00ED3569" w:rsidP="000209BF">
            <w:pPr>
              <w:jc w:val="right"/>
              <w:rPr>
                <w:b/>
              </w:rPr>
            </w:pPr>
            <w:r>
              <w:rPr>
                <w:b/>
              </w:rPr>
              <w:t>19 756,6</w:t>
            </w:r>
          </w:p>
        </w:tc>
      </w:tr>
      <w:tr w:rsidR="00ED3569" w:rsidRPr="006F04B4" w14:paraId="2DD480A2" w14:textId="77777777" w:rsidTr="0082587E">
        <w:trPr>
          <w:gridAfter w:val="1"/>
          <w:wAfter w:w="993" w:type="dxa"/>
          <w:trHeight w:val="20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957F" w14:textId="77777777" w:rsidR="00ED3569" w:rsidRPr="00D8524E" w:rsidRDefault="00ED3569" w:rsidP="00ED356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2764" w14:textId="77777777" w:rsidR="00ED3569" w:rsidRPr="00E31489" w:rsidRDefault="00ED3569" w:rsidP="00ED356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03B7" w14:textId="77777777" w:rsidR="00ED3569" w:rsidRPr="006F04B4" w:rsidRDefault="00ED3569" w:rsidP="00ED356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BE6" w14:textId="77777777" w:rsidR="00ED3569" w:rsidRPr="006F04B4" w:rsidRDefault="00ED3569" w:rsidP="00ED356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6EB" w14:textId="77777777" w:rsidR="00ED3569" w:rsidRPr="006F04B4" w:rsidRDefault="00ED3569" w:rsidP="00ED356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8056" w14:textId="77777777" w:rsidR="00ED3569" w:rsidRPr="006F04B4" w:rsidRDefault="00ED3569" w:rsidP="00ED356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2A5A" w14:textId="035D16AA" w:rsidR="00ED3569" w:rsidRPr="00A42B1B" w:rsidRDefault="00ED3569" w:rsidP="00ED3569">
            <w:pPr>
              <w:jc w:val="right"/>
              <w:rPr>
                <w:b/>
              </w:rPr>
            </w:pPr>
            <w:r>
              <w:rPr>
                <w:b/>
              </w:rPr>
              <w:t>19 756,6</w:t>
            </w:r>
          </w:p>
        </w:tc>
      </w:tr>
      <w:tr w:rsidR="00ED3569" w:rsidRPr="00FB278A" w14:paraId="52975B1E" w14:textId="77777777" w:rsidTr="0082587E">
        <w:trPr>
          <w:gridAfter w:val="1"/>
          <w:wAfter w:w="993" w:type="dxa"/>
          <w:trHeight w:val="31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9AB2" w14:textId="77777777" w:rsidR="00ED3569" w:rsidRPr="005F552F" w:rsidRDefault="00ED3569" w:rsidP="00ED3569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8251" w14:textId="77777777" w:rsidR="00ED3569" w:rsidRPr="00E31489" w:rsidRDefault="00ED3569" w:rsidP="00ED356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4D98" w14:textId="77777777" w:rsidR="00ED3569" w:rsidRPr="005838F6" w:rsidRDefault="00ED3569" w:rsidP="00ED3569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96D5" w14:textId="77777777" w:rsidR="00ED3569" w:rsidRPr="005838F6" w:rsidRDefault="00ED3569" w:rsidP="00ED3569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68AF" w14:textId="77777777" w:rsidR="00ED3569" w:rsidRPr="005838F6" w:rsidRDefault="00ED3569" w:rsidP="00ED3569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CC6D" w14:textId="77777777" w:rsidR="00ED3569" w:rsidRPr="005838F6" w:rsidRDefault="00ED3569" w:rsidP="00ED3569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5D0B" w14:textId="6ADF43FE" w:rsidR="00ED3569" w:rsidRPr="00A42B1B" w:rsidRDefault="00ED3569" w:rsidP="00ED3569">
            <w:pPr>
              <w:jc w:val="right"/>
              <w:rPr>
                <w:b/>
              </w:rPr>
            </w:pPr>
            <w:r>
              <w:rPr>
                <w:b/>
              </w:rPr>
              <w:t>19 756,6</w:t>
            </w:r>
          </w:p>
        </w:tc>
      </w:tr>
      <w:tr w:rsidR="00546931" w:rsidRPr="005838F6" w14:paraId="72D1509C" w14:textId="77777777" w:rsidTr="0082587E">
        <w:trPr>
          <w:gridAfter w:val="1"/>
          <w:wAfter w:w="993" w:type="dxa"/>
          <w:trHeight w:val="31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F6BDD" w14:textId="77777777" w:rsidR="00546931" w:rsidRPr="00D8524E" w:rsidRDefault="00546931" w:rsidP="00546931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A839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4941" w14:textId="77777777" w:rsidR="00546931" w:rsidRPr="005838F6" w:rsidRDefault="00546931" w:rsidP="00546931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2572" w14:textId="77777777" w:rsidR="00546931" w:rsidRPr="005838F6" w:rsidRDefault="00546931" w:rsidP="00546931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5EAE" w14:textId="77777777" w:rsidR="00546931" w:rsidRPr="005838F6" w:rsidRDefault="00546931" w:rsidP="00546931">
            <w:pPr>
              <w:jc w:val="center"/>
            </w:pPr>
            <w:r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1200" w14:textId="77777777" w:rsidR="00546931" w:rsidRPr="005838F6" w:rsidRDefault="00546931" w:rsidP="00546931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6D35" w14:textId="05383B97" w:rsidR="00546931" w:rsidRPr="00546931" w:rsidRDefault="00ED3569" w:rsidP="00546931">
            <w:pPr>
              <w:jc w:val="right"/>
              <w:rPr>
                <w:bCs/>
              </w:rPr>
            </w:pPr>
            <w:r>
              <w:rPr>
                <w:bCs/>
              </w:rPr>
              <w:t>19 206,3</w:t>
            </w:r>
          </w:p>
        </w:tc>
      </w:tr>
      <w:tr w:rsidR="00ED3569" w:rsidRPr="005838F6" w14:paraId="3FA36498" w14:textId="77777777" w:rsidTr="0082587E">
        <w:trPr>
          <w:gridAfter w:val="1"/>
          <w:wAfter w:w="993" w:type="dxa"/>
          <w:trHeight w:val="31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6003" w14:textId="77777777" w:rsidR="00ED3569" w:rsidRPr="00D8524E" w:rsidRDefault="00ED3569" w:rsidP="00ED356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6504C" w14:textId="77777777" w:rsidR="00ED3569" w:rsidRPr="00E31489" w:rsidRDefault="00ED3569" w:rsidP="00ED356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3B17" w14:textId="77777777" w:rsidR="00ED3569" w:rsidRPr="005838F6" w:rsidRDefault="00ED3569" w:rsidP="00ED356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C623" w14:textId="77777777" w:rsidR="00ED3569" w:rsidRPr="005838F6" w:rsidRDefault="00ED3569" w:rsidP="00ED3569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EC08" w14:textId="77777777" w:rsidR="00ED3569" w:rsidRPr="005838F6" w:rsidRDefault="00ED3569" w:rsidP="00ED3569">
            <w:pPr>
              <w:jc w:val="center"/>
            </w:pPr>
            <w:r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B50A" w14:textId="77777777" w:rsidR="00ED3569" w:rsidRPr="005838F6" w:rsidRDefault="00ED3569" w:rsidP="00ED3569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1B13" w14:textId="38AAE9C9" w:rsidR="00ED3569" w:rsidRPr="00546931" w:rsidRDefault="00ED3569" w:rsidP="00ED3569">
            <w:pPr>
              <w:jc w:val="right"/>
              <w:rPr>
                <w:bCs/>
              </w:rPr>
            </w:pPr>
            <w:r>
              <w:rPr>
                <w:bCs/>
              </w:rPr>
              <w:t>19 206,3</w:t>
            </w:r>
          </w:p>
        </w:tc>
      </w:tr>
      <w:tr w:rsidR="00ED3569" w:rsidRPr="005838F6" w14:paraId="07DD54EF" w14:textId="77777777" w:rsidTr="0082587E">
        <w:trPr>
          <w:gridAfter w:val="1"/>
          <w:wAfter w:w="993" w:type="dxa"/>
          <w:trHeight w:val="31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FA00" w14:textId="77777777" w:rsidR="00ED3569" w:rsidRPr="005838F6" w:rsidRDefault="00ED3569" w:rsidP="00ED3569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1C995" w14:textId="77777777" w:rsidR="00ED3569" w:rsidRPr="00E31489" w:rsidRDefault="00ED3569" w:rsidP="00ED356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5570" w14:textId="77777777" w:rsidR="00ED3569" w:rsidRPr="005838F6" w:rsidRDefault="00ED3569" w:rsidP="00ED3569">
            <w:pPr>
              <w:jc w:val="center"/>
            </w:pPr>
            <w:r w:rsidRPr="00583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6A5A" w14:textId="77777777" w:rsidR="00ED3569" w:rsidRPr="005838F6" w:rsidRDefault="00ED3569" w:rsidP="00ED3569">
            <w:pPr>
              <w:jc w:val="center"/>
            </w:pPr>
            <w:r w:rsidRPr="005838F6"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CF2B" w14:textId="77777777" w:rsidR="00ED3569" w:rsidRPr="005838F6" w:rsidRDefault="00ED3569" w:rsidP="00ED3569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819B" w14:textId="77777777" w:rsidR="00ED3569" w:rsidRPr="005838F6" w:rsidRDefault="00ED3569" w:rsidP="00ED3569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011B" w14:textId="5A88785B" w:rsidR="00ED3569" w:rsidRPr="00546931" w:rsidRDefault="00ED3569" w:rsidP="00ED3569">
            <w:pPr>
              <w:jc w:val="right"/>
              <w:rPr>
                <w:bCs/>
              </w:rPr>
            </w:pPr>
            <w:r>
              <w:rPr>
                <w:bCs/>
              </w:rPr>
              <w:t>19 206,3</w:t>
            </w:r>
          </w:p>
        </w:tc>
      </w:tr>
      <w:tr w:rsidR="00ED3569" w:rsidRPr="005838F6" w14:paraId="236473B4" w14:textId="77777777" w:rsidTr="0082587E">
        <w:trPr>
          <w:gridAfter w:val="1"/>
          <w:wAfter w:w="993" w:type="dxa"/>
          <w:trHeight w:val="31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2302" w14:textId="44C24042" w:rsidR="00ED3569" w:rsidRPr="005838F6" w:rsidRDefault="00ED3569" w:rsidP="00ED356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6BDA6" w14:textId="6961FC09" w:rsidR="00ED3569" w:rsidRPr="00E31489" w:rsidRDefault="00ED3569" w:rsidP="00ED356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4C70" w14:textId="289D4F1B" w:rsidR="00ED3569" w:rsidRPr="005838F6" w:rsidRDefault="00ED3569" w:rsidP="00ED356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5B4C" w14:textId="6856BE68" w:rsidR="00ED3569" w:rsidRPr="005838F6" w:rsidRDefault="00ED3569" w:rsidP="00ED3569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6122" w14:textId="5F3F277F" w:rsidR="00ED3569" w:rsidRPr="005838F6" w:rsidRDefault="00ED3569" w:rsidP="00ED3569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05D6" w14:textId="08ACFDB3" w:rsidR="00ED3569" w:rsidRPr="005838F6" w:rsidRDefault="00ED3569" w:rsidP="00ED3569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83DD" w14:textId="57532638" w:rsidR="00ED3569" w:rsidRDefault="00ED3569" w:rsidP="00ED3569">
            <w:pPr>
              <w:jc w:val="right"/>
              <w:rPr>
                <w:bCs/>
              </w:rPr>
            </w:pPr>
            <w:r>
              <w:rPr>
                <w:bCs/>
              </w:rPr>
              <w:t>550,3</w:t>
            </w:r>
          </w:p>
        </w:tc>
      </w:tr>
      <w:tr w:rsidR="00ED3569" w:rsidRPr="005838F6" w14:paraId="1804F65A" w14:textId="77777777" w:rsidTr="0082587E">
        <w:trPr>
          <w:gridAfter w:val="1"/>
          <w:wAfter w:w="993" w:type="dxa"/>
          <w:trHeight w:val="31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DEE6" w14:textId="6B280ADA" w:rsidR="00ED3569" w:rsidRPr="005838F6" w:rsidRDefault="00ED3569" w:rsidP="00ED3569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3E2B6" w14:textId="7993A1D8" w:rsidR="00ED3569" w:rsidRPr="00E31489" w:rsidRDefault="00ED3569" w:rsidP="00ED356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530F" w14:textId="473F93F6" w:rsidR="00ED3569" w:rsidRPr="005838F6" w:rsidRDefault="00ED3569" w:rsidP="00ED356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325A" w14:textId="6894E1E2" w:rsidR="00ED3569" w:rsidRPr="005838F6" w:rsidRDefault="00ED3569" w:rsidP="00ED3569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809B" w14:textId="5A5F54BA" w:rsidR="00ED3569" w:rsidRPr="005838F6" w:rsidRDefault="00ED3569" w:rsidP="00ED3569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B951" w14:textId="7BF0E8BC" w:rsidR="00ED3569" w:rsidRPr="005838F6" w:rsidRDefault="00ED3569" w:rsidP="00ED3569">
            <w:pPr>
              <w:jc w:val="center"/>
            </w:pPr>
            <w:r>
              <w:t>620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0767" w14:textId="36A56462" w:rsidR="00ED3569" w:rsidRDefault="00ED3569" w:rsidP="00ED3569">
            <w:pPr>
              <w:jc w:val="right"/>
              <w:rPr>
                <w:bCs/>
              </w:rPr>
            </w:pPr>
            <w:r>
              <w:rPr>
                <w:bCs/>
              </w:rPr>
              <w:t>550,3</w:t>
            </w:r>
          </w:p>
        </w:tc>
      </w:tr>
      <w:tr w:rsidR="00376B4B" w:rsidRPr="006F04B4" w14:paraId="0EAEC57F" w14:textId="77777777" w:rsidTr="0082587E">
        <w:trPr>
          <w:gridAfter w:val="1"/>
          <w:wAfter w:w="993" w:type="dxa"/>
          <w:trHeight w:val="302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0C6C" w14:textId="77777777"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95C87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AA51" w14:textId="77777777" w:rsidR="00376B4B" w:rsidRPr="006F04B4" w:rsidRDefault="00546931" w:rsidP="00210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C842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55DC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9024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B043" w14:textId="0F0090DF" w:rsidR="00376B4B" w:rsidRPr="00A42B1B" w:rsidRDefault="00D86274" w:rsidP="00034118">
            <w:pPr>
              <w:jc w:val="right"/>
              <w:rPr>
                <w:b/>
              </w:rPr>
            </w:pPr>
            <w:r>
              <w:rPr>
                <w:b/>
              </w:rPr>
              <w:t>20 890,3</w:t>
            </w:r>
          </w:p>
        </w:tc>
      </w:tr>
      <w:tr w:rsidR="00376B4B" w:rsidRPr="006F04B4" w14:paraId="5BE314FA" w14:textId="77777777" w:rsidTr="0082587E">
        <w:trPr>
          <w:gridAfter w:val="1"/>
          <w:wAfter w:w="993" w:type="dxa"/>
          <w:trHeight w:val="302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53BB" w14:textId="77777777"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086C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E8C2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25EE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F1ED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0277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623F" w14:textId="75B5EF16" w:rsidR="00376B4B" w:rsidRPr="00A42B1B" w:rsidRDefault="00D86274" w:rsidP="0021020C">
            <w:pPr>
              <w:jc w:val="right"/>
              <w:rPr>
                <w:b/>
              </w:rPr>
            </w:pPr>
            <w:r>
              <w:rPr>
                <w:b/>
              </w:rPr>
              <w:t>20 890,3</w:t>
            </w:r>
          </w:p>
        </w:tc>
      </w:tr>
      <w:tr w:rsidR="00376B4B" w:rsidRPr="006F04B4" w14:paraId="4B97C86C" w14:textId="77777777" w:rsidTr="0082587E">
        <w:trPr>
          <w:gridAfter w:val="1"/>
          <w:wAfter w:w="993" w:type="dxa"/>
          <w:trHeight w:val="106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B208" w14:textId="77777777"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2B65F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2FB4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FA64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7451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24C9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304C" w14:textId="3430719C" w:rsidR="00376B4B" w:rsidRPr="00A42B1B" w:rsidRDefault="00D86274" w:rsidP="0021020C">
            <w:pPr>
              <w:jc w:val="right"/>
              <w:rPr>
                <w:b/>
              </w:rPr>
            </w:pPr>
            <w:r>
              <w:rPr>
                <w:b/>
              </w:rPr>
              <w:t>14 356,8</w:t>
            </w:r>
          </w:p>
        </w:tc>
      </w:tr>
      <w:tr w:rsidR="00376B4B" w:rsidRPr="006F04B4" w14:paraId="6E04C4E8" w14:textId="77777777" w:rsidTr="0082587E">
        <w:trPr>
          <w:gridAfter w:val="1"/>
          <w:wAfter w:w="993" w:type="dxa"/>
          <w:trHeight w:val="28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CBB" w14:textId="77777777" w:rsidR="00376B4B" w:rsidRPr="00D8524E" w:rsidRDefault="00376B4B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3EC6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E76E" w14:textId="77777777" w:rsidR="00376B4B" w:rsidRPr="006F04B4" w:rsidRDefault="00376B4B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4F5" w14:textId="77777777" w:rsidR="00376B4B" w:rsidRPr="006F04B4" w:rsidRDefault="00376B4B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E94" w14:textId="77777777" w:rsidR="00376B4B" w:rsidRPr="006F04B4" w:rsidRDefault="00376B4B" w:rsidP="0021020C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6C1A" w14:textId="77777777" w:rsidR="00376B4B" w:rsidRPr="006F04B4" w:rsidRDefault="00376B4B" w:rsidP="0021020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2791" w14:textId="70EBF3D7" w:rsidR="00376B4B" w:rsidRPr="00A42B1B" w:rsidRDefault="00D37A2B" w:rsidP="0021020C">
            <w:pPr>
              <w:jc w:val="right"/>
            </w:pPr>
            <w:r>
              <w:t>19 327,1</w:t>
            </w:r>
          </w:p>
        </w:tc>
      </w:tr>
      <w:tr w:rsidR="00546931" w:rsidRPr="006F04B4" w14:paraId="01CCB832" w14:textId="77777777" w:rsidTr="0082587E">
        <w:trPr>
          <w:gridAfter w:val="1"/>
          <w:wAfter w:w="993" w:type="dxa"/>
          <w:trHeight w:val="519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F350" w14:textId="77777777" w:rsidR="00546931" w:rsidRPr="00D8524E" w:rsidRDefault="00546931" w:rsidP="005469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D27CB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6785" w14:textId="77777777" w:rsidR="00546931" w:rsidRPr="006F04B4" w:rsidRDefault="00546931" w:rsidP="00546931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2BD0" w14:textId="77777777" w:rsidR="00546931" w:rsidRPr="006F04B4" w:rsidRDefault="00546931" w:rsidP="00546931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A3E0" w14:textId="77777777" w:rsidR="00546931" w:rsidRPr="006F04B4" w:rsidRDefault="00546931" w:rsidP="00546931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B5FF" w14:textId="77777777" w:rsidR="00546931" w:rsidRPr="006F04B4" w:rsidRDefault="00546931" w:rsidP="00546931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C782" w14:textId="4EF35A6E" w:rsidR="00546931" w:rsidRPr="00A42B1B" w:rsidRDefault="001D690D" w:rsidP="00546931">
            <w:pPr>
              <w:jc w:val="right"/>
            </w:pPr>
            <w:r>
              <w:t>1</w:t>
            </w:r>
            <w:r w:rsidR="00655225">
              <w:t>2</w:t>
            </w:r>
            <w:r w:rsidR="0008279A">
              <w:t> </w:t>
            </w:r>
            <w:r w:rsidR="001E44CC">
              <w:t>9</w:t>
            </w:r>
            <w:r w:rsidR="0008279A">
              <w:t>49,8</w:t>
            </w:r>
          </w:p>
        </w:tc>
      </w:tr>
      <w:tr w:rsidR="00655225" w:rsidRPr="006F04B4" w14:paraId="632E0E4B" w14:textId="77777777" w:rsidTr="0082587E">
        <w:trPr>
          <w:gridAfter w:val="1"/>
          <w:wAfter w:w="993" w:type="dxa"/>
          <w:trHeight w:val="541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1435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AF804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C3A" w14:textId="77777777" w:rsidR="00655225" w:rsidRPr="006F04B4" w:rsidRDefault="00655225" w:rsidP="00655225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30B0" w14:textId="77777777" w:rsidR="00655225" w:rsidRPr="006F04B4" w:rsidRDefault="00655225" w:rsidP="00655225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C50D" w14:textId="77777777" w:rsidR="00655225" w:rsidRPr="006F04B4" w:rsidRDefault="00655225" w:rsidP="00655225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59E5" w14:textId="77777777" w:rsidR="00655225" w:rsidRPr="006F04B4" w:rsidRDefault="00655225" w:rsidP="00655225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5552" w14:textId="1F75ECCC" w:rsidR="00655225" w:rsidRPr="00A42B1B" w:rsidRDefault="00914D56" w:rsidP="00655225">
            <w:pPr>
              <w:jc w:val="right"/>
            </w:pPr>
            <w:r>
              <w:t>12</w:t>
            </w:r>
            <w:r w:rsidR="0008279A">
              <w:t> </w:t>
            </w:r>
            <w:r w:rsidR="001E44CC">
              <w:t>9</w:t>
            </w:r>
            <w:r w:rsidR="0008279A">
              <w:t>49,8</w:t>
            </w:r>
          </w:p>
        </w:tc>
      </w:tr>
      <w:tr w:rsidR="00655225" w:rsidRPr="006F04B4" w14:paraId="02BF414E" w14:textId="77777777" w:rsidTr="0082587E">
        <w:trPr>
          <w:gridAfter w:val="1"/>
          <w:wAfter w:w="993" w:type="dxa"/>
          <w:trHeight w:val="293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3579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B682E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850D" w14:textId="77777777" w:rsidR="00655225" w:rsidRPr="006F04B4" w:rsidRDefault="00655225" w:rsidP="00655225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237A" w14:textId="77777777" w:rsidR="00655225" w:rsidRPr="006F04B4" w:rsidRDefault="00655225" w:rsidP="00655225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04C4" w14:textId="77777777" w:rsidR="00655225" w:rsidRPr="006F04B4" w:rsidRDefault="00655225" w:rsidP="00655225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C05F" w14:textId="77777777" w:rsidR="00655225" w:rsidRPr="006F04B4" w:rsidRDefault="00655225" w:rsidP="00655225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EF4E" w14:textId="3FA349DE" w:rsidR="00655225" w:rsidRPr="00A42B1B" w:rsidRDefault="00914D56" w:rsidP="00655225">
            <w:pPr>
              <w:jc w:val="right"/>
            </w:pPr>
            <w:r>
              <w:t>12</w:t>
            </w:r>
            <w:r w:rsidR="0008279A">
              <w:t> </w:t>
            </w:r>
            <w:r w:rsidR="001E44CC">
              <w:t>9</w:t>
            </w:r>
            <w:r w:rsidR="0008279A">
              <w:t>49,8</w:t>
            </w:r>
          </w:p>
        </w:tc>
      </w:tr>
      <w:tr w:rsidR="00D86274" w:rsidRPr="006F04B4" w14:paraId="3B23FC52" w14:textId="77777777" w:rsidTr="0082587E">
        <w:trPr>
          <w:gridAfter w:val="1"/>
          <w:wAfter w:w="993" w:type="dxa"/>
          <w:trHeight w:val="293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C1E8" w14:textId="1296D542" w:rsidR="00D86274" w:rsidRPr="00D8524E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F9B21" w14:textId="5FC59A09" w:rsidR="00D86274" w:rsidRPr="00E31489" w:rsidRDefault="00D86274" w:rsidP="00D86274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FD28" w14:textId="09C26562" w:rsidR="00D86274" w:rsidRPr="006F04B4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BBE6" w14:textId="1125CF91" w:rsidR="00D86274" w:rsidRPr="006F04B4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549F" w14:textId="07E84918" w:rsidR="00D86274" w:rsidRPr="006F04B4" w:rsidRDefault="00D86274" w:rsidP="00D86274">
            <w:pPr>
              <w:jc w:val="center"/>
            </w:pPr>
            <w:r>
              <w:t>000 00 78110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5172" w14:textId="67EE90C9" w:rsidR="00D86274" w:rsidRDefault="00D86274" w:rsidP="00D86274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5BA8" w14:textId="731D9DB3" w:rsidR="00D86274" w:rsidRDefault="00D86274" w:rsidP="00D86274">
            <w:pPr>
              <w:jc w:val="right"/>
            </w:pPr>
            <w:r>
              <w:t>1 050,0</w:t>
            </w:r>
          </w:p>
        </w:tc>
      </w:tr>
      <w:tr w:rsidR="00D86274" w:rsidRPr="006F04B4" w14:paraId="044CEC75" w14:textId="77777777" w:rsidTr="0082587E">
        <w:trPr>
          <w:gridAfter w:val="1"/>
          <w:wAfter w:w="993" w:type="dxa"/>
          <w:trHeight w:val="293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949D" w14:textId="3F7FF322" w:rsidR="00D86274" w:rsidRPr="00D8524E" w:rsidRDefault="00D86274" w:rsidP="00D86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70C73" w14:textId="1770C84C" w:rsidR="00D86274" w:rsidRPr="00E31489" w:rsidRDefault="00D86274" w:rsidP="00D86274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6CAD" w14:textId="68950A7E" w:rsidR="00D86274" w:rsidRPr="006F04B4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D49B" w14:textId="47B4579F" w:rsidR="00D86274" w:rsidRPr="006F04B4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1B26" w14:textId="7FC99153" w:rsidR="00D86274" w:rsidRPr="006F04B4" w:rsidRDefault="00D86274" w:rsidP="00D86274">
            <w:pPr>
              <w:jc w:val="center"/>
            </w:pPr>
            <w:r>
              <w:t>000 00 78110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364F" w14:textId="2468B7DF" w:rsidR="00D86274" w:rsidRDefault="00D86274" w:rsidP="00D86274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1C57" w14:textId="70EEA938" w:rsidR="00D86274" w:rsidRDefault="00D86274" w:rsidP="00D86274">
            <w:pPr>
              <w:jc w:val="right"/>
            </w:pPr>
            <w:r>
              <w:t>1 050,0</w:t>
            </w:r>
          </w:p>
        </w:tc>
      </w:tr>
      <w:tr w:rsidR="00D86274" w:rsidRPr="006F04B4" w14:paraId="2FBA442D" w14:textId="77777777" w:rsidTr="0082587E">
        <w:trPr>
          <w:gridAfter w:val="1"/>
          <w:wAfter w:w="993" w:type="dxa"/>
          <w:trHeight w:val="293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7788" w14:textId="2A9F34FF" w:rsidR="00D86274" w:rsidRPr="00D8524E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A8D53" w14:textId="15C5B285" w:rsidR="00D86274" w:rsidRPr="00E31489" w:rsidRDefault="00D86274" w:rsidP="00D86274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78B9" w14:textId="2C6B4FEE" w:rsidR="00D86274" w:rsidRPr="006F04B4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4DAA" w14:textId="3A181451" w:rsidR="00D86274" w:rsidRPr="006F04B4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415C" w14:textId="3038D8DD" w:rsidR="00D86274" w:rsidRPr="006F04B4" w:rsidRDefault="00D86274" w:rsidP="00D86274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2EA7" w14:textId="33CC34F0" w:rsidR="00D86274" w:rsidRDefault="00D86274" w:rsidP="00D86274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9A67" w14:textId="5E7579F6" w:rsidR="00D86274" w:rsidRDefault="00D86274" w:rsidP="00D86274">
            <w:pPr>
              <w:jc w:val="right"/>
            </w:pPr>
            <w:r>
              <w:t>357,0</w:t>
            </w:r>
          </w:p>
        </w:tc>
      </w:tr>
      <w:tr w:rsidR="00D86274" w:rsidRPr="006F04B4" w14:paraId="3BC29EC7" w14:textId="77777777" w:rsidTr="0082587E">
        <w:trPr>
          <w:gridAfter w:val="1"/>
          <w:wAfter w:w="993" w:type="dxa"/>
          <w:trHeight w:val="293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9656" w14:textId="38C0E5B7" w:rsidR="00D86274" w:rsidRPr="00D8524E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64CB0" w14:textId="6FC1D814" w:rsidR="00D86274" w:rsidRPr="00E31489" w:rsidRDefault="00D86274" w:rsidP="00D86274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E80F" w14:textId="541F8094" w:rsidR="00D86274" w:rsidRPr="006F04B4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657C" w14:textId="7C5066DE" w:rsidR="00D86274" w:rsidRPr="006F04B4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1E50" w14:textId="3E33F696" w:rsidR="00D86274" w:rsidRPr="006F04B4" w:rsidRDefault="00D86274" w:rsidP="00D86274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BBDA" w14:textId="329CCF2F" w:rsidR="00D86274" w:rsidRDefault="00D86274" w:rsidP="00D86274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7D67" w14:textId="252B9EEB" w:rsidR="00D86274" w:rsidRDefault="00D86274" w:rsidP="00D86274">
            <w:pPr>
              <w:jc w:val="right"/>
            </w:pPr>
            <w:r>
              <w:t>357,0</w:t>
            </w:r>
          </w:p>
        </w:tc>
      </w:tr>
      <w:tr w:rsidR="00376B4B" w:rsidRPr="008B6A0B" w14:paraId="275D7904" w14:textId="77777777" w:rsidTr="0082587E">
        <w:trPr>
          <w:gridAfter w:val="1"/>
          <w:wAfter w:w="993" w:type="dxa"/>
          <w:trHeight w:val="16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0920" w14:textId="77777777" w:rsidR="00376B4B" w:rsidRPr="008B6A0B" w:rsidRDefault="00376B4B" w:rsidP="00567B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00EE1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C10F" w14:textId="77777777" w:rsidR="00376B4B" w:rsidRPr="008B6A0B" w:rsidRDefault="00546931" w:rsidP="00567BA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FE8B" w14:textId="77777777"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E6C7" w14:textId="77777777"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2753" w14:textId="77777777"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7C7C" w14:textId="1B17B537" w:rsidR="00376B4B" w:rsidRPr="00A42B1B" w:rsidRDefault="00D86274" w:rsidP="000209BF">
            <w:pPr>
              <w:jc w:val="right"/>
              <w:rPr>
                <w:b/>
              </w:rPr>
            </w:pPr>
            <w:r>
              <w:rPr>
                <w:b/>
              </w:rPr>
              <w:t>6 533,5</w:t>
            </w:r>
          </w:p>
        </w:tc>
      </w:tr>
      <w:tr w:rsidR="00376B4B" w:rsidRPr="006F04B4" w14:paraId="645D243D" w14:textId="77777777" w:rsidTr="0082587E">
        <w:trPr>
          <w:gridAfter w:val="1"/>
          <w:wAfter w:w="993" w:type="dxa"/>
          <w:trHeight w:val="302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4B5F" w14:textId="77777777" w:rsidR="00376B4B" w:rsidRPr="00D8524E" w:rsidRDefault="00376B4B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048D7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24F7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EECC" w14:textId="678E2A30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</w:t>
            </w:r>
            <w:r w:rsidR="00D86274">
              <w:rPr>
                <w:b/>
                <w:bCs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E480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B48E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6BF3" w14:textId="41C8D6E4" w:rsidR="00376B4B" w:rsidRPr="00A42B1B" w:rsidRDefault="00D37A2B" w:rsidP="00567BA3">
            <w:pPr>
              <w:jc w:val="right"/>
              <w:rPr>
                <w:b/>
              </w:rPr>
            </w:pPr>
            <w:r>
              <w:rPr>
                <w:b/>
              </w:rPr>
              <w:t>6 377,3</w:t>
            </w:r>
          </w:p>
        </w:tc>
      </w:tr>
      <w:tr w:rsidR="00376B4B" w:rsidRPr="006F04B4" w14:paraId="671EA142" w14:textId="77777777" w:rsidTr="0082587E">
        <w:trPr>
          <w:gridAfter w:val="1"/>
          <w:wAfter w:w="993" w:type="dxa"/>
          <w:trHeight w:val="28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25A1" w14:textId="77777777" w:rsidR="00376B4B" w:rsidRPr="00D8524E" w:rsidRDefault="00376B4B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479CA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0E3B" w14:textId="77777777" w:rsidR="00376B4B" w:rsidRPr="006F04B4" w:rsidRDefault="00376B4B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AABA" w14:textId="77777777" w:rsidR="00376B4B" w:rsidRPr="006F04B4" w:rsidRDefault="00376B4B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6B5F" w14:textId="77777777" w:rsidR="00376B4B" w:rsidRPr="006F04B4" w:rsidRDefault="00376B4B" w:rsidP="00567BA3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187F" w14:textId="77777777" w:rsidR="00376B4B" w:rsidRPr="006F04B4" w:rsidRDefault="00376B4B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72B7" w14:textId="32167F61" w:rsidR="00376B4B" w:rsidRPr="00A42B1B" w:rsidRDefault="00D37A2B" w:rsidP="00567BA3">
            <w:pPr>
              <w:jc w:val="right"/>
            </w:pPr>
            <w:r>
              <w:t>6 377,3</w:t>
            </w:r>
          </w:p>
        </w:tc>
      </w:tr>
      <w:tr w:rsidR="00546931" w:rsidRPr="006F04B4" w14:paraId="4A7ACA06" w14:textId="77777777" w:rsidTr="0082587E">
        <w:trPr>
          <w:gridAfter w:val="1"/>
          <w:wAfter w:w="993" w:type="dxa"/>
          <w:trHeight w:val="16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5C76" w14:textId="77777777" w:rsidR="00546931" w:rsidRPr="00D8524E" w:rsidRDefault="00546931" w:rsidP="005469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0DB89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C0E2" w14:textId="77777777" w:rsidR="00546931" w:rsidRPr="006F04B4" w:rsidRDefault="00546931" w:rsidP="00546931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54B9" w14:textId="77777777" w:rsidR="00546931" w:rsidRPr="006F04B4" w:rsidRDefault="00546931" w:rsidP="00546931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2702" w14:textId="77777777" w:rsidR="00546931" w:rsidRPr="006F04B4" w:rsidRDefault="00546931" w:rsidP="00546931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3D7C" w14:textId="77777777" w:rsidR="00546931" w:rsidRPr="006F04B4" w:rsidRDefault="00546931" w:rsidP="00546931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9C02" w14:textId="16543E74" w:rsidR="00546931" w:rsidRPr="00A42B1B" w:rsidRDefault="00D37A2B" w:rsidP="00546931">
            <w:pPr>
              <w:jc w:val="right"/>
            </w:pPr>
            <w:r>
              <w:t>6 377,3</w:t>
            </w:r>
          </w:p>
        </w:tc>
      </w:tr>
      <w:tr w:rsidR="00546931" w:rsidRPr="006F04B4" w14:paraId="50FE34AA" w14:textId="77777777" w:rsidTr="0082587E">
        <w:trPr>
          <w:gridAfter w:val="1"/>
          <w:wAfter w:w="993" w:type="dxa"/>
          <w:trHeight w:val="228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2517" w14:textId="77777777" w:rsidR="00546931" w:rsidRPr="00D8524E" w:rsidRDefault="00546931" w:rsidP="005469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CC62F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E952" w14:textId="77777777" w:rsidR="00546931" w:rsidRPr="006F04B4" w:rsidRDefault="00546931" w:rsidP="00546931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A604" w14:textId="77777777" w:rsidR="00546931" w:rsidRPr="006F04B4" w:rsidRDefault="00546931" w:rsidP="00546931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95E9" w14:textId="77777777" w:rsidR="00546931" w:rsidRPr="006F04B4" w:rsidRDefault="00546931" w:rsidP="00546931">
            <w:pPr>
              <w:jc w:val="center"/>
            </w:pPr>
            <w:r>
              <w:t>000 00 97102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D6CC" w14:textId="77777777" w:rsidR="00546931" w:rsidRPr="006F04B4" w:rsidRDefault="00546931" w:rsidP="00546931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3110" w14:textId="5514789C" w:rsidR="00546931" w:rsidRPr="00A42B1B" w:rsidRDefault="00D37A2B" w:rsidP="00546931">
            <w:pPr>
              <w:jc w:val="right"/>
            </w:pPr>
            <w:r>
              <w:t>6 377,3</w:t>
            </w:r>
          </w:p>
        </w:tc>
      </w:tr>
      <w:tr w:rsidR="00D86274" w:rsidRPr="006F04B4" w14:paraId="27A02125" w14:textId="77777777" w:rsidTr="0082587E">
        <w:trPr>
          <w:gridAfter w:val="1"/>
          <w:wAfter w:w="993" w:type="dxa"/>
          <w:trHeight w:val="228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745D" w14:textId="454400FA" w:rsidR="00D86274" w:rsidRPr="00D8524E" w:rsidRDefault="00D86274" w:rsidP="00D8627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CEFB9" w14:textId="455F82B3" w:rsidR="00D86274" w:rsidRPr="00E31489" w:rsidRDefault="00D86274" w:rsidP="00D86274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612E" w14:textId="53F73141" w:rsidR="00D86274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D470" w14:textId="46789967" w:rsidR="00D86274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A566" w14:textId="7A2889AF" w:rsidR="00D86274" w:rsidRDefault="00D86274" w:rsidP="00D86274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3CA7" w14:textId="696C6848" w:rsidR="00D86274" w:rsidRDefault="00D86274" w:rsidP="00D86274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C396" w14:textId="00C43380" w:rsidR="00D86274" w:rsidRDefault="00D86274" w:rsidP="00D86274">
            <w:pPr>
              <w:jc w:val="right"/>
            </w:pPr>
            <w:r>
              <w:t>156,2</w:t>
            </w:r>
          </w:p>
        </w:tc>
      </w:tr>
      <w:tr w:rsidR="00D86274" w:rsidRPr="006F04B4" w14:paraId="45D827D0" w14:textId="77777777" w:rsidTr="0082587E">
        <w:trPr>
          <w:gridAfter w:val="1"/>
          <w:wAfter w:w="993" w:type="dxa"/>
          <w:trHeight w:val="228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7C28" w14:textId="5CE660D8" w:rsidR="00D86274" w:rsidRPr="00D8524E" w:rsidRDefault="00D86274" w:rsidP="00D8627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8F501" w14:textId="20F0F130" w:rsidR="00D86274" w:rsidRPr="00E31489" w:rsidRDefault="00D86274" w:rsidP="00D86274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0579" w14:textId="74A680CE" w:rsidR="00D86274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D231" w14:textId="7E394C7C" w:rsidR="00D86274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7678" w14:textId="39B15377" w:rsidR="00D86274" w:rsidRDefault="00D86274" w:rsidP="00D86274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BD2D" w14:textId="47415869" w:rsidR="00D86274" w:rsidRDefault="00D86274" w:rsidP="00D86274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2A2F" w14:textId="5162FFF9" w:rsidR="00D86274" w:rsidRDefault="00D86274" w:rsidP="00D86274">
            <w:pPr>
              <w:jc w:val="right"/>
            </w:pPr>
            <w:r>
              <w:t>156,2</w:t>
            </w:r>
          </w:p>
        </w:tc>
      </w:tr>
      <w:tr w:rsidR="00376B4B" w:rsidRPr="006F04B4" w14:paraId="7B02068F" w14:textId="77777777" w:rsidTr="0082587E">
        <w:trPr>
          <w:gridAfter w:val="1"/>
          <w:wAfter w:w="993" w:type="dxa"/>
          <w:trHeight w:val="27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2F5B" w14:textId="77777777" w:rsidR="00376B4B" w:rsidRPr="00D8524E" w:rsidRDefault="00376B4B" w:rsidP="00567B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«Спортсервис»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0887B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A907" w14:textId="77777777"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6348" w14:textId="77777777"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B72A" w14:textId="77777777"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C9AF" w14:textId="77777777"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0920" w14:textId="5FFCF55A" w:rsidR="00376B4B" w:rsidRPr="00A42B1B" w:rsidRDefault="00B46E28" w:rsidP="00567B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18 085,0</w:t>
            </w:r>
          </w:p>
        </w:tc>
      </w:tr>
      <w:tr w:rsidR="00E928B7" w:rsidRPr="006F04B4" w14:paraId="7F9BFF9A" w14:textId="77777777" w:rsidTr="0082587E">
        <w:trPr>
          <w:gridAfter w:val="1"/>
          <w:wAfter w:w="993" w:type="dxa"/>
          <w:trHeight w:val="27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9868" w14:textId="77777777" w:rsidR="00E928B7" w:rsidRPr="00D8524E" w:rsidRDefault="00E928B7" w:rsidP="00E928B7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D9C62" w14:textId="77777777" w:rsidR="00E928B7" w:rsidRPr="00E31489" w:rsidRDefault="00E928B7" w:rsidP="00E928B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23D5" w14:textId="77777777"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801E" w14:textId="77777777"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BB4A" w14:textId="77777777"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F28" w14:textId="77777777"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B33E" w14:textId="67276D18" w:rsidR="00E928B7" w:rsidRPr="00A42B1B" w:rsidRDefault="00B46E28" w:rsidP="00E928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18 085,0</w:t>
            </w:r>
          </w:p>
        </w:tc>
      </w:tr>
      <w:tr w:rsidR="00E928B7" w:rsidRPr="006F04B4" w14:paraId="39AC7707" w14:textId="77777777" w:rsidTr="0082587E">
        <w:trPr>
          <w:gridAfter w:val="1"/>
          <w:wAfter w:w="993" w:type="dxa"/>
          <w:trHeight w:val="16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ABFC" w14:textId="77777777" w:rsidR="00E928B7" w:rsidRPr="00D8524E" w:rsidRDefault="00E928B7" w:rsidP="00E928B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7B1E5" w14:textId="77777777" w:rsidR="00E928B7" w:rsidRPr="00E31489" w:rsidRDefault="00E928B7" w:rsidP="00E928B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5BD" w14:textId="77777777" w:rsidR="00E928B7" w:rsidRPr="00A42B1B" w:rsidRDefault="00E928B7" w:rsidP="00E928B7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A510" w14:textId="77777777" w:rsidR="00E928B7" w:rsidRPr="00A42B1B" w:rsidRDefault="00E928B7" w:rsidP="00E928B7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4E4" w14:textId="77777777" w:rsidR="00E928B7" w:rsidRPr="00A42B1B" w:rsidRDefault="00E928B7" w:rsidP="00E928B7">
            <w:pPr>
              <w:jc w:val="center"/>
            </w:pPr>
            <w:r w:rsidRPr="00A42B1B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FCA5" w14:textId="77777777" w:rsidR="00E928B7" w:rsidRPr="00A42B1B" w:rsidRDefault="00E928B7" w:rsidP="00E928B7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1A28" w14:textId="790722B0" w:rsidR="00E928B7" w:rsidRPr="00A42B1B" w:rsidRDefault="00873FEE" w:rsidP="00E928B7">
            <w:pPr>
              <w:jc w:val="right"/>
            </w:pPr>
            <w:r>
              <w:t>1</w:t>
            </w:r>
            <w:r w:rsidR="00B46E28">
              <w:t>7 685,0</w:t>
            </w:r>
          </w:p>
        </w:tc>
      </w:tr>
      <w:tr w:rsidR="00655225" w:rsidRPr="006F04B4" w14:paraId="71835EAC" w14:textId="77777777" w:rsidTr="0082587E">
        <w:trPr>
          <w:gridAfter w:val="1"/>
          <w:wAfter w:w="993" w:type="dxa"/>
          <w:trHeight w:val="731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232F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57B2B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0A31" w14:textId="77777777" w:rsidR="00655225" w:rsidRPr="00A42B1B" w:rsidRDefault="00655225" w:rsidP="00655225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F761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2E91" w14:textId="77777777" w:rsidR="00655225" w:rsidRPr="00A42B1B" w:rsidRDefault="00655225" w:rsidP="00655225">
            <w:pPr>
              <w:jc w:val="center"/>
            </w:pPr>
            <w:r w:rsidRPr="00A42B1B"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1A7C" w14:textId="77777777" w:rsidR="00655225" w:rsidRPr="00A42B1B" w:rsidRDefault="00655225" w:rsidP="00655225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EE85" w14:textId="58303CBF" w:rsidR="00655225" w:rsidRPr="00A42B1B" w:rsidRDefault="00873FEE" w:rsidP="00655225">
            <w:pPr>
              <w:jc w:val="right"/>
            </w:pPr>
            <w:r>
              <w:t>1</w:t>
            </w:r>
            <w:r w:rsidR="00B46E28">
              <w:t>7 365,2</w:t>
            </w:r>
          </w:p>
        </w:tc>
      </w:tr>
      <w:tr w:rsidR="00B46E28" w:rsidRPr="006F04B4" w14:paraId="393D923B" w14:textId="77777777" w:rsidTr="0082587E">
        <w:trPr>
          <w:gridAfter w:val="1"/>
          <w:wAfter w:w="993" w:type="dxa"/>
          <w:trHeight w:val="501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DE13" w14:textId="77777777" w:rsidR="00B46E28" w:rsidRPr="00D8524E" w:rsidRDefault="00B46E28" w:rsidP="00B46E28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B66D3" w14:textId="77777777" w:rsidR="00B46E28" w:rsidRPr="00E31489" w:rsidRDefault="00B46E28" w:rsidP="00B46E28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AA62" w14:textId="77777777" w:rsidR="00B46E28" w:rsidRPr="00A42B1B" w:rsidRDefault="00B46E28" w:rsidP="00B46E28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43A5" w14:textId="77777777" w:rsidR="00B46E28" w:rsidRPr="00A42B1B" w:rsidRDefault="00B46E28" w:rsidP="00B46E28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0D2B" w14:textId="77777777" w:rsidR="00B46E28" w:rsidRPr="00A42B1B" w:rsidRDefault="00B46E28" w:rsidP="00B46E28">
            <w:pPr>
              <w:jc w:val="center"/>
            </w:pPr>
            <w:r w:rsidRPr="00A42B1B"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311F" w14:textId="77777777" w:rsidR="00B46E28" w:rsidRPr="00A42B1B" w:rsidRDefault="00B46E28" w:rsidP="00B46E28">
            <w:pPr>
              <w:jc w:val="center"/>
            </w:pPr>
            <w:r w:rsidRPr="00A42B1B"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2789" w14:textId="18FA6F0D" w:rsidR="00B46E28" w:rsidRPr="00A42B1B" w:rsidRDefault="00B46E28" w:rsidP="00B46E28">
            <w:pPr>
              <w:jc w:val="right"/>
            </w:pPr>
            <w:r>
              <w:t>17 365,2</w:t>
            </w:r>
          </w:p>
        </w:tc>
      </w:tr>
      <w:tr w:rsidR="00B46E28" w:rsidRPr="006F04B4" w14:paraId="629A3674" w14:textId="77777777" w:rsidTr="0082587E">
        <w:trPr>
          <w:gridAfter w:val="1"/>
          <w:wAfter w:w="993" w:type="dxa"/>
          <w:trHeight w:val="14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A4CC" w14:textId="77777777" w:rsidR="00B46E28" w:rsidRPr="00D8524E" w:rsidRDefault="00B46E28" w:rsidP="00B46E28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1E4E5" w14:textId="77777777" w:rsidR="00B46E28" w:rsidRPr="00E31489" w:rsidRDefault="00B46E28" w:rsidP="00B46E28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2DA4" w14:textId="77777777" w:rsidR="00B46E28" w:rsidRPr="00A42B1B" w:rsidRDefault="00B46E28" w:rsidP="00B46E28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9737" w14:textId="77777777" w:rsidR="00B46E28" w:rsidRPr="00A42B1B" w:rsidRDefault="00B46E28" w:rsidP="00B46E28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DA04" w14:textId="77777777" w:rsidR="00B46E28" w:rsidRPr="00A42B1B" w:rsidRDefault="00B46E28" w:rsidP="00B46E28">
            <w:pPr>
              <w:jc w:val="center"/>
            </w:pPr>
            <w:r w:rsidRPr="00A42B1B"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BEC5" w14:textId="77777777" w:rsidR="00B46E28" w:rsidRPr="00A42B1B" w:rsidRDefault="00B46E28" w:rsidP="00B46E28">
            <w:pPr>
              <w:jc w:val="center"/>
            </w:pPr>
            <w:r w:rsidRPr="00A42B1B"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5406" w14:textId="6E346479" w:rsidR="00B46E28" w:rsidRPr="00A42B1B" w:rsidRDefault="00B46E28" w:rsidP="00B46E28">
            <w:pPr>
              <w:jc w:val="right"/>
            </w:pPr>
            <w:r>
              <w:t>17 365,2</w:t>
            </w:r>
          </w:p>
        </w:tc>
      </w:tr>
      <w:tr w:rsidR="00B46E28" w:rsidRPr="006F04B4" w14:paraId="5EB4122C" w14:textId="77777777" w:rsidTr="0082587E">
        <w:trPr>
          <w:gridAfter w:val="1"/>
          <w:wAfter w:w="993" w:type="dxa"/>
          <w:trHeight w:val="14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961B" w14:textId="59B6C928" w:rsidR="00B46E28" w:rsidRPr="00D8524E" w:rsidRDefault="00B46E28" w:rsidP="00B46E28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E3F15" w14:textId="04B93234" w:rsidR="00B46E28" w:rsidRPr="00E31489" w:rsidRDefault="00B46E28" w:rsidP="00B46E28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E816" w14:textId="370F0CCA" w:rsidR="00B46E28" w:rsidRPr="00A42B1B" w:rsidRDefault="00B46E28" w:rsidP="00B46E28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7D90" w14:textId="2B50C805" w:rsidR="00B46E28" w:rsidRPr="00A42B1B" w:rsidRDefault="00B46E28" w:rsidP="00B46E28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FAF7" w14:textId="30B169EB" w:rsidR="00B46E28" w:rsidRPr="00A42B1B" w:rsidRDefault="00B46E28" w:rsidP="00B46E28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C718" w14:textId="330EE405" w:rsidR="00B46E28" w:rsidRPr="00A42B1B" w:rsidRDefault="00B46E28" w:rsidP="00B46E28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DD1A" w14:textId="7AD24826" w:rsidR="00B46E28" w:rsidRDefault="00B46E28" w:rsidP="00B46E28">
            <w:pPr>
              <w:jc w:val="right"/>
            </w:pPr>
            <w:r>
              <w:t>319,8</w:t>
            </w:r>
          </w:p>
        </w:tc>
      </w:tr>
      <w:tr w:rsidR="00B46E28" w:rsidRPr="006F04B4" w14:paraId="2C47B459" w14:textId="77777777" w:rsidTr="0082587E">
        <w:trPr>
          <w:gridAfter w:val="1"/>
          <w:wAfter w:w="993" w:type="dxa"/>
          <w:trHeight w:val="14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0FA6" w14:textId="544FDBCC" w:rsidR="00B46E28" w:rsidRPr="00D8524E" w:rsidRDefault="00B46E28" w:rsidP="00B46E28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A2714" w14:textId="11E1E47C" w:rsidR="00B46E28" w:rsidRPr="00E31489" w:rsidRDefault="00B46E28" w:rsidP="00B46E28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E096" w14:textId="07763FFE" w:rsidR="00B46E28" w:rsidRPr="00A42B1B" w:rsidRDefault="00B46E28" w:rsidP="00B46E28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CEC9" w14:textId="2D5FF703" w:rsidR="00B46E28" w:rsidRPr="00A42B1B" w:rsidRDefault="00B46E28" w:rsidP="00B46E28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A4E6" w14:textId="3728D365" w:rsidR="00B46E28" w:rsidRPr="00A42B1B" w:rsidRDefault="00B46E28" w:rsidP="00B46E28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E804" w14:textId="3DFBED5C" w:rsidR="00B46E28" w:rsidRPr="00A42B1B" w:rsidRDefault="00B46E28" w:rsidP="00B46E28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C0D6" w14:textId="35D21ECA" w:rsidR="00B46E28" w:rsidRDefault="00B46E28" w:rsidP="00B46E28">
            <w:pPr>
              <w:jc w:val="right"/>
            </w:pPr>
            <w:r>
              <w:t>319,8</w:t>
            </w:r>
          </w:p>
        </w:tc>
      </w:tr>
      <w:tr w:rsidR="00DF6DE7" w:rsidRPr="006F04B4" w14:paraId="2B7E57D3" w14:textId="77777777" w:rsidTr="0082587E">
        <w:trPr>
          <w:gridAfter w:val="1"/>
          <w:wAfter w:w="993" w:type="dxa"/>
          <w:trHeight w:val="14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3C63" w14:textId="452007ED" w:rsidR="00DF6DE7" w:rsidRPr="00D8524E" w:rsidRDefault="00DF6DE7" w:rsidP="00DF6D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268A0" w14:textId="78DCD9CC" w:rsidR="00DF6DE7" w:rsidRPr="00E31489" w:rsidRDefault="00DF6DE7" w:rsidP="00DF6DE7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809E" w14:textId="4B9C6AFC" w:rsidR="00DF6DE7" w:rsidRPr="00A42B1B" w:rsidRDefault="00DF6DE7" w:rsidP="00DF6DE7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F39A" w14:textId="4AC11366" w:rsidR="00DF6DE7" w:rsidRPr="00A42B1B" w:rsidRDefault="00DF6DE7" w:rsidP="00DF6DE7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62B7" w14:textId="6C11FF54" w:rsidR="00DF6DE7" w:rsidRPr="00A42B1B" w:rsidRDefault="00DF6DE7" w:rsidP="00DF6DE7">
            <w:pPr>
              <w:jc w:val="center"/>
            </w:pPr>
            <w:r w:rsidRPr="006F04B4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E56B" w14:textId="097D1A1A" w:rsidR="00DF6DE7" w:rsidRPr="00A42B1B" w:rsidRDefault="00DF6DE7" w:rsidP="00DF6DE7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F2AB" w14:textId="1F412ED0" w:rsidR="00DF6DE7" w:rsidRDefault="00DF6DE7" w:rsidP="00DF6DE7">
            <w:pPr>
              <w:jc w:val="right"/>
            </w:pPr>
            <w:r>
              <w:t>400,0</w:t>
            </w:r>
          </w:p>
        </w:tc>
      </w:tr>
      <w:tr w:rsidR="00DF6DE7" w:rsidRPr="006F04B4" w14:paraId="071A37F7" w14:textId="77777777" w:rsidTr="0082587E">
        <w:trPr>
          <w:gridAfter w:val="1"/>
          <w:wAfter w:w="993" w:type="dxa"/>
          <w:trHeight w:val="14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C6E4" w14:textId="1CFC085B" w:rsidR="00DF6DE7" w:rsidRPr="00D8524E" w:rsidRDefault="00DF6DE7" w:rsidP="00DF6D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95085" w14:textId="77777777" w:rsidR="00DF6DE7" w:rsidRDefault="00DF6DE7" w:rsidP="00DF6DE7">
            <w:pPr>
              <w:jc w:val="center"/>
            </w:pPr>
          </w:p>
          <w:p w14:paraId="4F29CEC7" w14:textId="2AF2C068" w:rsidR="00DF6DE7" w:rsidRPr="00E31489" w:rsidRDefault="00DF6DE7" w:rsidP="00DF6DE7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79BE" w14:textId="3DCC1133" w:rsidR="00DF6DE7" w:rsidRPr="00A42B1B" w:rsidRDefault="00DF6DE7" w:rsidP="00DF6DE7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3283" w14:textId="58BCACF0" w:rsidR="00DF6DE7" w:rsidRPr="00A42B1B" w:rsidRDefault="00DF6DE7" w:rsidP="00DF6DE7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7FD2" w14:textId="5943641A" w:rsidR="00DF6DE7" w:rsidRPr="00A42B1B" w:rsidRDefault="00DF6DE7" w:rsidP="00DF6DE7">
            <w:pPr>
              <w:jc w:val="center"/>
            </w:pPr>
            <w:r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3F8D" w14:textId="77777777" w:rsidR="00DF6DE7" w:rsidRPr="00A42B1B" w:rsidRDefault="00DF6DE7" w:rsidP="00DF6DE7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0121" w14:textId="1DEB32F8" w:rsidR="00DF6DE7" w:rsidRDefault="00DF6DE7" w:rsidP="00DF6DE7">
            <w:pPr>
              <w:jc w:val="right"/>
            </w:pPr>
            <w:r>
              <w:t>400,0</w:t>
            </w:r>
          </w:p>
        </w:tc>
      </w:tr>
      <w:tr w:rsidR="00DF6DE7" w:rsidRPr="006F04B4" w14:paraId="6604BFCA" w14:textId="77777777" w:rsidTr="0082587E">
        <w:trPr>
          <w:gridAfter w:val="1"/>
          <w:wAfter w:w="993" w:type="dxa"/>
          <w:trHeight w:val="14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A4EB" w14:textId="2207DBF8" w:rsidR="00DF6DE7" w:rsidRPr="00D8524E" w:rsidRDefault="00DF6DE7" w:rsidP="00DF6D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0B330" w14:textId="77777777" w:rsidR="00DF6DE7" w:rsidRDefault="00DF6DE7" w:rsidP="00DF6DE7">
            <w:pPr>
              <w:jc w:val="center"/>
            </w:pPr>
          </w:p>
          <w:p w14:paraId="0DAD7C3A" w14:textId="5A272010" w:rsidR="00DF6DE7" w:rsidRPr="00E31489" w:rsidRDefault="00DF6DE7" w:rsidP="00DF6DE7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8108" w14:textId="2A05E7BF" w:rsidR="00DF6DE7" w:rsidRPr="00A42B1B" w:rsidRDefault="00DF6DE7" w:rsidP="00DF6DE7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E014" w14:textId="3F984D5F" w:rsidR="00DF6DE7" w:rsidRPr="00A42B1B" w:rsidRDefault="00DF6DE7" w:rsidP="00DF6DE7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46BD" w14:textId="50DD1E30" w:rsidR="00DF6DE7" w:rsidRPr="00A42B1B" w:rsidRDefault="00DF6DE7" w:rsidP="00DF6DE7">
            <w:pPr>
              <w:jc w:val="center"/>
            </w:pPr>
            <w:r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BB04" w14:textId="4DDBE7C3" w:rsidR="00DF6DE7" w:rsidRPr="00A42B1B" w:rsidRDefault="00DF6DE7" w:rsidP="00DF6DE7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7A1E" w14:textId="45FE87EB" w:rsidR="00DF6DE7" w:rsidRDefault="00DF6DE7" w:rsidP="00DF6DE7">
            <w:pPr>
              <w:jc w:val="right"/>
            </w:pPr>
            <w:r>
              <w:t>400,0</w:t>
            </w:r>
          </w:p>
        </w:tc>
      </w:tr>
      <w:tr w:rsidR="00DF6DE7" w:rsidRPr="006F04B4" w14:paraId="029F9C99" w14:textId="77777777" w:rsidTr="0082587E">
        <w:trPr>
          <w:gridAfter w:val="1"/>
          <w:wAfter w:w="993" w:type="dxa"/>
          <w:trHeight w:val="14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9070" w14:textId="0AB0E082" w:rsidR="00DF6DE7" w:rsidRPr="00D8524E" w:rsidRDefault="00DF6DE7" w:rsidP="00DF6D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BF7FF" w14:textId="3EA1A03C" w:rsidR="00DF6DE7" w:rsidRPr="00E31489" w:rsidRDefault="00DF6DE7" w:rsidP="00DF6DE7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CD47" w14:textId="598D02CD" w:rsidR="00DF6DE7" w:rsidRPr="00A42B1B" w:rsidRDefault="00DF6DE7" w:rsidP="00DF6DE7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D5E3" w14:textId="11B1469F" w:rsidR="00DF6DE7" w:rsidRPr="00A42B1B" w:rsidRDefault="00DF6DE7" w:rsidP="00DF6DE7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4F0B" w14:textId="58EEF490" w:rsidR="00DF6DE7" w:rsidRPr="00A42B1B" w:rsidRDefault="00DF6DE7" w:rsidP="00DF6DE7">
            <w:pPr>
              <w:jc w:val="center"/>
            </w:pPr>
            <w:r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09ED" w14:textId="622917FF" w:rsidR="00DF6DE7" w:rsidRPr="00A42B1B" w:rsidRDefault="00DF6DE7" w:rsidP="00DF6DE7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9407" w14:textId="02D6E820" w:rsidR="00DF6DE7" w:rsidRDefault="00DF6DE7" w:rsidP="00DF6DE7">
            <w:pPr>
              <w:jc w:val="right"/>
            </w:pPr>
            <w:r>
              <w:t>400,0</w:t>
            </w:r>
          </w:p>
        </w:tc>
      </w:tr>
      <w:tr w:rsidR="000209BF" w:rsidRPr="006F04B4" w14:paraId="0FC8B40E" w14:textId="77777777" w:rsidTr="0082587E">
        <w:trPr>
          <w:gridAfter w:val="1"/>
          <w:wAfter w:w="993" w:type="dxa"/>
          <w:trHeight w:val="256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CE5" w14:textId="77777777" w:rsidR="000209BF" w:rsidRPr="00D8524E" w:rsidRDefault="000209BF" w:rsidP="00567BA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DC798" w14:textId="77777777" w:rsidR="000209BF" w:rsidRPr="006F04B4" w:rsidRDefault="000209BF" w:rsidP="00567BA3">
            <w:pPr>
              <w:jc w:val="center"/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C2FF" w14:textId="77777777"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93FD" w14:textId="77777777"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B91" w14:textId="77777777"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E0D9" w14:textId="77777777"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E99B" w14:textId="0EB30190" w:rsidR="000209BF" w:rsidRPr="00895585" w:rsidRDefault="00B46E28" w:rsidP="000209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202 792,5</w:t>
            </w:r>
          </w:p>
        </w:tc>
      </w:tr>
      <w:tr w:rsidR="000209BF" w:rsidRPr="0060317C" w14:paraId="44B1422F" w14:textId="77777777" w:rsidTr="0082587E">
        <w:trPr>
          <w:gridAfter w:val="1"/>
          <w:wAfter w:w="993" w:type="dxa"/>
          <w:trHeight w:val="563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04146" w14:textId="77777777"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4D926" w14:textId="77777777"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B3B8D" w14:textId="77777777"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88BA2" w14:textId="77777777" w:rsidR="000D1394" w:rsidRPr="0060317C" w:rsidRDefault="000D1394" w:rsidP="0060317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1968D" w14:textId="77777777"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96AC1" w14:textId="77777777" w:rsidR="000D1394" w:rsidRPr="0060317C" w:rsidRDefault="000D1394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12530" w14:textId="77777777" w:rsidR="000209BF" w:rsidRPr="0060317C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C6952" w14:textId="77777777" w:rsidR="000209BF" w:rsidRPr="0060317C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09BF" w:rsidRPr="00AF0F95" w14:paraId="12EBB3EC" w14:textId="77777777" w:rsidTr="0082587E">
        <w:trPr>
          <w:trHeight w:val="375"/>
        </w:trPr>
        <w:tc>
          <w:tcPr>
            <w:tcW w:w="5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4E548" w14:textId="77777777" w:rsidR="000D1394" w:rsidRPr="00AF0F95" w:rsidRDefault="000D1394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1CDDAF" w14:textId="77777777"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17D4E" w14:textId="77777777" w:rsidR="00890C8B" w:rsidRPr="00890C8B" w:rsidRDefault="00890C8B" w:rsidP="00890C8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078E" w14:textId="77777777"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</w:tbl>
    <w:p w14:paraId="70ADCCE0" w14:textId="77777777" w:rsidR="008304ED" w:rsidRDefault="008304ED"/>
    <w:p w14:paraId="5699B1FF" w14:textId="77777777" w:rsidR="008304ED" w:rsidRDefault="008304ED"/>
    <w:p w14:paraId="614E70F5" w14:textId="77777777" w:rsidR="0008279A" w:rsidRDefault="0008279A"/>
    <w:tbl>
      <w:tblPr>
        <w:tblW w:w="11751" w:type="dxa"/>
        <w:tblInd w:w="-851" w:type="dxa"/>
        <w:tblLook w:val="04A0" w:firstRow="1" w:lastRow="0" w:firstColumn="1" w:lastColumn="0" w:noHBand="0" w:noVBand="1"/>
      </w:tblPr>
      <w:tblGrid>
        <w:gridCol w:w="851"/>
        <w:gridCol w:w="5387"/>
        <w:gridCol w:w="1417"/>
        <w:gridCol w:w="1418"/>
        <w:gridCol w:w="1667"/>
        <w:gridCol w:w="360"/>
        <w:gridCol w:w="651"/>
      </w:tblGrid>
      <w:tr w:rsidR="00E42E17" w:rsidRPr="00835345" w14:paraId="539B7E97" w14:textId="77777777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46D9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C81A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B177" w14:textId="77777777" w:rsidR="005434D0" w:rsidRDefault="006017F5" w:rsidP="00E42E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</w:p>
          <w:p w14:paraId="42005C0C" w14:textId="2D3EEAD6" w:rsidR="00E42E17" w:rsidRPr="00835345" w:rsidRDefault="005434D0" w:rsidP="00B961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="006017F5">
              <w:rPr>
                <w:color w:val="000000"/>
                <w:sz w:val="24"/>
                <w:szCs w:val="24"/>
              </w:rPr>
              <w:t xml:space="preserve"> </w:t>
            </w:r>
            <w:r w:rsidR="001E24FD">
              <w:rPr>
                <w:color w:val="000000"/>
                <w:sz w:val="24"/>
                <w:szCs w:val="24"/>
              </w:rPr>
              <w:t xml:space="preserve"> </w:t>
            </w:r>
            <w:r w:rsidR="00E42E17" w:rsidRPr="00835345">
              <w:rPr>
                <w:color w:val="000000"/>
                <w:sz w:val="24"/>
                <w:szCs w:val="24"/>
              </w:rPr>
              <w:t xml:space="preserve">Приложение </w:t>
            </w:r>
            <w:r w:rsidR="00890C8B">
              <w:rPr>
                <w:color w:val="000000"/>
                <w:sz w:val="24"/>
                <w:szCs w:val="24"/>
              </w:rPr>
              <w:t xml:space="preserve">№ </w:t>
            </w:r>
            <w:r w:rsidR="00546931">
              <w:rPr>
                <w:color w:val="000000"/>
                <w:sz w:val="24"/>
                <w:szCs w:val="24"/>
              </w:rPr>
              <w:t>8</w:t>
            </w:r>
            <w:r w:rsidR="00BD7D7D" w:rsidRPr="0083534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0098" w14:textId="77777777"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3E28DAEE" w14:textId="77777777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499D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CEF3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FBA0" w14:textId="77777777" w:rsidR="00E42E17" w:rsidRPr="00835345" w:rsidRDefault="006017F5" w:rsidP="00BD7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="00E42E17" w:rsidRPr="00835345">
              <w:rPr>
                <w:color w:val="000000"/>
                <w:sz w:val="24"/>
                <w:szCs w:val="24"/>
              </w:rPr>
              <w:t xml:space="preserve">к решению </w:t>
            </w:r>
            <w:r w:rsidR="00BD7D7D" w:rsidRPr="00835345">
              <w:rPr>
                <w:color w:val="000000"/>
                <w:sz w:val="24"/>
                <w:szCs w:val="24"/>
              </w:rPr>
              <w:t>С</w:t>
            </w:r>
            <w:r w:rsidR="00E42E17" w:rsidRPr="00835345">
              <w:rPr>
                <w:color w:val="000000"/>
                <w:sz w:val="24"/>
                <w:szCs w:val="24"/>
              </w:rPr>
              <w:t>овета</w:t>
            </w:r>
            <w:r w:rsidR="00F731C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D735" w14:textId="77777777"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07AE7651" w14:textId="77777777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ABA9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4C02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CBDB" w14:textId="77777777" w:rsidR="00E42E17" w:rsidRPr="00835345" w:rsidRDefault="006017F5" w:rsidP="00BD7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="00E42E17" w:rsidRPr="00835345">
              <w:rPr>
                <w:color w:val="000000"/>
                <w:sz w:val="24"/>
                <w:szCs w:val="24"/>
              </w:rPr>
              <w:t xml:space="preserve">городского поселения </w:t>
            </w:r>
            <w:r w:rsidRPr="00835345">
              <w:rPr>
                <w:color w:val="000000"/>
                <w:sz w:val="24"/>
                <w:szCs w:val="24"/>
              </w:rPr>
              <w:t>"Забайкальское"</w:t>
            </w:r>
          </w:p>
        </w:tc>
      </w:tr>
      <w:tr w:rsidR="00E42E17" w:rsidRPr="00835345" w14:paraId="3ECEF9F2" w14:textId="77777777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A82A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2994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CFD5" w14:textId="2DD99872" w:rsidR="00E42E17" w:rsidRPr="00835345" w:rsidRDefault="006017F5" w:rsidP="00E42E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="001E24FD">
              <w:rPr>
                <w:color w:val="000000"/>
                <w:sz w:val="24"/>
                <w:szCs w:val="24"/>
              </w:rPr>
              <w:t>о</w:t>
            </w:r>
            <w:r w:rsidRPr="00835345">
              <w:rPr>
                <w:color w:val="000000"/>
                <w:sz w:val="24"/>
                <w:szCs w:val="24"/>
              </w:rPr>
              <w:t>т</w:t>
            </w:r>
            <w:r w:rsidR="0023758F">
              <w:rPr>
                <w:color w:val="000000"/>
                <w:sz w:val="24"/>
                <w:szCs w:val="24"/>
              </w:rPr>
              <w:t xml:space="preserve"> </w:t>
            </w:r>
            <w:r w:rsidR="005975C0">
              <w:rPr>
                <w:color w:val="000000"/>
                <w:sz w:val="24"/>
                <w:szCs w:val="24"/>
              </w:rPr>
              <w:t>20.10.2023 № 88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F9A5" w14:textId="77777777"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507C5EEB" w14:textId="77777777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8BF0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338E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9F5B" w14:textId="77777777" w:rsidR="00E42E17" w:rsidRPr="00835345" w:rsidRDefault="00E42E17" w:rsidP="004E1F0D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09043834" w14:textId="77777777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36AF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C532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DF0A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4E3D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594AA460" w14:textId="77777777" w:rsidTr="005502A5">
        <w:trPr>
          <w:gridAfter w:val="1"/>
          <w:wAfter w:w="651" w:type="dxa"/>
          <w:trHeight w:val="25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E5A8" w14:textId="77777777" w:rsidR="00E42E17" w:rsidRPr="00DB352E" w:rsidRDefault="00E42E17" w:rsidP="00E42E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B352E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0B6F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14DDBF61" w14:textId="77777777" w:rsidTr="005502A5">
        <w:trPr>
          <w:gridAfter w:val="1"/>
          <w:wAfter w:w="651" w:type="dxa"/>
          <w:trHeight w:val="25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DBCE" w14:textId="77777777" w:rsidR="00E42E17" w:rsidRPr="00DB352E" w:rsidRDefault="00E42E17" w:rsidP="00E42E17">
            <w:pPr>
              <w:jc w:val="center"/>
              <w:rPr>
                <w:color w:val="000000"/>
                <w:sz w:val="28"/>
                <w:szCs w:val="28"/>
              </w:rPr>
            </w:pPr>
            <w:r w:rsidRPr="00DB352E">
              <w:rPr>
                <w:color w:val="000000"/>
                <w:sz w:val="28"/>
                <w:szCs w:val="28"/>
              </w:rPr>
              <w:t>Муниципальных программ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3B04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1E344094" w14:textId="77777777" w:rsidTr="005502A5">
        <w:trPr>
          <w:gridAfter w:val="1"/>
          <w:wAfter w:w="651" w:type="dxa"/>
          <w:trHeight w:val="25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A530" w14:textId="77777777" w:rsidR="00E42E17" w:rsidRPr="00DB352E" w:rsidRDefault="00E42E17" w:rsidP="004E1F0D">
            <w:pPr>
              <w:jc w:val="center"/>
              <w:rPr>
                <w:color w:val="000000"/>
                <w:sz w:val="28"/>
                <w:szCs w:val="28"/>
              </w:rPr>
            </w:pPr>
            <w:r w:rsidRPr="00DB352E">
              <w:rPr>
                <w:color w:val="000000"/>
                <w:sz w:val="28"/>
                <w:szCs w:val="28"/>
              </w:rPr>
              <w:t>городского поселения "Забайкальское" на 20</w:t>
            </w:r>
            <w:r w:rsidR="00203079" w:rsidRPr="00DB352E">
              <w:rPr>
                <w:color w:val="000000"/>
                <w:sz w:val="28"/>
                <w:szCs w:val="28"/>
              </w:rPr>
              <w:t>2</w:t>
            </w:r>
            <w:r w:rsidR="00F3795D">
              <w:rPr>
                <w:color w:val="000000"/>
                <w:sz w:val="28"/>
                <w:szCs w:val="28"/>
              </w:rPr>
              <w:t>3</w:t>
            </w:r>
            <w:r w:rsidRPr="00DB352E">
              <w:rPr>
                <w:color w:val="000000"/>
                <w:sz w:val="28"/>
                <w:szCs w:val="28"/>
              </w:rPr>
              <w:t xml:space="preserve"> год</w:t>
            </w:r>
            <w:r w:rsidR="006017F5">
              <w:rPr>
                <w:color w:val="000000"/>
                <w:sz w:val="28"/>
                <w:szCs w:val="28"/>
              </w:rPr>
              <w:t xml:space="preserve"> и плановый период 2024-2025 годов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D7B7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62CF85AD" w14:textId="77777777" w:rsidTr="005A2761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125C1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247BD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6E36B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F5DD5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6879F383" w14:textId="77777777" w:rsidTr="00F731CA">
        <w:trPr>
          <w:gridAfter w:val="1"/>
          <w:wAfter w:w="651" w:type="dxa"/>
          <w:trHeight w:val="8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1AC2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674F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0B94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0A59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200C75BE" w14:textId="77777777" w:rsidTr="00F731CA">
        <w:trPr>
          <w:gridAfter w:val="1"/>
          <w:wAfter w:w="651" w:type="dxa"/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DA1C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1EC4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20B2" w14:textId="77777777" w:rsidR="006017F5" w:rsidRPr="00835345" w:rsidRDefault="006017F5" w:rsidP="00C9621E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835345">
              <w:rPr>
                <w:color w:val="000000"/>
                <w:sz w:val="24"/>
                <w:szCs w:val="24"/>
              </w:rPr>
              <w:t xml:space="preserve"> г. </w:t>
            </w:r>
            <w:r w:rsidR="00C9621E">
              <w:rPr>
                <w:color w:val="000000"/>
                <w:sz w:val="24"/>
                <w:szCs w:val="24"/>
              </w:rPr>
              <w:t xml:space="preserve">          </w:t>
            </w:r>
            <w:r w:rsidRPr="00835345">
              <w:rPr>
                <w:color w:val="000000"/>
                <w:sz w:val="24"/>
                <w:szCs w:val="24"/>
              </w:rPr>
              <w:t>(тыс.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345">
              <w:rPr>
                <w:color w:val="000000"/>
                <w:sz w:val="24"/>
                <w:szCs w:val="24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F7D2" w14:textId="77777777" w:rsidR="006017F5" w:rsidRDefault="006017F5" w:rsidP="00C9621E">
            <w:pPr>
              <w:jc w:val="center"/>
            </w:pPr>
            <w:r w:rsidRPr="009D2EC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D2EC6">
              <w:rPr>
                <w:color w:val="000000"/>
                <w:sz w:val="24"/>
                <w:szCs w:val="24"/>
              </w:rPr>
              <w:t xml:space="preserve"> г. </w:t>
            </w:r>
            <w:r w:rsidR="00C9621E">
              <w:rPr>
                <w:color w:val="000000"/>
                <w:sz w:val="24"/>
                <w:szCs w:val="24"/>
              </w:rPr>
              <w:t xml:space="preserve">        </w:t>
            </w:r>
            <w:r w:rsidRPr="009D2EC6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251A" w14:textId="77777777" w:rsidR="006017F5" w:rsidRDefault="006017F5" w:rsidP="00C9621E">
            <w:pPr>
              <w:jc w:val="center"/>
            </w:pPr>
            <w:r w:rsidRPr="009D2EC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D2EC6">
              <w:rPr>
                <w:color w:val="000000"/>
                <w:sz w:val="24"/>
                <w:szCs w:val="24"/>
              </w:rPr>
              <w:t xml:space="preserve"> г. </w:t>
            </w:r>
            <w:r w:rsidR="00C9621E">
              <w:rPr>
                <w:color w:val="000000"/>
                <w:sz w:val="24"/>
                <w:szCs w:val="24"/>
              </w:rPr>
              <w:t xml:space="preserve">           </w:t>
            </w:r>
            <w:r w:rsidRPr="009D2EC6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535B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0CDB4063" w14:textId="77777777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CFE5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3DD0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sz w:val="24"/>
                <w:szCs w:val="24"/>
              </w:rPr>
              <w:t xml:space="preserve">Муниципальная программа «Совершенствование системы управления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2230" w14:textId="66EC24FB" w:rsidR="006017F5" w:rsidRPr="00A42B1B" w:rsidRDefault="00B96188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  <w:r w:rsidR="003459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6C2B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30 869,6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F9A91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30 869,6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8AB6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7D0DB5C4" w14:textId="77777777" w:rsidTr="00F731CA">
        <w:trPr>
          <w:gridAfter w:val="1"/>
          <w:wAfter w:w="651" w:type="dxa"/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C864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8789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</w:t>
            </w:r>
            <w:r>
              <w:rPr>
                <w:sz w:val="22"/>
                <w:szCs w:val="22"/>
              </w:rPr>
              <w:t>р</w:t>
            </w:r>
            <w:r w:rsidRPr="00D8524E">
              <w:rPr>
                <w:sz w:val="22"/>
                <w:szCs w:val="22"/>
              </w:rPr>
              <w:t xml:space="preserve">ной безопасности, безопасности на водных объектах и совершенствование гражданской обороны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5920" w14:textId="77777777" w:rsidR="006017F5" w:rsidRPr="00A42B1B" w:rsidRDefault="006017F5" w:rsidP="006017F5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42B1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D0FF7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73EF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85BE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7752055E" w14:textId="77777777" w:rsidTr="00F731CA">
        <w:trPr>
          <w:gridAfter w:val="1"/>
          <w:wAfter w:w="651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2833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FA15" w14:textId="77777777" w:rsidR="006017F5" w:rsidRPr="005F552F" w:rsidRDefault="006017F5" w:rsidP="006017F5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AB08" w14:textId="77777777" w:rsidR="006017F5" w:rsidRPr="00A42B1B" w:rsidRDefault="006017F5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D1C9B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6A2F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5AED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4F5A90D8" w14:textId="77777777" w:rsidTr="00F731CA">
        <w:trPr>
          <w:gridAfter w:val="1"/>
          <w:wAfter w:w="651" w:type="dxa"/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EE19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EDCD" w14:textId="77777777" w:rsidR="006017F5" w:rsidRPr="00D8524E" w:rsidRDefault="006017F5" w:rsidP="006017F5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BE91" w14:textId="746B6756" w:rsidR="006017F5" w:rsidRPr="00A42B1B" w:rsidRDefault="00345949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44 317,1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AC7F" w14:textId="77777777"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31 819,3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26C97" w14:textId="77777777"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37 064,1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9846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343EA1CF" w14:textId="77777777" w:rsidTr="00F731CA">
        <w:trPr>
          <w:gridAfter w:val="1"/>
          <w:wAfter w:w="651" w:type="dxa"/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8768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E91EC" w14:textId="77777777" w:rsidR="006017F5" w:rsidRPr="00186A0C" w:rsidRDefault="006017F5" w:rsidP="006017F5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186A0C">
              <w:rPr>
                <w:rFonts w:ascii="Times New Roman" w:hAnsi="Times New Roman"/>
              </w:rPr>
              <w:t>униципальн</w:t>
            </w:r>
            <w:r>
              <w:rPr>
                <w:rFonts w:ascii="Times New Roman" w:hAnsi="Times New Roman"/>
              </w:rPr>
              <w:t>ая</w:t>
            </w:r>
            <w:r w:rsidRPr="00186A0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186A0C">
              <w:rPr>
                <w:rFonts w:ascii="Times New Roman" w:hAnsi="Times New Roman"/>
              </w:rPr>
              <w:t xml:space="preserve"> «Формирование </w:t>
            </w:r>
          </w:p>
          <w:p w14:paraId="6ED0EF36" w14:textId="77777777" w:rsidR="006017F5" w:rsidRPr="00D8524E" w:rsidRDefault="006017F5" w:rsidP="006017F5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186A0C">
              <w:rPr>
                <w:sz w:val="22"/>
                <w:szCs w:val="22"/>
              </w:rPr>
              <w:t xml:space="preserve">современной городской среды»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DAB5" w14:textId="43A97B43" w:rsidR="006017F5" w:rsidRDefault="00345949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447C5" w14:textId="77777777" w:rsidR="006017F5" w:rsidRDefault="0030678D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20743" w14:textId="77777777" w:rsidR="006017F5" w:rsidRDefault="0030678D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D861B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46352E7D" w14:textId="77777777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6088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83534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58B" w14:textId="77777777" w:rsidR="006017F5" w:rsidRPr="00D8524E" w:rsidRDefault="006017F5" w:rsidP="006017F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культуры в городском поселении «Забайкальское"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042B" w14:textId="581EDFD5" w:rsidR="006017F5" w:rsidRPr="00A42B1B" w:rsidRDefault="00345949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19 327,1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1A3F6" w14:textId="77777777"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18 160,3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BF301" w14:textId="77777777"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18 160,3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30A5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790BEA28" w14:textId="77777777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57B1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D274" w14:textId="77777777" w:rsidR="006017F5" w:rsidRPr="0092744A" w:rsidRDefault="006017F5" w:rsidP="006017F5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8BF9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DC0FA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0F16A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A4AFF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7B58FFDA" w14:textId="77777777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F259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16E0" w14:textId="77777777" w:rsidR="006017F5" w:rsidRPr="00D53E9D" w:rsidRDefault="006017F5" w:rsidP="006017F5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26159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623B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E558A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45C63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476355E5" w14:textId="77777777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4FC0" w14:textId="77777777" w:rsidR="006017F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2E7A" w14:textId="77777777" w:rsidR="006017F5" w:rsidRPr="008E4D69" w:rsidRDefault="006017F5" w:rsidP="006017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 «Профилактика правонарушений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BADD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08122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6CED1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8FD1E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59569939" w14:textId="77777777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FE8B" w14:textId="77777777" w:rsidR="006017F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F7DB" w14:textId="77777777" w:rsidR="006017F5" w:rsidRPr="008E4D69" w:rsidRDefault="006017F5" w:rsidP="006017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72D6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5343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0EAD0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CED40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57850CD5" w14:textId="77777777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0BE7" w14:textId="77777777" w:rsidR="006017F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81D8" w14:textId="77777777" w:rsidR="006017F5" w:rsidRPr="00D8524E" w:rsidRDefault="006017F5" w:rsidP="006017F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поселении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2F02" w14:textId="112581AB" w:rsidR="006017F5" w:rsidRDefault="00345949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43D04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15 310,2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57B65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15 310,2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BD3B1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33B53584" w14:textId="77777777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37EC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2BD5" w14:textId="77777777" w:rsidR="006017F5" w:rsidRPr="00835345" w:rsidRDefault="006017F5" w:rsidP="006017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4EB8" w14:textId="7123CDCF" w:rsidR="006017F5" w:rsidRPr="00835345" w:rsidRDefault="00345949" w:rsidP="006017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118 987,0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8F21" w14:textId="77777777" w:rsidR="006017F5" w:rsidRPr="00835345" w:rsidRDefault="003053A6" w:rsidP="006017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98 634,4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5DE3A" w14:textId="77777777" w:rsidR="006017F5" w:rsidRPr="00835345" w:rsidRDefault="003053A6" w:rsidP="006017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103 879,2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0680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D477497" w14:textId="77777777" w:rsidR="00152D13" w:rsidRDefault="00152D13" w:rsidP="00E33E7A">
      <w:pPr>
        <w:jc w:val="center"/>
        <w:rPr>
          <w:b/>
          <w:color w:val="000000"/>
          <w:sz w:val="28"/>
          <w:szCs w:val="28"/>
        </w:rPr>
      </w:pPr>
    </w:p>
    <w:p w14:paraId="09506D2C" w14:textId="77777777" w:rsidR="00F95A7E" w:rsidRDefault="00F95A7E" w:rsidP="00F95A7E">
      <w:pPr>
        <w:jc w:val="center"/>
        <w:rPr>
          <w:b/>
          <w:sz w:val="28"/>
          <w:szCs w:val="28"/>
        </w:rPr>
      </w:pPr>
      <w:r w:rsidRPr="00E67B0B">
        <w:rPr>
          <w:b/>
          <w:sz w:val="28"/>
          <w:szCs w:val="28"/>
        </w:rPr>
        <w:t xml:space="preserve">Пояснительная записка </w:t>
      </w:r>
    </w:p>
    <w:p w14:paraId="6D78D9D1" w14:textId="77777777" w:rsidR="00F95A7E" w:rsidRPr="00E67B0B" w:rsidRDefault="00F95A7E" w:rsidP="00F95A7E">
      <w:pPr>
        <w:jc w:val="center"/>
        <w:rPr>
          <w:b/>
          <w:sz w:val="28"/>
          <w:szCs w:val="28"/>
        </w:rPr>
      </w:pPr>
    </w:p>
    <w:p w14:paraId="504926E7" w14:textId="77777777" w:rsidR="00F95A7E" w:rsidRPr="00E67B0B" w:rsidRDefault="00F95A7E" w:rsidP="00F95A7E">
      <w:pPr>
        <w:jc w:val="center"/>
        <w:rPr>
          <w:sz w:val="28"/>
          <w:szCs w:val="28"/>
        </w:rPr>
      </w:pPr>
      <w:r w:rsidRPr="00E67B0B">
        <w:rPr>
          <w:sz w:val="28"/>
          <w:szCs w:val="28"/>
        </w:rPr>
        <w:t xml:space="preserve">к решению Совета городского поселения «Забайкальское» </w:t>
      </w:r>
    </w:p>
    <w:p w14:paraId="21664F0D" w14:textId="3CE59F7D" w:rsidR="00F95A7E" w:rsidRPr="00E67B0B" w:rsidRDefault="00F95A7E" w:rsidP="00F95A7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5975C0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1E24FD">
        <w:rPr>
          <w:sz w:val="28"/>
          <w:szCs w:val="28"/>
        </w:rPr>
        <w:t xml:space="preserve"> </w:t>
      </w:r>
      <w:r w:rsidR="005975C0">
        <w:rPr>
          <w:sz w:val="28"/>
          <w:szCs w:val="28"/>
        </w:rPr>
        <w:t xml:space="preserve"> октября</w:t>
      </w:r>
      <w:r w:rsidRPr="00E67B0B">
        <w:rPr>
          <w:sz w:val="28"/>
          <w:szCs w:val="28"/>
        </w:rPr>
        <w:t xml:space="preserve"> 20</w:t>
      </w:r>
      <w:r>
        <w:rPr>
          <w:sz w:val="28"/>
          <w:szCs w:val="28"/>
        </w:rPr>
        <w:t>23 года №</w:t>
      </w:r>
      <w:r w:rsidR="00EB0909">
        <w:rPr>
          <w:sz w:val="28"/>
          <w:szCs w:val="28"/>
        </w:rPr>
        <w:t xml:space="preserve"> </w:t>
      </w:r>
      <w:r w:rsidR="005975C0">
        <w:rPr>
          <w:sz w:val="28"/>
          <w:szCs w:val="28"/>
        </w:rPr>
        <w:t>88</w:t>
      </w:r>
      <w:r>
        <w:rPr>
          <w:sz w:val="28"/>
          <w:szCs w:val="28"/>
        </w:rPr>
        <w:t xml:space="preserve">  </w:t>
      </w:r>
      <w:r w:rsidRPr="00E67B0B">
        <w:rPr>
          <w:sz w:val="28"/>
          <w:szCs w:val="28"/>
        </w:rPr>
        <w:t xml:space="preserve"> «О внесении изменений в бюджет  городского п</w:t>
      </w:r>
      <w:r>
        <w:rPr>
          <w:sz w:val="28"/>
          <w:szCs w:val="28"/>
        </w:rPr>
        <w:t>оселения «Забайкальское»  на 2023</w:t>
      </w:r>
      <w:r w:rsidRPr="00E67B0B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24</w:t>
      </w:r>
      <w:r w:rsidRPr="00E67B0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E67B0B">
        <w:rPr>
          <w:sz w:val="28"/>
          <w:szCs w:val="28"/>
        </w:rPr>
        <w:t xml:space="preserve"> годов, утвержденный Советом городского поселения «Забайкальское» от 2</w:t>
      </w:r>
      <w:r>
        <w:rPr>
          <w:sz w:val="28"/>
          <w:szCs w:val="28"/>
        </w:rPr>
        <w:t>2 декабря 2022</w:t>
      </w:r>
      <w:r w:rsidRPr="00E67B0B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61».</w:t>
      </w:r>
    </w:p>
    <w:p w14:paraId="6CF3651C" w14:textId="77777777" w:rsidR="00F95A7E" w:rsidRPr="00E67B0B" w:rsidRDefault="00F95A7E" w:rsidP="00F95A7E">
      <w:pPr>
        <w:jc w:val="center"/>
        <w:rPr>
          <w:sz w:val="28"/>
          <w:szCs w:val="28"/>
        </w:rPr>
      </w:pPr>
      <w:r w:rsidRPr="00E67B0B">
        <w:rPr>
          <w:sz w:val="28"/>
          <w:szCs w:val="28"/>
        </w:rPr>
        <w:t>Настоящая пояснительная записка содержит информацию об основных изменениях доходной и расходной частей бюджета городского поселения на 20</w:t>
      </w:r>
      <w:r>
        <w:rPr>
          <w:sz w:val="28"/>
          <w:szCs w:val="28"/>
        </w:rPr>
        <w:t>23 год.</w:t>
      </w:r>
    </w:p>
    <w:p w14:paraId="507AD6A3" w14:textId="77777777" w:rsidR="00F95A7E" w:rsidRPr="00E67B0B" w:rsidRDefault="00F95A7E" w:rsidP="00F95A7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1.По доходной части:</w:t>
      </w:r>
    </w:p>
    <w:p w14:paraId="1389019C" w14:textId="6F05463D" w:rsidR="00F95A7E" w:rsidRDefault="00F95A7E" w:rsidP="00F95A7E">
      <w:pPr>
        <w:jc w:val="both"/>
        <w:rPr>
          <w:sz w:val="28"/>
          <w:szCs w:val="28"/>
          <w:u w:val="single"/>
        </w:rPr>
      </w:pPr>
      <w:r w:rsidRPr="00E67B0B">
        <w:rPr>
          <w:sz w:val="28"/>
          <w:szCs w:val="28"/>
          <w:u w:val="single"/>
        </w:rPr>
        <w:t>1.1.</w:t>
      </w:r>
      <w:r>
        <w:rPr>
          <w:sz w:val="28"/>
          <w:szCs w:val="28"/>
          <w:u w:val="single"/>
        </w:rPr>
        <w:t xml:space="preserve"> </w:t>
      </w:r>
      <w:r w:rsidRPr="00E67B0B">
        <w:rPr>
          <w:sz w:val="28"/>
          <w:szCs w:val="28"/>
          <w:u w:val="single"/>
        </w:rPr>
        <w:t xml:space="preserve">Уточняем доходы на </w:t>
      </w:r>
      <w:r w:rsidRPr="00E20BAD">
        <w:rPr>
          <w:b/>
          <w:i/>
          <w:sz w:val="28"/>
          <w:szCs w:val="28"/>
          <w:u w:val="single"/>
        </w:rPr>
        <w:t xml:space="preserve">+ </w:t>
      </w:r>
      <w:r w:rsidR="00706236" w:rsidRPr="00706236">
        <w:rPr>
          <w:b/>
          <w:i/>
          <w:sz w:val="28"/>
          <w:szCs w:val="28"/>
          <w:u w:val="single"/>
        </w:rPr>
        <w:t>14</w:t>
      </w:r>
      <w:r w:rsidR="00706236">
        <w:rPr>
          <w:b/>
          <w:i/>
          <w:sz w:val="28"/>
          <w:szCs w:val="28"/>
          <w:u w:val="single"/>
          <w:lang w:val="en-US"/>
        </w:rPr>
        <w:t> </w:t>
      </w:r>
      <w:r w:rsidR="00706236" w:rsidRPr="00706236">
        <w:rPr>
          <w:b/>
          <w:i/>
          <w:sz w:val="28"/>
          <w:szCs w:val="28"/>
          <w:u w:val="single"/>
        </w:rPr>
        <w:t>984</w:t>
      </w:r>
      <w:r w:rsidR="00706236">
        <w:rPr>
          <w:b/>
          <w:i/>
          <w:sz w:val="28"/>
          <w:szCs w:val="28"/>
          <w:u w:val="single"/>
        </w:rPr>
        <w:t>,0</w:t>
      </w:r>
      <w:r w:rsidRPr="00E20BAD">
        <w:rPr>
          <w:b/>
          <w:i/>
          <w:sz w:val="28"/>
          <w:szCs w:val="28"/>
          <w:u w:val="single"/>
        </w:rPr>
        <w:t xml:space="preserve"> </w:t>
      </w:r>
      <w:r w:rsidRPr="00E67B0B">
        <w:rPr>
          <w:sz w:val="28"/>
          <w:szCs w:val="28"/>
          <w:u w:val="single"/>
        </w:rPr>
        <w:t>тыс. руб., в т.ч.:</w:t>
      </w:r>
    </w:p>
    <w:p w14:paraId="38647DC2" w14:textId="0E4CAF36" w:rsidR="00D57B09" w:rsidRDefault="00D57B09" w:rsidP="00F95A7E">
      <w:pPr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Налоговые доходы:</w:t>
      </w:r>
    </w:p>
    <w:p w14:paraId="2EEA5C99" w14:textId="64AFB10F" w:rsidR="00D57B09" w:rsidRPr="0099611E" w:rsidRDefault="0099611E" w:rsidP="00D57B09">
      <w:pPr>
        <w:pStyle w:val="af1"/>
        <w:numPr>
          <w:ilvl w:val="0"/>
          <w:numId w:val="6"/>
        </w:numPr>
        <w:jc w:val="both"/>
        <w:rPr>
          <w:b/>
          <w:i/>
          <w:iCs/>
          <w:sz w:val="28"/>
          <w:szCs w:val="28"/>
          <w:u w:val="single"/>
        </w:rPr>
      </w:pPr>
      <w:r w:rsidRPr="00680C5D">
        <w:rPr>
          <w:bCs/>
          <w:color w:val="000000"/>
          <w:sz w:val="28"/>
          <w:szCs w:val="28"/>
        </w:rPr>
        <w:t>"</w:t>
      </w:r>
      <w:r w:rsidRPr="00050AC0">
        <w:rPr>
          <w:color w:val="000000"/>
        </w:rPr>
        <w:t xml:space="preserve"> </w:t>
      </w:r>
      <w:r w:rsidRPr="00050AC0">
        <w:rPr>
          <w:color w:val="000000"/>
          <w:sz w:val="28"/>
          <w:szCs w:val="28"/>
        </w:rPr>
        <w:t>Налог на доходы физических лиц</w:t>
      </w:r>
      <w:r w:rsidRPr="00680C5D">
        <w:rPr>
          <w:bCs/>
          <w:color w:val="000000"/>
          <w:sz w:val="28"/>
          <w:szCs w:val="28"/>
        </w:rPr>
        <w:t xml:space="preserve"> "</w:t>
      </w:r>
      <w:r>
        <w:rPr>
          <w:bCs/>
          <w:color w:val="000000"/>
          <w:sz w:val="28"/>
          <w:szCs w:val="28"/>
        </w:rPr>
        <w:t xml:space="preserve"> </w:t>
      </w:r>
      <w:r w:rsidRPr="0099611E">
        <w:rPr>
          <w:b/>
          <w:color w:val="000000"/>
          <w:sz w:val="28"/>
          <w:szCs w:val="28"/>
        </w:rPr>
        <w:t>+ 7000,0</w:t>
      </w:r>
      <w:r>
        <w:rPr>
          <w:b/>
          <w:color w:val="000000"/>
          <w:sz w:val="28"/>
          <w:szCs w:val="28"/>
        </w:rPr>
        <w:t>;</w:t>
      </w:r>
    </w:p>
    <w:p w14:paraId="1CC53F46" w14:textId="01B399AB" w:rsidR="0099611E" w:rsidRPr="0099611E" w:rsidRDefault="0099611E" w:rsidP="0099611E">
      <w:pPr>
        <w:pStyle w:val="af1"/>
        <w:numPr>
          <w:ilvl w:val="0"/>
          <w:numId w:val="6"/>
        </w:numPr>
        <w:jc w:val="both"/>
        <w:rPr>
          <w:b/>
          <w:i/>
          <w:iCs/>
          <w:sz w:val="28"/>
          <w:szCs w:val="28"/>
          <w:u w:val="single"/>
        </w:rPr>
      </w:pPr>
      <w:r w:rsidRPr="00680C5D">
        <w:rPr>
          <w:bCs/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Государственная пошлина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 xml:space="preserve"> </w:t>
      </w:r>
      <w:r w:rsidRPr="0099611E">
        <w:rPr>
          <w:b/>
          <w:color w:val="000000"/>
          <w:sz w:val="28"/>
          <w:szCs w:val="28"/>
        </w:rPr>
        <w:t>+ 30,0;</w:t>
      </w:r>
    </w:p>
    <w:p w14:paraId="0A0F81B6" w14:textId="54B9E557" w:rsidR="00F95A7E" w:rsidRPr="00517CA8" w:rsidRDefault="00F95A7E" w:rsidP="00F95A7E">
      <w:pPr>
        <w:jc w:val="both"/>
        <w:rPr>
          <w:i/>
          <w:iCs/>
          <w:sz w:val="28"/>
          <w:szCs w:val="28"/>
          <w:u w:val="single"/>
        </w:rPr>
      </w:pPr>
      <w:r w:rsidRPr="00517CA8">
        <w:rPr>
          <w:i/>
          <w:iCs/>
          <w:sz w:val="28"/>
          <w:szCs w:val="28"/>
          <w:u w:val="single"/>
        </w:rPr>
        <w:t>Н</w:t>
      </w:r>
      <w:r w:rsidR="005434D0">
        <w:rPr>
          <w:i/>
          <w:iCs/>
          <w:sz w:val="28"/>
          <w:szCs w:val="28"/>
          <w:u w:val="single"/>
        </w:rPr>
        <w:t>ен</w:t>
      </w:r>
      <w:r w:rsidRPr="00517CA8">
        <w:rPr>
          <w:i/>
          <w:iCs/>
          <w:sz w:val="28"/>
          <w:szCs w:val="28"/>
          <w:u w:val="single"/>
        </w:rPr>
        <w:t>алоговые доходы:</w:t>
      </w:r>
    </w:p>
    <w:p w14:paraId="0FEFD3E6" w14:textId="229FD865" w:rsidR="00F95A7E" w:rsidRPr="0099611E" w:rsidRDefault="0099611E" w:rsidP="00F95A7E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 w:rsidRPr="00050AC0">
        <w:rPr>
          <w:color w:val="000000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680C5D">
        <w:rPr>
          <w:bCs/>
          <w:color w:val="000000"/>
          <w:sz w:val="28"/>
          <w:szCs w:val="28"/>
        </w:rPr>
        <w:t>"</w:t>
      </w:r>
      <w:r w:rsidR="000845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+10</w:t>
      </w:r>
      <w:r w:rsidR="005434D0">
        <w:rPr>
          <w:b/>
          <w:bCs/>
          <w:sz w:val="28"/>
          <w:szCs w:val="28"/>
        </w:rPr>
        <w:t>00</w:t>
      </w:r>
      <w:r w:rsidR="00CD5905">
        <w:rPr>
          <w:b/>
          <w:bCs/>
          <w:sz w:val="28"/>
          <w:szCs w:val="28"/>
        </w:rPr>
        <w:t>,0</w:t>
      </w:r>
      <w:r w:rsidR="00F95A7E">
        <w:rPr>
          <w:b/>
          <w:bCs/>
          <w:sz w:val="28"/>
          <w:szCs w:val="28"/>
        </w:rPr>
        <w:t>;</w:t>
      </w:r>
      <w:r w:rsidR="00734FC5">
        <w:rPr>
          <w:b/>
          <w:bCs/>
          <w:sz w:val="28"/>
          <w:szCs w:val="28"/>
        </w:rPr>
        <w:t xml:space="preserve">  </w:t>
      </w:r>
    </w:p>
    <w:p w14:paraId="7CAD6244" w14:textId="5A0DA9EE" w:rsidR="0099611E" w:rsidRPr="0099611E" w:rsidRDefault="0099611E" w:rsidP="00F95A7E">
      <w:pPr>
        <w:pStyle w:val="af1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"</w:t>
      </w:r>
      <w:r w:rsidRPr="001B6EAB">
        <w:rPr>
          <w:color w:val="000000"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 xml:space="preserve"> </w:t>
      </w:r>
      <w:r w:rsidRPr="0099611E">
        <w:rPr>
          <w:b/>
          <w:color w:val="000000"/>
          <w:sz w:val="28"/>
          <w:szCs w:val="28"/>
        </w:rPr>
        <w:t>+ 4000,0.</w:t>
      </w:r>
    </w:p>
    <w:p w14:paraId="593D04B9" w14:textId="4A6592F8" w:rsidR="0099611E" w:rsidRDefault="0099611E" w:rsidP="0099611E">
      <w:pPr>
        <w:ind w:left="36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Безвозмездные поступления:</w:t>
      </w:r>
    </w:p>
    <w:p w14:paraId="35C4210A" w14:textId="54E9CF15" w:rsidR="0099611E" w:rsidRPr="0099611E" w:rsidRDefault="0099611E" w:rsidP="0099611E">
      <w:pPr>
        <w:pStyle w:val="af1"/>
        <w:numPr>
          <w:ilvl w:val="0"/>
          <w:numId w:val="7"/>
        </w:numPr>
        <w:jc w:val="both"/>
        <w:rPr>
          <w:b/>
          <w:bCs/>
          <w:i/>
          <w:iCs/>
          <w:sz w:val="28"/>
          <w:szCs w:val="28"/>
        </w:rPr>
      </w:pPr>
      <w:r w:rsidRPr="00AF2099">
        <w:rPr>
          <w:color w:val="000000"/>
          <w:sz w:val="28"/>
          <w:szCs w:val="28"/>
        </w:rPr>
        <w:t>"</w:t>
      </w:r>
      <w:r w:rsidRPr="0062716B">
        <w:rPr>
          <w:color w:val="000000"/>
          <w:sz w:val="28"/>
          <w:szCs w:val="28"/>
        </w:rPr>
        <w:t>Дотации бюджетам городских поселений на выравнивание бюджетной обеспеченности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99611E">
        <w:rPr>
          <w:b/>
          <w:bCs/>
          <w:color w:val="000000"/>
          <w:sz w:val="28"/>
          <w:szCs w:val="28"/>
        </w:rPr>
        <w:t>+ 1904,0</w:t>
      </w:r>
      <w:r>
        <w:rPr>
          <w:b/>
          <w:bCs/>
          <w:color w:val="000000"/>
          <w:sz w:val="28"/>
          <w:szCs w:val="28"/>
        </w:rPr>
        <w:t>;</w:t>
      </w:r>
    </w:p>
    <w:p w14:paraId="28BA34B8" w14:textId="083D650F" w:rsidR="0099611E" w:rsidRPr="006B2DE3" w:rsidRDefault="0099611E" w:rsidP="0099611E">
      <w:pPr>
        <w:pStyle w:val="af1"/>
        <w:numPr>
          <w:ilvl w:val="0"/>
          <w:numId w:val="7"/>
        </w:numPr>
        <w:jc w:val="both"/>
        <w:rPr>
          <w:i/>
          <w:iCs/>
          <w:sz w:val="28"/>
          <w:szCs w:val="28"/>
        </w:rPr>
      </w:pPr>
      <w:r w:rsidRPr="006B2DE3">
        <w:rPr>
          <w:color w:val="000000"/>
          <w:sz w:val="28"/>
          <w:szCs w:val="28"/>
        </w:rPr>
        <w:t>«Прочие субсидии</w:t>
      </w:r>
      <w:r w:rsidR="006B2DE3" w:rsidRPr="006B2DE3">
        <w:rPr>
          <w:color w:val="000000"/>
          <w:sz w:val="28"/>
          <w:szCs w:val="28"/>
        </w:rPr>
        <w:t>»</w:t>
      </w:r>
      <w:r w:rsidR="006B2DE3">
        <w:rPr>
          <w:color w:val="000000"/>
          <w:sz w:val="28"/>
          <w:szCs w:val="28"/>
        </w:rPr>
        <w:t xml:space="preserve"> </w:t>
      </w:r>
      <w:r w:rsidR="006B2DE3" w:rsidRPr="006B2DE3">
        <w:rPr>
          <w:color w:val="000000"/>
          <w:sz w:val="28"/>
          <w:szCs w:val="28"/>
        </w:rPr>
        <w:t>-</w:t>
      </w:r>
      <w:r w:rsidR="006B2DE3" w:rsidRPr="006B2DE3">
        <w:rPr>
          <w:b/>
          <w:bCs/>
          <w:color w:val="000000"/>
          <w:sz w:val="28"/>
          <w:szCs w:val="28"/>
        </w:rPr>
        <w:t>898,2</w:t>
      </w:r>
    </w:p>
    <w:p w14:paraId="365A9B62" w14:textId="32CC80A5" w:rsidR="006B2DE3" w:rsidRPr="006B2DE3" w:rsidRDefault="006B2DE3" w:rsidP="0099611E">
      <w:pPr>
        <w:pStyle w:val="af1"/>
        <w:numPr>
          <w:ilvl w:val="0"/>
          <w:numId w:val="7"/>
        </w:numPr>
        <w:jc w:val="both"/>
        <w:rPr>
          <w:i/>
          <w:iCs/>
          <w:sz w:val="28"/>
          <w:szCs w:val="28"/>
        </w:rPr>
      </w:pPr>
      <w:r w:rsidRPr="006B2DE3">
        <w:rPr>
          <w:color w:val="000000"/>
          <w:sz w:val="28"/>
          <w:szCs w:val="28"/>
        </w:rPr>
        <w:t>«Субсидии бюджетам городских поселений</w:t>
      </w:r>
      <w:r>
        <w:rPr>
          <w:color w:val="000000"/>
          <w:sz w:val="28"/>
          <w:szCs w:val="28"/>
        </w:rPr>
        <w:t xml:space="preserve"> </w:t>
      </w:r>
      <w:r w:rsidRPr="006B2DE3">
        <w:rPr>
          <w:color w:val="000000"/>
          <w:sz w:val="28"/>
          <w:szCs w:val="28"/>
        </w:rPr>
        <w:t>на софинансирование капитальных вложений в объекты муниципальной собственности»</w:t>
      </w:r>
      <w:r>
        <w:rPr>
          <w:color w:val="000000"/>
          <w:sz w:val="28"/>
          <w:szCs w:val="28"/>
        </w:rPr>
        <w:t xml:space="preserve"> </w:t>
      </w:r>
      <w:r w:rsidRPr="006B2DE3">
        <w:rPr>
          <w:b/>
          <w:bCs/>
          <w:color w:val="000000"/>
          <w:sz w:val="28"/>
          <w:szCs w:val="28"/>
        </w:rPr>
        <w:t>+898,2</w:t>
      </w:r>
    </w:p>
    <w:p w14:paraId="1EC5DC50" w14:textId="089C1A45" w:rsidR="0099611E" w:rsidRPr="006B2DE3" w:rsidRDefault="006B2DE3" w:rsidP="0099611E">
      <w:pPr>
        <w:pStyle w:val="af1"/>
        <w:numPr>
          <w:ilvl w:val="0"/>
          <w:numId w:val="7"/>
        </w:numPr>
        <w:jc w:val="both"/>
        <w:rPr>
          <w:b/>
          <w:bCs/>
          <w:i/>
          <w:iCs/>
          <w:sz w:val="28"/>
          <w:szCs w:val="28"/>
        </w:rPr>
      </w:pP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Прочие межбюджетные трансферты, передаваемые бюджетам городских поселений» </w:t>
      </w:r>
      <w:r w:rsidRPr="006B2DE3">
        <w:rPr>
          <w:b/>
          <w:bCs/>
          <w:color w:val="000000"/>
          <w:sz w:val="28"/>
          <w:szCs w:val="28"/>
        </w:rPr>
        <w:t>+1050,0</w:t>
      </w:r>
    </w:p>
    <w:p w14:paraId="583A319F" w14:textId="77777777" w:rsidR="00F95A7E" w:rsidRDefault="00F95A7E" w:rsidP="00F95A7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2.По расходной части:</w:t>
      </w:r>
    </w:p>
    <w:p w14:paraId="35C2A371" w14:textId="6400AEA6" w:rsidR="00F95A7E" w:rsidRDefault="00F95A7E" w:rsidP="00F95A7E">
      <w:pPr>
        <w:rPr>
          <w:b/>
          <w:sz w:val="28"/>
          <w:szCs w:val="28"/>
          <w:u w:val="single"/>
        </w:rPr>
      </w:pPr>
      <w:r w:rsidRPr="00FB59C7">
        <w:rPr>
          <w:b/>
          <w:sz w:val="28"/>
          <w:szCs w:val="28"/>
          <w:u w:val="single"/>
        </w:rPr>
        <w:t>2.1.</w:t>
      </w:r>
      <w:r>
        <w:rPr>
          <w:b/>
          <w:sz w:val="28"/>
          <w:szCs w:val="28"/>
          <w:u w:val="single"/>
        </w:rPr>
        <w:t xml:space="preserve"> </w:t>
      </w:r>
      <w:r w:rsidRPr="00FB59C7">
        <w:rPr>
          <w:b/>
          <w:sz w:val="28"/>
          <w:szCs w:val="28"/>
          <w:u w:val="single"/>
        </w:rPr>
        <w:t xml:space="preserve">Уточняем расходы на </w:t>
      </w:r>
      <w:r w:rsidRPr="00FB59C7">
        <w:rPr>
          <w:b/>
          <w:i/>
          <w:sz w:val="28"/>
          <w:szCs w:val="28"/>
          <w:u w:val="single"/>
        </w:rPr>
        <w:t xml:space="preserve">+ </w:t>
      </w:r>
      <w:r w:rsidR="00D57B09">
        <w:rPr>
          <w:b/>
          <w:i/>
          <w:sz w:val="28"/>
          <w:szCs w:val="28"/>
          <w:u w:val="single"/>
        </w:rPr>
        <w:t>14</w:t>
      </w:r>
      <w:r w:rsidR="00A13D51">
        <w:rPr>
          <w:b/>
          <w:i/>
          <w:sz w:val="28"/>
          <w:szCs w:val="28"/>
          <w:u w:val="single"/>
        </w:rPr>
        <w:t> </w:t>
      </w:r>
      <w:r w:rsidR="00D57B09">
        <w:rPr>
          <w:b/>
          <w:i/>
          <w:sz w:val="28"/>
          <w:szCs w:val="28"/>
          <w:u w:val="single"/>
        </w:rPr>
        <w:t>126</w:t>
      </w:r>
      <w:r w:rsidR="00A13D51">
        <w:rPr>
          <w:b/>
          <w:i/>
          <w:sz w:val="28"/>
          <w:szCs w:val="28"/>
          <w:u w:val="single"/>
        </w:rPr>
        <w:t>,0</w:t>
      </w:r>
      <w:r w:rsidR="000F117F">
        <w:rPr>
          <w:b/>
          <w:i/>
          <w:sz w:val="28"/>
          <w:szCs w:val="28"/>
          <w:u w:val="single"/>
        </w:rPr>
        <w:t xml:space="preserve"> </w:t>
      </w:r>
      <w:r w:rsidRPr="00FB59C7">
        <w:rPr>
          <w:b/>
          <w:sz w:val="28"/>
          <w:szCs w:val="28"/>
          <w:u w:val="single"/>
        </w:rPr>
        <w:t>тыс. руб., в т.ч.:</w:t>
      </w:r>
    </w:p>
    <w:p w14:paraId="48B59007" w14:textId="78632824" w:rsidR="006B2DE3" w:rsidRDefault="006B2DE3" w:rsidP="00F95A7E">
      <w:pPr>
        <w:rPr>
          <w:b/>
          <w:sz w:val="28"/>
          <w:szCs w:val="28"/>
          <w:u w:val="single"/>
        </w:rPr>
      </w:pPr>
    </w:p>
    <w:p w14:paraId="54A220E9" w14:textId="766E6846" w:rsidR="006B2DE3" w:rsidRPr="002C2109" w:rsidRDefault="006B2DE3" w:rsidP="006B2DE3">
      <w:pPr>
        <w:pStyle w:val="ConsPlusNormal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Раздел 0</w:t>
      </w:r>
      <w:r w:rsidR="00A32543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 xml:space="preserve"> «</w:t>
      </w:r>
      <w:r w:rsidR="00A32543">
        <w:rPr>
          <w:bCs/>
          <w:sz w:val="28"/>
          <w:szCs w:val="28"/>
        </w:rPr>
        <w:t>Общегосударственные вопросы</w:t>
      </w:r>
      <w:r>
        <w:rPr>
          <w:bCs/>
          <w:sz w:val="28"/>
          <w:szCs w:val="28"/>
        </w:rPr>
        <w:t xml:space="preserve">» </w:t>
      </w:r>
      <w:r w:rsidRPr="0030374D">
        <w:rPr>
          <w:b/>
          <w:bCs/>
          <w:sz w:val="28"/>
          <w:szCs w:val="28"/>
        </w:rPr>
        <w:t>+</w:t>
      </w:r>
      <w:r w:rsidR="00A32543">
        <w:rPr>
          <w:b/>
          <w:bCs/>
          <w:sz w:val="28"/>
          <w:szCs w:val="28"/>
        </w:rPr>
        <w:t>4 570,</w:t>
      </w:r>
      <w:r w:rsidR="00A13D51">
        <w:rPr>
          <w:b/>
          <w:bCs/>
          <w:sz w:val="28"/>
          <w:szCs w:val="28"/>
        </w:rPr>
        <w:t>6</w:t>
      </w:r>
      <w:r w:rsidRPr="0030374D">
        <w:rPr>
          <w:b/>
          <w:bCs/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(увеличение лимитов за счет собственных дополнительных средств бюджета поселения</w:t>
      </w:r>
      <w:r w:rsidR="00A32543">
        <w:rPr>
          <w:sz w:val="28"/>
          <w:szCs w:val="28"/>
        </w:rPr>
        <w:t xml:space="preserve"> +4050,0, за счет дотации бюджетам городских поселений на выравнивание бюджетной обеспеченности+520,</w:t>
      </w:r>
      <w:r w:rsidR="00A13D51">
        <w:rPr>
          <w:sz w:val="28"/>
          <w:szCs w:val="28"/>
        </w:rPr>
        <w:t>6</w:t>
      </w:r>
      <w:r w:rsidR="00A32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A32543">
        <w:rPr>
          <w:sz w:val="28"/>
          <w:szCs w:val="28"/>
        </w:rPr>
        <w:t>оплату труда и начисления по оплате труда</w:t>
      </w:r>
      <w:r>
        <w:rPr>
          <w:sz w:val="28"/>
          <w:szCs w:val="28"/>
        </w:rPr>
        <w:t>)</w:t>
      </w:r>
    </w:p>
    <w:p w14:paraId="0DE3D640" w14:textId="4EDD8EB9" w:rsidR="00A32543" w:rsidRPr="002C2109" w:rsidRDefault="00A32543" w:rsidP="00A32543">
      <w:pPr>
        <w:pStyle w:val="ConsPlusNormal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Раздел 0409 «Национальная экономика» (</w:t>
      </w:r>
      <w:r>
        <w:rPr>
          <w:sz w:val="28"/>
          <w:szCs w:val="28"/>
        </w:rPr>
        <w:t xml:space="preserve">Подраздел «Дорожный фонд» </w:t>
      </w:r>
      <w:r w:rsidRPr="0030374D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> 500,0</w:t>
      </w:r>
      <w:r w:rsidRPr="0030374D">
        <w:rPr>
          <w:b/>
          <w:bCs/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(увеличение лимитов за счет собственных дополнительных средств бюджета поселения на выполнение работ </w:t>
      </w:r>
      <w:r w:rsidR="00616197">
        <w:rPr>
          <w:sz w:val="28"/>
          <w:szCs w:val="28"/>
        </w:rPr>
        <w:t>-ямочный ремонт дорог местного значения по решению суда и предписаниям)</w:t>
      </w:r>
    </w:p>
    <w:p w14:paraId="672CD03D" w14:textId="00E88488" w:rsidR="0030374D" w:rsidRPr="005F58F5" w:rsidRDefault="00F95A7E" w:rsidP="0030374D">
      <w:pPr>
        <w:pStyle w:val="ConsPlusNormal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Раздел 0</w:t>
      </w:r>
      <w:r w:rsidR="000605B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00</w:t>
      </w:r>
      <w:r w:rsidR="000605B8">
        <w:rPr>
          <w:bCs/>
          <w:sz w:val="28"/>
          <w:szCs w:val="28"/>
        </w:rPr>
        <w:t xml:space="preserve"> «Жилищно-коммунальное хозяйство»</w:t>
      </w:r>
      <w:r>
        <w:rPr>
          <w:bCs/>
          <w:sz w:val="28"/>
          <w:szCs w:val="28"/>
        </w:rPr>
        <w:t xml:space="preserve"> (</w:t>
      </w:r>
      <w:r w:rsidR="0030374D">
        <w:rPr>
          <w:sz w:val="28"/>
          <w:szCs w:val="28"/>
        </w:rPr>
        <w:t>Подраздел «</w:t>
      </w:r>
      <w:r w:rsidR="00616197">
        <w:rPr>
          <w:sz w:val="28"/>
          <w:szCs w:val="28"/>
        </w:rPr>
        <w:t>Другие вопросы в области жилищно-коммунального хозяйства</w:t>
      </w:r>
      <w:r w:rsidR="0030374D">
        <w:rPr>
          <w:sz w:val="28"/>
          <w:szCs w:val="28"/>
        </w:rPr>
        <w:t xml:space="preserve">» </w:t>
      </w:r>
      <w:r w:rsidR="0030374D" w:rsidRPr="0030374D">
        <w:rPr>
          <w:b/>
          <w:bCs/>
          <w:sz w:val="28"/>
          <w:szCs w:val="28"/>
        </w:rPr>
        <w:t>+</w:t>
      </w:r>
      <w:r w:rsidR="00616197">
        <w:rPr>
          <w:b/>
          <w:bCs/>
          <w:sz w:val="28"/>
          <w:szCs w:val="28"/>
        </w:rPr>
        <w:t>5</w:t>
      </w:r>
      <w:r w:rsidR="007007FE">
        <w:rPr>
          <w:b/>
          <w:bCs/>
          <w:sz w:val="28"/>
          <w:szCs w:val="28"/>
        </w:rPr>
        <w:t> </w:t>
      </w:r>
      <w:r w:rsidR="00616197">
        <w:rPr>
          <w:b/>
          <w:bCs/>
          <w:sz w:val="28"/>
          <w:szCs w:val="28"/>
        </w:rPr>
        <w:t>55</w:t>
      </w:r>
      <w:r w:rsidR="007007FE">
        <w:rPr>
          <w:b/>
          <w:bCs/>
          <w:sz w:val="28"/>
          <w:szCs w:val="28"/>
        </w:rPr>
        <w:t>0,</w:t>
      </w:r>
      <w:r w:rsidR="00616197">
        <w:rPr>
          <w:b/>
          <w:bCs/>
          <w:sz w:val="28"/>
          <w:szCs w:val="28"/>
        </w:rPr>
        <w:t>4</w:t>
      </w:r>
      <w:r w:rsidR="0030374D" w:rsidRPr="0030374D">
        <w:rPr>
          <w:b/>
          <w:bCs/>
          <w:sz w:val="28"/>
          <w:szCs w:val="28"/>
        </w:rPr>
        <w:t xml:space="preserve"> тыс. руб.,</w:t>
      </w:r>
      <w:r w:rsidR="0030374D">
        <w:rPr>
          <w:sz w:val="28"/>
          <w:szCs w:val="28"/>
        </w:rPr>
        <w:t xml:space="preserve"> (увеличение лимитов</w:t>
      </w:r>
      <w:r w:rsidR="007007FE">
        <w:rPr>
          <w:sz w:val="28"/>
          <w:szCs w:val="28"/>
        </w:rPr>
        <w:t xml:space="preserve"> </w:t>
      </w:r>
      <w:r w:rsidR="005F58F5">
        <w:rPr>
          <w:sz w:val="28"/>
          <w:szCs w:val="28"/>
        </w:rPr>
        <w:t xml:space="preserve">МАНУ «Благоустройство» </w:t>
      </w:r>
      <w:r w:rsidR="007007FE">
        <w:rPr>
          <w:sz w:val="28"/>
          <w:szCs w:val="28"/>
        </w:rPr>
        <w:t>за счет собственных дополнительных средств бюджета поселения</w:t>
      </w:r>
      <w:r w:rsidR="00616197">
        <w:rPr>
          <w:sz w:val="28"/>
          <w:szCs w:val="28"/>
        </w:rPr>
        <w:t xml:space="preserve"> +5000,0, за счет дотации бюджетам городских поселений на выравнивание бюджетной обеспеченности +550,4</w:t>
      </w:r>
      <w:r w:rsidR="0030374D">
        <w:rPr>
          <w:sz w:val="28"/>
          <w:szCs w:val="28"/>
        </w:rPr>
        <w:t xml:space="preserve"> </w:t>
      </w:r>
      <w:r w:rsidR="00616197">
        <w:rPr>
          <w:sz w:val="28"/>
          <w:szCs w:val="28"/>
        </w:rPr>
        <w:t>на оплату труда, начисление по оплате труда -4 469,8; земельный налог-830,4, ГСМ-250,0</w:t>
      </w:r>
      <w:r w:rsidR="007007FE">
        <w:rPr>
          <w:sz w:val="28"/>
          <w:szCs w:val="28"/>
        </w:rPr>
        <w:t>)</w:t>
      </w:r>
      <w:r w:rsidR="005F58F5">
        <w:rPr>
          <w:sz w:val="28"/>
          <w:szCs w:val="28"/>
        </w:rPr>
        <w:t>;</w:t>
      </w:r>
    </w:p>
    <w:p w14:paraId="625123B9" w14:textId="703F067A" w:rsidR="00A85747" w:rsidRDefault="00BF2FD4" w:rsidP="005A2761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 w:rsidRPr="00A85747">
        <w:rPr>
          <w:sz w:val="28"/>
          <w:szCs w:val="28"/>
        </w:rPr>
        <w:t xml:space="preserve">Раздел 0800 «Культура и кинематография» </w:t>
      </w:r>
      <w:r w:rsidRPr="00A85747">
        <w:rPr>
          <w:b/>
          <w:bCs/>
          <w:sz w:val="28"/>
          <w:szCs w:val="28"/>
        </w:rPr>
        <w:t>+</w:t>
      </w:r>
      <w:r w:rsidR="007D7C02">
        <w:rPr>
          <w:b/>
          <w:bCs/>
          <w:sz w:val="28"/>
          <w:szCs w:val="28"/>
        </w:rPr>
        <w:t>2 2</w:t>
      </w:r>
      <w:r w:rsidR="00A13D51">
        <w:rPr>
          <w:b/>
          <w:bCs/>
          <w:sz w:val="28"/>
          <w:szCs w:val="28"/>
        </w:rPr>
        <w:t>30</w:t>
      </w:r>
      <w:r w:rsidR="007D7C02">
        <w:rPr>
          <w:b/>
          <w:bCs/>
          <w:sz w:val="28"/>
          <w:szCs w:val="28"/>
        </w:rPr>
        <w:t>,</w:t>
      </w:r>
      <w:r w:rsidR="00A13D51">
        <w:rPr>
          <w:b/>
          <w:bCs/>
          <w:sz w:val="28"/>
          <w:szCs w:val="28"/>
        </w:rPr>
        <w:t>2</w:t>
      </w:r>
      <w:r w:rsidRPr="00A85747">
        <w:rPr>
          <w:b/>
          <w:bCs/>
          <w:sz w:val="28"/>
          <w:szCs w:val="28"/>
        </w:rPr>
        <w:t xml:space="preserve"> тыс. руб. </w:t>
      </w:r>
      <w:r w:rsidR="00A85747">
        <w:rPr>
          <w:sz w:val="28"/>
          <w:szCs w:val="28"/>
        </w:rPr>
        <w:t>(увеличение лимитов МУК «Дом Культуры» за счет дотации бюджетам городских поселений на выравнивание бюджетной обеспеченности на оплату труда, начисление по оплате труда +357,</w:t>
      </w:r>
      <w:r w:rsidR="007D7C02">
        <w:rPr>
          <w:sz w:val="28"/>
          <w:szCs w:val="28"/>
        </w:rPr>
        <w:t>0 за счет и</w:t>
      </w:r>
      <w:r w:rsidR="007D7C02" w:rsidRPr="007D7C02">
        <w:rPr>
          <w:sz w:val="28"/>
          <w:szCs w:val="28"/>
        </w:rPr>
        <w:t>но</w:t>
      </w:r>
      <w:r w:rsidR="007D7C02">
        <w:rPr>
          <w:sz w:val="28"/>
          <w:szCs w:val="28"/>
        </w:rPr>
        <w:t>го</w:t>
      </w:r>
      <w:r w:rsidR="007D7C02" w:rsidRPr="007D7C02">
        <w:rPr>
          <w:sz w:val="28"/>
          <w:szCs w:val="28"/>
        </w:rPr>
        <w:t xml:space="preserve"> межбюджетн</w:t>
      </w:r>
      <w:r w:rsidR="007D7C02">
        <w:rPr>
          <w:sz w:val="28"/>
          <w:szCs w:val="28"/>
        </w:rPr>
        <w:t>ого</w:t>
      </w:r>
      <w:r w:rsidR="007D7C02" w:rsidRPr="007D7C02">
        <w:rPr>
          <w:sz w:val="28"/>
          <w:szCs w:val="28"/>
        </w:rPr>
        <w:t xml:space="preserve"> трансферт</w:t>
      </w:r>
      <w:r w:rsidR="007D7C02">
        <w:rPr>
          <w:sz w:val="28"/>
          <w:szCs w:val="28"/>
        </w:rPr>
        <w:t>а</w:t>
      </w:r>
      <w:r w:rsidR="007D7C02" w:rsidRPr="007D7C02">
        <w:rPr>
          <w:sz w:val="28"/>
          <w:szCs w:val="28"/>
        </w:rPr>
        <w:t xml:space="preserve"> из бюджета Забайкальского края на решение вопросов местного значения</w:t>
      </w:r>
      <w:r w:rsidR="007D7C02">
        <w:rPr>
          <w:sz w:val="28"/>
          <w:szCs w:val="28"/>
        </w:rPr>
        <w:t xml:space="preserve"> + 1050,0</w:t>
      </w:r>
      <w:r w:rsidR="00A85747">
        <w:rPr>
          <w:sz w:val="28"/>
          <w:szCs w:val="28"/>
        </w:rPr>
        <w:t xml:space="preserve">). </w:t>
      </w:r>
    </w:p>
    <w:p w14:paraId="052F82DA" w14:textId="76C96CE0" w:rsidR="002C2109" w:rsidRDefault="00A13D51" w:rsidP="00A13D51">
      <w:pPr>
        <w:pStyle w:val="ConsPlusNormal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5747">
        <w:rPr>
          <w:sz w:val="28"/>
          <w:szCs w:val="28"/>
        </w:rPr>
        <w:t>Увеличение лимитов МУК «Централизованная библиотечная система» за счет собственных дополнительных средств бюджета поселения +6</w:t>
      </w:r>
      <w:r>
        <w:rPr>
          <w:sz w:val="28"/>
          <w:szCs w:val="28"/>
        </w:rPr>
        <w:t>3</w:t>
      </w:r>
      <w:r w:rsidR="00A85747">
        <w:rPr>
          <w:sz w:val="28"/>
          <w:szCs w:val="28"/>
        </w:rPr>
        <w:t>7,0 за счет дотации бюджетам городских поселений на выравнивание бюджетной обеспеченности +156,2 на оплату труда, начисление по оплате труда; услуги связи -30,0);</w:t>
      </w:r>
    </w:p>
    <w:p w14:paraId="3B6478DE" w14:textId="272CF3C6" w:rsidR="009D758B" w:rsidRDefault="009D758B" w:rsidP="009D758B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 1101 «Физическая культура и спорт»</w:t>
      </w:r>
      <w:r w:rsidR="007D7C02">
        <w:rPr>
          <w:sz w:val="28"/>
          <w:szCs w:val="28"/>
        </w:rPr>
        <w:t xml:space="preserve"> </w:t>
      </w:r>
      <w:r w:rsidR="007D7C02" w:rsidRPr="007D7C02">
        <w:rPr>
          <w:b/>
          <w:bCs/>
          <w:sz w:val="28"/>
          <w:szCs w:val="28"/>
        </w:rPr>
        <w:t>+1 274,8</w:t>
      </w:r>
      <w:r w:rsidR="007D7C02">
        <w:rPr>
          <w:sz w:val="28"/>
          <w:szCs w:val="28"/>
        </w:rPr>
        <w:t xml:space="preserve"> </w:t>
      </w:r>
      <w:r w:rsidR="007D7C02" w:rsidRPr="007D7C02">
        <w:rPr>
          <w:b/>
          <w:bCs/>
          <w:sz w:val="28"/>
          <w:szCs w:val="28"/>
        </w:rPr>
        <w:t>тыс. руб</w:t>
      </w:r>
      <w:r w:rsidR="007D7C02">
        <w:rPr>
          <w:sz w:val="28"/>
          <w:szCs w:val="28"/>
        </w:rPr>
        <w:t>.</w:t>
      </w:r>
      <w:r w:rsidR="001A5BE3">
        <w:rPr>
          <w:sz w:val="28"/>
          <w:szCs w:val="28"/>
        </w:rPr>
        <w:t xml:space="preserve"> (увеличение лимитов за счет собственных дополнительных средств бюджета поселения +955,0 за счет дотации бюджетам городских поселений на выравнивание бюджетной обеспеченности +319,8 на оплату труда, начисление по оплате труда).</w:t>
      </w:r>
    </w:p>
    <w:p w14:paraId="572DCF10" w14:textId="136D8C0E" w:rsidR="002C2109" w:rsidRDefault="002C2109" w:rsidP="002C2109">
      <w:pPr>
        <w:pStyle w:val="ConsPlusNormal"/>
        <w:jc w:val="both"/>
        <w:rPr>
          <w:sz w:val="28"/>
          <w:szCs w:val="28"/>
        </w:rPr>
      </w:pPr>
    </w:p>
    <w:p w14:paraId="6CA2B67F" w14:textId="394015EE" w:rsidR="002C2109" w:rsidRDefault="002C2109" w:rsidP="002C2109">
      <w:pPr>
        <w:pStyle w:val="ConsPlusNormal"/>
        <w:jc w:val="both"/>
        <w:rPr>
          <w:sz w:val="28"/>
          <w:szCs w:val="28"/>
        </w:rPr>
      </w:pPr>
    </w:p>
    <w:p w14:paraId="6A962599" w14:textId="1D2D4C21" w:rsidR="002C2109" w:rsidRDefault="002C2109" w:rsidP="002C2109">
      <w:pPr>
        <w:pStyle w:val="ConsPlusNormal"/>
        <w:jc w:val="both"/>
        <w:rPr>
          <w:sz w:val="28"/>
          <w:szCs w:val="28"/>
        </w:rPr>
      </w:pPr>
    </w:p>
    <w:p w14:paraId="6DCE56E4" w14:textId="1FE85EEB" w:rsidR="002C2109" w:rsidRDefault="002C2109" w:rsidP="002C2109">
      <w:pPr>
        <w:pStyle w:val="ConsPlusNormal"/>
        <w:jc w:val="both"/>
        <w:rPr>
          <w:sz w:val="28"/>
          <w:szCs w:val="28"/>
        </w:rPr>
      </w:pPr>
    </w:p>
    <w:p w14:paraId="308E1B0A" w14:textId="56B014EA" w:rsidR="002C2109" w:rsidRDefault="002C2109" w:rsidP="002C2109">
      <w:pPr>
        <w:pStyle w:val="ConsPlusNormal"/>
        <w:jc w:val="both"/>
        <w:rPr>
          <w:sz w:val="28"/>
          <w:szCs w:val="28"/>
        </w:rPr>
      </w:pPr>
    </w:p>
    <w:p w14:paraId="3C1F3D62" w14:textId="1582B36B" w:rsidR="002C2109" w:rsidRDefault="002C2109" w:rsidP="002C2109">
      <w:pPr>
        <w:pStyle w:val="ConsPlusNormal"/>
        <w:jc w:val="both"/>
        <w:rPr>
          <w:sz w:val="28"/>
          <w:szCs w:val="28"/>
        </w:rPr>
      </w:pPr>
    </w:p>
    <w:p w14:paraId="5229C90A" w14:textId="2812752D" w:rsidR="002C2109" w:rsidRDefault="002C2109" w:rsidP="002C2109">
      <w:pPr>
        <w:pStyle w:val="ConsPlusNormal"/>
        <w:jc w:val="both"/>
        <w:rPr>
          <w:sz w:val="28"/>
          <w:szCs w:val="28"/>
        </w:rPr>
      </w:pPr>
    </w:p>
    <w:p w14:paraId="67261271" w14:textId="3A9E63C0" w:rsidR="002C2109" w:rsidRDefault="002C2109" w:rsidP="002C2109">
      <w:pPr>
        <w:pStyle w:val="ConsPlusNormal"/>
        <w:jc w:val="both"/>
        <w:rPr>
          <w:sz w:val="28"/>
          <w:szCs w:val="28"/>
        </w:rPr>
      </w:pPr>
    </w:p>
    <w:p w14:paraId="69658966" w14:textId="77550749" w:rsidR="002C2109" w:rsidRDefault="002C2109" w:rsidP="002C2109">
      <w:pPr>
        <w:pStyle w:val="ConsPlusNormal"/>
        <w:jc w:val="both"/>
        <w:rPr>
          <w:sz w:val="28"/>
          <w:szCs w:val="28"/>
        </w:rPr>
      </w:pPr>
    </w:p>
    <w:p w14:paraId="140577AE" w14:textId="30CD00F0" w:rsidR="002C2109" w:rsidRDefault="002C2109" w:rsidP="002C2109">
      <w:pPr>
        <w:pStyle w:val="ConsPlusNormal"/>
        <w:jc w:val="both"/>
        <w:rPr>
          <w:sz w:val="28"/>
          <w:szCs w:val="28"/>
        </w:rPr>
      </w:pPr>
    </w:p>
    <w:p w14:paraId="43A9CFE7" w14:textId="6499AD27" w:rsidR="002C2109" w:rsidRDefault="002C2109" w:rsidP="002C2109">
      <w:pPr>
        <w:pStyle w:val="ConsPlusNormal"/>
        <w:jc w:val="both"/>
        <w:rPr>
          <w:sz w:val="28"/>
          <w:szCs w:val="28"/>
        </w:rPr>
      </w:pPr>
    </w:p>
    <w:p w14:paraId="7694A202" w14:textId="3F1815B2" w:rsidR="002C2109" w:rsidRDefault="002C2109" w:rsidP="002C2109">
      <w:pPr>
        <w:pStyle w:val="ConsPlusNormal"/>
        <w:jc w:val="both"/>
        <w:rPr>
          <w:sz w:val="28"/>
          <w:szCs w:val="28"/>
        </w:rPr>
      </w:pPr>
    </w:p>
    <w:p w14:paraId="1A0527F5" w14:textId="52DA90C2" w:rsidR="002C2109" w:rsidRDefault="002C2109" w:rsidP="002C2109">
      <w:pPr>
        <w:pStyle w:val="ConsPlusNormal"/>
        <w:jc w:val="both"/>
        <w:rPr>
          <w:sz w:val="28"/>
          <w:szCs w:val="28"/>
        </w:rPr>
      </w:pPr>
    </w:p>
    <w:p w14:paraId="25F04981" w14:textId="0E40AA57" w:rsidR="002C2109" w:rsidRDefault="002C2109" w:rsidP="002C2109">
      <w:pPr>
        <w:pStyle w:val="ConsPlusNormal"/>
        <w:jc w:val="both"/>
        <w:rPr>
          <w:sz w:val="28"/>
          <w:szCs w:val="28"/>
        </w:rPr>
      </w:pPr>
    </w:p>
    <w:p w14:paraId="61D3823A" w14:textId="77777777" w:rsidR="002C2109" w:rsidRPr="001E24FD" w:rsidRDefault="002C2109" w:rsidP="002C2109">
      <w:pPr>
        <w:pStyle w:val="ConsPlusNormal"/>
        <w:jc w:val="both"/>
        <w:rPr>
          <w:b/>
          <w:bCs/>
          <w:sz w:val="28"/>
          <w:szCs w:val="28"/>
        </w:rPr>
      </w:pPr>
    </w:p>
    <w:p w14:paraId="148459DC" w14:textId="465F63E5" w:rsidR="00C40568" w:rsidRDefault="00C40568" w:rsidP="00C40568">
      <w:pPr>
        <w:pStyle w:val="af1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Перераспределение бюджетных ассигнований в рамках утвержденного бюджета (рубль): </w:t>
      </w:r>
    </w:p>
    <w:p w14:paraId="3478124E" w14:textId="77777777" w:rsidR="00C40568" w:rsidRDefault="00C40568" w:rsidP="00C40568">
      <w:pPr>
        <w:ind w:left="360"/>
        <w:jc w:val="both"/>
        <w:rPr>
          <w:b/>
          <w:sz w:val="28"/>
          <w:szCs w:val="28"/>
          <w:u w:val="single"/>
        </w:rPr>
      </w:pPr>
    </w:p>
    <w:p w14:paraId="1C3E03F2" w14:textId="296F791D" w:rsidR="001E24FD" w:rsidRDefault="001E24FD" w:rsidP="001E24FD">
      <w:pPr>
        <w:pStyle w:val="ConsPlusNormal"/>
        <w:ind w:left="720"/>
        <w:jc w:val="both"/>
        <w:rPr>
          <w:b/>
          <w:bCs/>
          <w:sz w:val="28"/>
          <w:szCs w:val="28"/>
        </w:rPr>
      </w:pPr>
    </w:p>
    <w:tbl>
      <w:tblPr>
        <w:tblW w:w="9826" w:type="dxa"/>
        <w:tblLook w:val="04A0" w:firstRow="1" w:lastRow="0" w:firstColumn="1" w:lastColumn="0" w:noHBand="0" w:noVBand="1"/>
      </w:tblPr>
      <w:tblGrid>
        <w:gridCol w:w="1940"/>
        <w:gridCol w:w="1322"/>
        <w:gridCol w:w="851"/>
        <w:gridCol w:w="1416"/>
        <w:gridCol w:w="850"/>
        <w:gridCol w:w="1098"/>
        <w:gridCol w:w="2349"/>
      </w:tblGrid>
      <w:tr w:rsidR="006C1ABE" w:rsidRPr="006C1ABE" w14:paraId="2CE52F34" w14:textId="77777777" w:rsidTr="002C2109">
        <w:trPr>
          <w:trHeight w:val="345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FB278" w14:textId="77777777" w:rsidR="006C1ABE" w:rsidRPr="006C1ABE" w:rsidRDefault="006C1ABE" w:rsidP="006C1ABE">
            <w:pPr>
              <w:jc w:val="center"/>
              <w:rPr>
                <w:color w:val="000000"/>
                <w:sz w:val="24"/>
                <w:szCs w:val="24"/>
              </w:rPr>
            </w:pPr>
            <w:r w:rsidRPr="006C1AB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E9098" w14:textId="77777777" w:rsidR="006C1ABE" w:rsidRPr="006C1ABE" w:rsidRDefault="006C1ABE" w:rsidP="006C1ABE">
            <w:pPr>
              <w:jc w:val="center"/>
              <w:rPr>
                <w:color w:val="000000"/>
                <w:sz w:val="24"/>
                <w:szCs w:val="24"/>
              </w:rPr>
            </w:pPr>
            <w:r w:rsidRPr="006C1ABE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46FD" w14:textId="43E53877" w:rsidR="006C1ABE" w:rsidRPr="006C1ABE" w:rsidRDefault="006C1ABE" w:rsidP="006C1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Перераспределение</w:t>
            </w:r>
          </w:p>
        </w:tc>
      </w:tr>
      <w:tr w:rsidR="006C1ABE" w:rsidRPr="006C1ABE" w14:paraId="1AB53792" w14:textId="77777777" w:rsidTr="002C2109">
        <w:trPr>
          <w:trHeight w:val="630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0A8D1" w14:textId="77777777" w:rsidR="006C1ABE" w:rsidRPr="006C1ABE" w:rsidRDefault="006C1ABE" w:rsidP="006C1A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94C58" w14:textId="77777777" w:rsidR="006C1ABE" w:rsidRPr="006C1ABE" w:rsidRDefault="006C1ABE" w:rsidP="006C1ABE">
            <w:pPr>
              <w:jc w:val="center"/>
              <w:rPr>
                <w:color w:val="000000"/>
                <w:sz w:val="24"/>
                <w:szCs w:val="24"/>
              </w:rPr>
            </w:pPr>
            <w:r w:rsidRPr="006C1ABE">
              <w:rPr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28D88" w14:textId="77777777" w:rsidR="006C1ABE" w:rsidRPr="006C1ABE" w:rsidRDefault="006C1ABE" w:rsidP="006C1ABE">
            <w:pPr>
              <w:jc w:val="center"/>
              <w:rPr>
                <w:color w:val="000000"/>
                <w:sz w:val="24"/>
                <w:szCs w:val="24"/>
              </w:rPr>
            </w:pPr>
            <w:r w:rsidRPr="006C1ABE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71C6" w14:textId="77777777" w:rsidR="006C1ABE" w:rsidRPr="006C1ABE" w:rsidRDefault="006C1ABE" w:rsidP="006C1ABE">
            <w:pPr>
              <w:jc w:val="center"/>
              <w:rPr>
                <w:color w:val="000000"/>
                <w:sz w:val="24"/>
                <w:szCs w:val="24"/>
              </w:rPr>
            </w:pPr>
            <w:r w:rsidRPr="006C1ABE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58AD4" w14:textId="77777777" w:rsidR="006C1ABE" w:rsidRPr="006C1ABE" w:rsidRDefault="006C1ABE" w:rsidP="006C1ABE">
            <w:pPr>
              <w:jc w:val="center"/>
              <w:rPr>
                <w:color w:val="000000"/>
                <w:sz w:val="24"/>
                <w:szCs w:val="24"/>
              </w:rPr>
            </w:pPr>
            <w:r w:rsidRPr="006C1ABE">
              <w:rPr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BAEF2" w14:textId="77777777" w:rsidR="006C1ABE" w:rsidRPr="006C1ABE" w:rsidRDefault="006C1ABE" w:rsidP="006C1ABE">
            <w:pPr>
              <w:jc w:val="center"/>
              <w:rPr>
                <w:color w:val="000000"/>
                <w:sz w:val="24"/>
                <w:szCs w:val="24"/>
              </w:rPr>
            </w:pPr>
            <w:r w:rsidRPr="006C1ABE">
              <w:rPr>
                <w:color w:val="000000"/>
                <w:sz w:val="24"/>
                <w:szCs w:val="24"/>
              </w:rPr>
              <w:t>ДК</w:t>
            </w: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8CBF5" w14:textId="77777777" w:rsidR="006C1ABE" w:rsidRPr="006C1ABE" w:rsidRDefault="006C1ABE" w:rsidP="006C1ABE">
            <w:pPr>
              <w:rPr>
                <w:color w:val="000000"/>
                <w:sz w:val="24"/>
                <w:szCs w:val="24"/>
              </w:rPr>
            </w:pPr>
          </w:p>
        </w:tc>
      </w:tr>
      <w:tr w:rsidR="006C1ABE" w:rsidRPr="006C1ABE" w14:paraId="6627C71D" w14:textId="77777777" w:rsidTr="002C2109">
        <w:trPr>
          <w:trHeight w:val="94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8D0B" w14:textId="77777777" w:rsidR="006C1ABE" w:rsidRPr="006C1ABE" w:rsidRDefault="006C1ABE" w:rsidP="006C1ABE">
            <w:pPr>
              <w:rPr>
                <w:color w:val="000000"/>
              </w:rPr>
            </w:pPr>
            <w:r w:rsidRPr="006C1ABE">
              <w:rPr>
                <w:color w:val="000000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CB0E4" w14:textId="77777777" w:rsidR="006C1ABE" w:rsidRPr="006C1ABE" w:rsidRDefault="006C1ABE" w:rsidP="006C1ABE">
            <w:pPr>
              <w:jc w:val="center"/>
              <w:rPr>
                <w:color w:val="000000"/>
              </w:rPr>
            </w:pPr>
            <w:r w:rsidRPr="006C1ABE"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B091F" w14:textId="77777777" w:rsidR="006C1ABE" w:rsidRPr="006C1ABE" w:rsidRDefault="006C1ABE" w:rsidP="006C1ABE">
            <w:pPr>
              <w:jc w:val="center"/>
              <w:rPr>
                <w:color w:val="000000"/>
              </w:rPr>
            </w:pPr>
            <w:r w:rsidRPr="006C1ABE">
              <w:rPr>
                <w:color w:val="00000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9D27D" w14:textId="77777777" w:rsidR="006C1ABE" w:rsidRPr="006C1ABE" w:rsidRDefault="006C1ABE" w:rsidP="006C1ABE">
            <w:pPr>
              <w:jc w:val="center"/>
              <w:rPr>
                <w:color w:val="000000"/>
              </w:rPr>
            </w:pPr>
            <w:r w:rsidRPr="006C1ABE">
              <w:rPr>
                <w:color w:val="000000"/>
              </w:rPr>
              <w:t>7700000704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CD24A" w14:textId="77777777" w:rsidR="006C1ABE" w:rsidRPr="006C1ABE" w:rsidRDefault="006C1ABE" w:rsidP="006C1ABE">
            <w:pPr>
              <w:jc w:val="center"/>
              <w:rPr>
                <w:color w:val="000000"/>
              </w:rPr>
            </w:pPr>
            <w:r w:rsidRPr="006C1ABE">
              <w:rPr>
                <w:color w:val="000000"/>
              </w:rPr>
              <w:t>244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C224B" w14:textId="77777777" w:rsidR="006C1ABE" w:rsidRPr="006C1ABE" w:rsidRDefault="006C1ABE" w:rsidP="006C1ABE">
            <w:pPr>
              <w:jc w:val="center"/>
              <w:rPr>
                <w:color w:val="000000"/>
              </w:rPr>
            </w:pPr>
            <w:r w:rsidRPr="006C1ABE">
              <w:rPr>
                <w:color w:val="000000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564C5" w14:textId="77777777" w:rsidR="006C1ABE" w:rsidRPr="006C1ABE" w:rsidRDefault="006C1ABE" w:rsidP="006C1ABE">
            <w:pPr>
              <w:jc w:val="right"/>
              <w:rPr>
                <w:color w:val="000000"/>
              </w:rPr>
            </w:pPr>
            <w:r w:rsidRPr="006C1ABE">
              <w:rPr>
                <w:color w:val="000000"/>
              </w:rPr>
              <w:t>-2 761 037,51</w:t>
            </w:r>
          </w:p>
        </w:tc>
      </w:tr>
      <w:tr w:rsidR="006C1ABE" w:rsidRPr="006C1ABE" w14:paraId="1BB5536D" w14:textId="77777777" w:rsidTr="002C2109">
        <w:trPr>
          <w:trHeight w:val="94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8372" w14:textId="7E60912A" w:rsidR="006C1ABE" w:rsidRPr="006C1ABE" w:rsidRDefault="006C1ABE" w:rsidP="006C1ABE">
            <w:pPr>
              <w:rPr>
                <w:color w:val="000000"/>
              </w:rPr>
            </w:pPr>
            <w:r w:rsidRPr="006C1ABE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57313" w14:textId="77777777" w:rsidR="006C1ABE" w:rsidRPr="006C1ABE" w:rsidRDefault="006C1ABE" w:rsidP="006C1ABE">
            <w:pPr>
              <w:jc w:val="center"/>
              <w:rPr>
                <w:color w:val="000000"/>
              </w:rPr>
            </w:pPr>
            <w:r w:rsidRPr="006C1ABE"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C5E65" w14:textId="77777777" w:rsidR="006C1ABE" w:rsidRPr="006C1ABE" w:rsidRDefault="006C1ABE" w:rsidP="006C1ABE">
            <w:pPr>
              <w:jc w:val="center"/>
              <w:rPr>
                <w:color w:val="000000"/>
              </w:rPr>
            </w:pPr>
            <w:r w:rsidRPr="006C1ABE">
              <w:rPr>
                <w:color w:val="000000"/>
              </w:rPr>
              <w:t>0310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E0EE7" w14:textId="77777777" w:rsidR="006C1ABE" w:rsidRPr="006C1ABE" w:rsidRDefault="006C1ABE" w:rsidP="006C1ABE">
            <w:pPr>
              <w:jc w:val="center"/>
              <w:rPr>
                <w:color w:val="000000"/>
              </w:rPr>
            </w:pPr>
            <w:r w:rsidRPr="006C1ABE">
              <w:rPr>
                <w:color w:val="000000"/>
              </w:rPr>
              <w:t>7700009218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E6EF6" w14:textId="77777777" w:rsidR="006C1ABE" w:rsidRPr="006C1ABE" w:rsidRDefault="006C1ABE" w:rsidP="006C1ABE">
            <w:pPr>
              <w:jc w:val="center"/>
              <w:rPr>
                <w:color w:val="000000"/>
              </w:rPr>
            </w:pPr>
            <w:r w:rsidRPr="006C1ABE">
              <w:rPr>
                <w:color w:val="000000"/>
              </w:rPr>
              <w:t>244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3B24D" w14:textId="77777777" w:rsidR="006C1ABE" w:rsidRPr="006C1ABE" w:rsidRDefault="006C1ABE" w:rsidP="006C1ABE">
            <w:pPr>
              <w:jc w:val="center"/>
              <w:rPr>
                <w:color w:val="000000"/>
              </w:rPr>
            </w:pPr>
            <w:r w:rsidRPr="006C1ABE">
              <w:rPr>
                <w:color w:val="000000"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6CD0E" w14:textId="77777777" w:rsidR="006C1ABE" w:rsidRPr="006C1ABE" w:rsidRDefault="006C1ABE" w:rsidP="006C1ABE">
            <w:pPr>
              <w:jc w:val="right"/>
              <w:rPr>
                <w:color w:val="000000"/>
              </w:rPr>
            </w:pPr>
            <w:r w:rsidRPr="006C1ABE">
              <w:rPr>
                <w:color w:val="000000"/>
              </w:rPr>
              <w:t>2 761 037,51</w:t>
            </w:r>
          </w:p>
        </w:tc>
      </w:tr>
      <w:tr w:rsidR="006C1ABE" w:rsidRPr="006C1ABE" w14:paraId="11AF79D8" w14:textId="77777777" w:rsidTr="002C2109">
        <w:trPr>
          <w:trHeight w:val="94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33859" w14:textId="45AF09EB" w:rsidR="006C1ABE" w:rsidRPr="002C2109" w:rsidRDefault="006C1ABE" w:rsidP="006C1ABE">
            <w:pPr>
              <w:rPr>
                <w:color w:val="000000"/>
              </w:rPr>
            </w:pPr>
            <w:r w:rsidRPr="002C2109">
              <w:rPr>
                <w:color w:val="00000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5B1C2" w14:textId="53BB9F93" w:rsidR="006C1ABE" w:rsidRPr="002C2109" w:rsidRDefault="006C1ABE" w:rsidP="006C1ABE">
            <w:pPr>
              <w:jc w:val="center"/>
              <w:rPr>
                <w:color w:val="000000"/>
              </w:rPr>
            </w:pPr>
            <w:r w:rsidRPr="002C2109"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12A08" w14:textId="5FE5B52C" w:rsidR="006C1ABE" w:rsidRPr="002C2109" w:rsidRDefault="006C1ABE" w:rsidP="006C1ABE">
            <w:pPr>
              <w:jc w:val="center"/>
              <w:rPr>
                <w:color w:val="000000"/>
              </w:rPr>
            </w:pPr>
            <w:r w:rsidRPr="002C2109">
              <w:rPr>
                <w:color w:val="000000"/>
              </w:rPr>
              <w:t>0102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6447A" w14:textId="0A6452F9" w:rsidR="006C1ABE" w:rsidRPr="002C2109" w:rsidRDefault="006C1ABE" w:rsidP="006C1ABE">
            <w:pPr>
              <w:jc w:val="center"/>
              <w:rPr>
                <w:color w:val="000000"/>
              </w:rPr>
            </w:pPr>
            <w:r w:rsidRPr="002C2109">
              <w:rPr>
                <w:color w:val="000000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DF8C6" w14:textId="45CFC2D8" w:rsidR="006C1ABE" w:rsidRPr="002C2109" w:rsidRDefault="006C1ABE" w:rsidP="006C1ABE">
            <w:pPr>
              <w:jc w:val="center"/>
              <w:rPr>
                <w:color w:val="000000"/>
              </w:rPr>
            </w:pPr>
            <w:r w:rsidRPr="002C2109">
              <w:rPr>
                <w:color w:val="000000"/>
              </w:rPr>
              <w:t>122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DB8E5" w14:textId="4E72AEA3" w:rsidR="006C1ABE" w:rsidRPr="002C2109" w:rsidRDefault="006C1ABE" w:rsidP="006C1ABE">
            <w:pPr>
              <w:jc w:val="center"/>
              <w:rPr>
                <w:color w:val="000000"/>
              </w:rPr>
            </w:pPr>
            <w:r w:rsidRPr="002C2109">
              <w:rPr>
                <w:color w:val="000000"/>
              </w:rPr>
              <w:t>05-100-12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AF17F" w14:textId="5A8E65E5" w:rsidR="006C1ABE" w:rsidRPr="002C2109" w:rsidRDefault="002C2109" w:rsidP="006C1ABE">
            <w:pPr>
              <w:jc w:val="right"/>
              <w:rPr>
                <w:color w:val="000000"/>
              </w:rPr>
            </w:pPr>
            <w:r w:rsidRPr="002C2109">
              <w:rPr>
                <w:color w:val="000000"/>
              </w:rPr>
              <w:t>7 450,0</w:t>
            </w:r>
          </w:p>
        </w:tc>
      </w:tr>
      <w:tr w:rsidR="006C1ABE" w:rsidRPr="006C1ABE" w14:paraId="4CEDF4A4" w14:textId="77777777" w:rsidTr="002C2109">
        <w:trPr>
          <w:trHeight w:val="94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06814" w14:textId="671C6472" w:rsidR="006C1ABE" w:rsidRPr="002C2109" w:rsidRDefault="006C1ABE" w:rsidP="006C1ABE">
            <w:pPr>
              <w:rPr>
                <w:color w:val="000000"/>
              </w:rPr>
            </w:pPr>
            <w:r w:rsidRPr="002C2109">
              <w:rPr>
                <w:color w:val="00000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5999C" w14:textId="20A278B6" w:rsidR="006C1ABE" w:rsidRPr="002C2109" w:rsidRDefault="006C1ABE" w:rsidP="006C1ABE">
            <w:pPr>
              <w:jc w:val="center"/>
              <w:rPr>
                <w:color w:val="000000"/>
              </w:rPr>
            </w:pPr>
            <w:r w:rsidRPr="002C2109"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2E769" w14:textId="13FD9B43" w:rsidR="006C1ABE" w:rsidRPr="002C2109" w:rsidRDefault="006C1ABE" w:rsidP="006C1ABE">
            <w:pPr>
              <w:jc w:val="center"/>
              <w:rPr>
                <w:color w:val="000000"/>
              </w:rPr>
            </w:pPr>
            <w:r w:rsidRPr="002C2109">
              <w:rPr>
                <w:color w:val="000000"/>
              </w:rPr>
              <w:t>0102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49D01" w14:textId="033A1536" w:rsidR="006C1ABE" w:rsidRPr="002C2109" w:rsidRDefault="006C1ABE" w:rsidP="006C1ABE">
            <w:pPr>
              <w:jc w:val="center"/>
              <w:rPr>
                <w:color w:val="000000"/>
              </w:rPr>
            </w:pPr>
            <w:r w:rsidRPr="002C2109">
              <w:rPr>
                <w:color w:val="000000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824EE" w14:textId="664C711C" w:rsidR="006C1ABE" w:rsidRPr="002C2109" w:rsidRDefault="006C1ABE" w:rsidP="006C1ABE">
            <w:pPr>
              <w:jc w:val="center"/>
              <w:rPr>
                <w:color w:val="000000"/>
              </w:rPr>
            </w:pPr>
            <w:r w:rsidRPr="002C2109">
              <w:rPr>
                <w:color w:val="000000"/>
              </w:rPr>
              <w:t>122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D71B7" w14:textId="1D9C3DBB" w:rsidR="006C1ABE" w:rsidRPr="002C2109" w:rsidRDefault="006C1ABE" w:rsidP="006C1ABE">
            <w:pPr>
              <w:jc w:val="center"/>
              <w:rPr>
                <w:color w:val="000000"/>
              </w:rPr>
            </w:pPr>
            <w:r w:rsidRPr="002C2109">
              <w:rPr>
                <w:color w:val="000000"/>
              </w:rPr>
              <w:t>05-100-26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03640" w14:textId="352042F7" w:rsidR="006C1ABE" w:rsidRPr="002C2109" w:rsidRDefault="002C2109" w:rsidP="006C1ABE">
            <w:pPr>
              <w:jc w:val="right"/>
              <w:rPr>
                <w:color w:val="000000"/>
              </w:rPr>
            </w:pPr>
            <w:r w:rsidRPr="002C2109">
              <w:rPr>
                <w:color w:val="000000"/>
              </w:rPr>
              <w:t>15 050,00</w:t>
            </w:r>
          </w:p>
        </w:tc>
      </w:tr>
      <w:tr w:rsidR="006C1ABE" w:rsidRPr="006C1ABE" w14:paraId="2A9FD429" w14:textId="77777777" w:rsidTr="002C2109">
        <w:trPr>
          <w:trHeight w:val="94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3CB42" w14:textId="47464EB8" w:rsidR="006C1ABE" w:rsidRPr="002C2109" w:rsidRDefault="006C1ABE" w:rsidP="006C1ABE">
            <w:pPr>
              <w:rPr>
                <w:color w:val="000000"/>
              </w:rPr>
            </w:pPr>
            <w:r w:rsidRPr="002C2109">
              <w:rPr>
                <w:color w:val="000000"/>
              </w:rPr>
              <w:t>Совершенствование системы управления городского поселения "Забайкальское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96716" w14:textId="0DF8F166" w:rsidR="006C1ABE" w:rsidRPr="002C2109" w:rsidRDefault="006C1ABE" w:rsidP="006C1ABE">
            <w:pPr>
              <w:jc w:val="center"/>
              <w:rPr>
                <w:color w:val="000000"/>
              </w:rPr>
            </w:pPr>
            <w:r w:rsidRPr="002C2109"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4951A" w14:textId="22518DF4" w:rsidR="006C1ABE" w:rsidRPr="002C2109" w:rsidRDefault="006C1ABE" w:rsidP="006C1ABE">
            <w:pPr>
              <w:jc w:val="center"/>
              <w:rPr>
                <w:color w:val="000000"/>
              </w:rPr>
            </w:pPr>
            <w:r w:rsidRPr="002C2109"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8E5AF" w14:textId="2DBF9073" w:rsidR="006C1ABE" w:rsidRPr="002C2109" w:rsidRDefault="006C1ABE" w:rsidP="006C1ABE">
            <w:pPr>
              <w:jc w:val="center"/>
              <w:rPr>
                <w:color w:val="000000"/>
              </w:rPr>
            </w:pPr>
            <w:r w:rsidRPr="002C2109">
              <w:rPr>
                <w:color w:val="000000"/>
              </w:rPr>
              <w:t>0000096901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018E1" w14:textId="29155835" w:rsidR="006C1ABE" w:rsidRPr="002C2109" w:rsidRDefault="006C1ABE" w:rsidP="006C1ABE">
            <w:pPr>
              <w:jc w:val="center"/>
              <w:rPr>
                <w:color w:val="000000"/>
              </w:rPr>
            </w:pPr>
            <w:r w:rsidRPr="002C2109">
              <w:rPr>
                <w:color w:val="000000"/>
              </w:rPr>
              <w:t>244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75352" w14:textId="32E5A739" w:rsidR="006C1ABE" w:rsidRPr="002C2109" w:rsidRDefault="006C1ABE" w:rsidP="006C1ABE">
            <w:pPr>
              <w:jc w:val="center"/>
              <w:rPr>
                <w:color w:val="000000"/>
              </w:rPr>
            </w:pPr>
            <w:r w:rsidRPr="002C2109">
              <w:rPr>
                <w:color w:val="000000"/>
              </w:rPr>
              <w:t>05-100-25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44AA2" w14:textId="2C4FA4D0" w:rsidR="006C1ABE" w:rsidRPr="002C2109" w:rsidRDefault="002C2109" w:rsidP="006C1A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- 22 500,00</w:t>
            </w:r>
          </w:p>
        </w:tc>
      </w:tr>
      <w:tr w:rsidR="002C2109" w:rsidRPr="006C1ABE" w14:paraId="0158387E" w14:textId="77777777" w:rsidTr="002C2109">
        <w:trPr>
          <w:trHeight w:val="94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C0960" w14:textId="2DFBDE7A" w:rsidR="002C2109" w:rsidRPr="002C2109" w:rsidRDefault="002C2109" w:rsidP="002C210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06D08" w14:textId="3292C3E4" w:rsidR="002C2109" w:rsidRPr="002C2109" w:rsidRDefault="002C2109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3BED9" w14:textId="4371C5F0" w:rsidR="002C2109" w:rsidRPr="002C2109" w:rsidRDefault="002C2109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D56BD" w14:textId="7EC3664B" w:rsidR="002C2109" w:rsidRPr="002C2109" w:rsidRDefault="002C2109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54436" w14:textId="293850D8" w:rsidR="002C2109" w:rsidRPr="002C2109" w:rsidRDefault="002C2109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6A442" w14:textId="70824336" w:rsidR="002C2109" w:rsidRPr="002C2109" w:rsidRDefault="002C2109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05-100-12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84D3F" w14:textId="3FC50149" w:rsidR="002C2109" w:rsidRPr="002C2109" w:rsidRDefault="002C2109" w:rsidP="002C21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2C2109" w:rsidRPr="006C1ABE" w14:paraId="5666E0C5" w14:textId="77777777" w:rsidTr="002C2109">
        <w:trPr>
          <w:trHeight w:val="94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3729E" w14:textId="5059592A" w:rsidR="002C2109" w:rsidRPr="002C2109" w:rsidRDefault="002C2109" w:rsidP="002C210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0CF13" w14:textId="0EBE857D" w:rsidR="002C2109" w:rsidRPr="002C2109" w:rsidRDefault="002C2109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4BDCF" w14:textId="3E13CF19" w:rsidR="002C2109" w:rsidRPr="002C2109" w:rsidRDefault="002C2109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260A0" w14:textId="18FCBEE3" w:rsidR="002C2109" w:rsidRPr="002C2109" w:rsidRDefault="002C2109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1BD55" w14:textId="3333C4E9" w:rsidR="002C2109" w:rsidRPr="002C2109" w:rsidRDefault="002C2109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92C3D" w14:textId="6415EC32" w:rsidR="002C2109" w:rsidRPr="002C2109" w:rsidRDefault="002C2109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05-100-26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2E924" w14:textId="10C908AE" w:rsidR="002C2109" w:rsidRPr="002C2109" w:rsidRDefault="002C2109" w:rsidP="002C21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20 000,00 </w:t>
            </w:r>
          </w:p>
        </w:tc>
      </w:tr>
      <w:tr w:rsidR="002C2109" w:rsidRPr="006C1ABE" w14:paraId="00C19668" w14:textId="77777777" w:rsidTr="002C2109">
        <w:trPr>
          <w:trHeight w:val="94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5E869" w14:textId="381313EE" w:rsidR="002C2109" w:rsidRPr="002C2109" w:rsidRDefault="002C2109" w:rsidP="002C2109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 городского поселения "Забайкальское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1B9CA" w14:textId="4EF05C2A" w:rsidR="002C2109" w:rsidRPr="002C2109" w:rsidRDefault="002C2109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17CAF" w14:textId="760C94C4" w:rsidR="002C2109" w:rsidRPr="002C2109" w:rsidRDefault="002C2109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91A9E" w14:textId="5BB4176A" w:rsidR="002C2109" w:rsidRPr="002C2109" w:rsidRDefault="002C2109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0000096901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EFF75" w14:textId="26F33339" w:rsidR="002C2109" w:rsidRPr="002C2109" w:rsidRDefault="002C2109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B0040" w14:textId="5B00D2E5" w:rsidR="002C2109" w:rsidRPr="002C2109" w:rsidRDefault="002C2109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05-100-26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55B70" w14:textId="2864C913" w:rsidR="002C2109" w:rsidRPr="002C2109" w:rsidRDefault="002C2109" w:rsidP="002C21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2C2109" w:rsidRPr="006C1ABE" w14:paraId="58E46CBD" w14:textId="77777777" w:rsidTr="002C2109">
        <w:trPr>
          <w:trHeight w:val="94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E9278" w14:textId="49A77614" w:rsidR="002C2109" w:rsidRPr="002C2109" w:rsidRDefault="002C2109" w:rsidP="002C2109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 городского поселения "Забайкальское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5D133" w14:textId="3869C3C5" w:rsidR="002C2109" w:rsidRPr="002C2109" w:rsidRDefault="002C2109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74F91" w14:textId="4C8822A0" w:rsidR="002C2109" w:rsidRPr="002C2109" w:rsidRDefault="002C2109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456CE" w14:textId="1DA52799" w:rsidR="002C2109" w:rsidRPr="002C2109" w:rsidRDefault="002C2109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0000096901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2CA3E" w14:textId="63ECD965" w:rsidR="002C2109" w:rsidRPr="002C2109" w:rsidRDefault="002C2109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58936" w14:textId="105CD61B" w:rsidR="002C2109" w:rsidRPr="002C2109" w:rsidRDefault="002C2109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05-100-26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DAA8B" w14:textId="3288CA4D" w:rsidR="002C2109" w:rsidRPr="002C2109" w:rsidRDefault="002C2109" w:rsidP="002C21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- 40 000,00</w:t>
            </w:r>
          </w:p>
        </w:tc>
      </w:tr>
      <w:tr w:rsidR="00BF5B58" w:rsidRPr="006C1ABE" w14:paraId="2C07FDF3" w14:textId="77777777" w:rsidTr="002C2109">
        <w:trPr>
          <w:trHeight w:val="94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11DD3" w14:textId="7D4FC51D" w:rsidR="00BF5B58" w:rsidRDefault="00BF5B58" w:rsidP="002C2109">
            <w:pPr>
              <w:rPr>
                <w:color w:val="000000"/>
              </w:rPr>
            </w:pPr>
            <w:r w:rsidRPr="00BF5B58">
              <w:rPr>
                <w:color w:val="000000"/>
              </w:rPr>
              <w:t>Формирование комфортной городской среды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1D775" w14:textId="35611518" w:rsidR="00BF5B58" w:rsidRDefault="00BF5B58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378FF" w14:textId="2541B693" w:rsidR="00BF5B58" w:rsidRDefault="00BF5B58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5BFC6" w14:textId="13BD712A" w:rsidR="00BF5B58" w:rsidRDefault="00BF5B58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0000097003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B19C6" w14:textId="2C523DF7" w:rsidR="00BF5B58" w:rsidRDefault="00BF5B58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88ABD" w14:textId="4D1AF9FC" w:rsidR="00BF5B58" w:rsidRDefault="00BF5B58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05-100-26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F24EA" w14:textId="7C49A6D7" w:rsidR="00BF5B58" w:rsidRDefault="00BF5B58" w:rsidP="002C21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-173 121,10</w:t>
            </w:r>
          </w:p>
        </w:tc>
      </w:tr>
      <w:tr w:rsidR="00BF5B58" w:rsidRPr="006C1ABE" w14:paraId="127EA023" w14:textId="77777777" w:rsidTr="002C2109">
        <w:trPr>
          <w:trHeight w:val="94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059C1" w14:textId="258441BD" w:rsidR="00BF5B58" w:rsidRDefault="00BF5B58" w:rsidP="002C2109">
            <w:pPr>
              <w:rPr>
                <w:color w:val="000000"/>
              </w:rPr>
            </w:pPr>
            <w:r w:rsidRPr="00BF5B58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0352E" w14:textId="236017E4" w:rsidR="00BF5B58" w:rsidRDefault="00BF5B58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4E70D" w14:textId="0A621CDB" w:rsidR="00BF5B58" w:rsidRDefault="00BF5B58" w:rsidP="002C2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0A030" w14:textId="63AD748C" w:rsidR="00BF5B58" w:rsidRPr="00BF5B58" w:rsidRDefault="00BF5B58" w:rsidP="002C210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000</w:t>
            </w:r>
            <w:r>
              <w:rPr>
                <w:color w:val="000000"/>
                <w:lang w:val="en-US"/>
              </w:rPr>
              <w:t>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E0956" w14:textId="30F15968" w:rsidR="00BF5B58" w:rsidRPr="00BF5B58" w:rsidRDefault="00BF5B58" w:rsidP="002C210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8EF0D" w14:textId="7E0A1385" w:rsidR="00BF5B58" w:rsidRPr="00BF5B58" w:rsidRDefault="00BF5B58" w:rsidP="002C210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05-100-26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79226" w14:textId="73447261" w:rsidR="00BF5B58" w:rsidRPr="00BF5B58" w:rsidRDefault="00BF5B58" w:rsidP="002C210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+173 121.10</w:t>
            </w:r>
          </w:p>
        </w:tc>
      </w:tr>
    </w:tbl>
    <w:p w14:paraId="6E51BC73" w14:textId="77777777" w:rsidR="00F95A7E" w:rsidRPr="00E67B0B" w:rsidRDefault="00F95A7E" w:rsidP="00F95A7E">
      <w:pPr>
        <w:pStyle w:val="af1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B7679C" w14:textId="77777777" w:rsidR="00F95A7E" w:rsidRPr="00481A6D" w:rsidRDefault="00F95A7E" w:rsidP="00F95A7E">
      <w:pPr>
        <w:jc w:val="both"/>
        <w:rPr>
          <w:b/>
          <w:bCs/>
          <w:sz w:val="28"/>
          <w:szCs w:val="28"/>
        </w:rPr>
      </w:pPr>
      <w:r w:rsidRPr="00481A6D">
        <w:rPr>
          <w:b/>
          <w:bCs/>
          <w:sz w:val="28"/>
          <w:szCs w:val="28"/>
        </w:rPr>
        <w:t>Глава городского поселения</w:t>
      </w:r>
    </w:p>
    <w:p w14:paraId="270EB1CD" w14:textId="21752350" w:rsidR="00F95A7E" w:rsidRPr="00481A6D" w:rsidRDefault="00F95A7E" w:rsidP="00F95A7E">
      <w:pPr>
        <w:jc w:val="both"/>
        <w:rPr>
          <w:b/>
          <w:bCs/>
          <w:sz w:val="28"/>
          <w:szCs w:val="28"/>
        </w:rPr>
      </w:pPr>
      <w:r w:rsidRPr="00481A6D">
        <w:rPr>
          <w:b/>
          <w:bCs/>
          <w:sz w:val="28"/>
          <w:szCs w:val="28"/>
        </w:rPr>
        <w:t xml:space="preserve">«Забайкальское»                                    </w:t>
      </w:r>
      <w:r w:rsidR="005A2761">
        <w:rPr>
          <w:b/>
          <w:bCs/>
          <w:sz w:val="28"/>
          <w:szCs w:val="28"/>
        </w:rPr>
        <w:t xml:space="preserve">                           </w:t>
      </w:r>
      <w:r w:rsidRPr="00481A6D">
        <w:rPr>
          <w:b/>
          <w:bCs/>
          <w:sz w:val="28"/>
          <w:szCs w:val="28"/>
        </w:rPr>
        <w:t xml:space="preserve">    А.В. Красновский</w:t>
      </w:r>
    </w:p>
    <w:p w14:paraId="79C7CF0D" w14:textId="77777777" w:rsidR="00F95A7E" w:rsidRDefault="00F95A7E" w:rsidP="00F95A7E">
      <w:pPr>
        <w:jc w:val="center"/>
        <w:rPr>
          <w:b/>
          <w:color w:val="000000"/>
          <w:sz w:val="24"/>
          <w:szCs w:val="24"/>
        </w:rPr>
      </w:pPr>
    </w:p>
    <w:p w14:paraId="015F0DCD" w14:textId="77777777" w:rsidR="008304ED" w:rsidRDefault="008304ED" w:rsidP="00F95A7E">
      <w:pPr>
        <w:jc w:val="center"/>
        <w:rPr>
          <w:b/>
          <w:color w:val="000000"/>
          <w:sz w:val="24"/>
          <w:szCs w:val="24"/>
        </w:rPr>
      </w:pPr>
    </w:p>
    <w:sectPr w:rsidR="008304ED" w:rsidSect="00B2522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01242" w14:textId="77777777" w:rsidR="009611D1" w:rsidRDefault="009611D1" w:rsidP="0058279D">
      <w:r>
        <w:separator/>
      </w:r>
    </w:p>
  </w:endnote>
  <w:endnote w:type="continuationSeparator" w:id="0">
    <w:p w14:paraId="3F3EC308" w14:textId="77777777" w:rsidR="009611D1" w:rsidRDefault="009611D1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B5A27" w14:textId="77777777" w:rsidR="009611D1" w:rsidRDefault="009611D1" w:rsidP="0058279D">
      <w:r>
        <w:separator/>
      </w:r>
    </w:p>
  </w:footnote>
  <w:footnote w:type="continuationSeparator" w:id="0">
    <w:p w14:paraId="3A81BAEF" w14:textId="77777777" w:rsidR="009611D1" w:rsidRDefault="009611D1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925927"/>
      <w:docPartObj>
        <w:docPartGallery w:val="Page Numbers (Top of Page)"/>
        <w:docPartUnique/>
      </w:docPartObj>
    </w:sdtPr>
    <w:sdtEndPr/>
    <w:sdtContent>
      <w:p w14:paraId="047EFD86" w14:textId="77777777" w:rsidR="005A2761" w:rsidRDefault="005A27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874">
          <w:rPr>
            <w:noProof/>
          </w:rPr>
          <w:t>25</w:t>
        </w:r>
        <w:r>
          <w:fldChar w:fldCharType="end"/>
        </w:r>
      </w:p>
    </w:sdtContent>
  </w:sdt>
  <w:p w14:paraId="16D0A312" w14:textId="77777777" w:rsidR="005A2761" w:rsidRDefault="005A27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4A1A"/>
    <w:multiLevelType w:val="hybridMultilevel"/>
    <w:tmpl w:val="161ED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0F1"/>
    <w:multiLevelType w:val="hybridMultilevel"/>
    <w:tmpl w:val="9732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847CD"/>
    <w:multiLevelType w:val="hybridMultilevel"/>
    <w:tmpl w:val="8754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E7FD1"/>
    <w:multiLevelType w:val="hybridMultilevel"/>
    <w:tmpl w:val="1FF8E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B53D8"/>
    <w:multiLevelType w:val="hybridMultilevel"/>
    <w:tmpl w:val="B62C512E"/>
    <w:lvl w:ilvl="0" w:tplc="25907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5D3110"/>
    <w:multiLevelType w:val="hybridMultilevel"/>
    <w:tmpl w:val="1906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13129"/>
    <w:multiLevelType w:val="hybridMultilevel"/>
    <w:tmpl w:val="51408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0274B7"/>
    <w:multiLevelType w:val="hybridMultilevel"/>
    <w:tmpl w:val="18C0C7AC"/>
    <w:lvl w:ilvl="0" w:tplc="EFDEA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79D"/>
    <w:rsid w:val="00001AF3"/>
    <w:rsid w:val="000028C1"/>
    <w:rsid w:val="0000393E"/>
    <w:rsid w:val="000046AE"/>
    <w:rsid w:val="00005272"/>
    <w:rsid w:val="00006095"/>
    <w:rsid w:val="00006113"/>
    <w:rsid w:val="00006A9B"/>
    <w:rsid w:val="00007CBC"/>
    <w:rsid w:val="0001379C"/>
    <w:rsid w:val="00015804"/>
    <w:rsid w:val="000209BF"/>
    <w:rsid w:val="0002184A"/>
    <w:rsid w:val="00022612"/>
    <w:rsid w:val="00024A2A"/>
    <w:rsid w:val="000276F4"/>
    <w:rsid w:val="00027DF8"/>
    <w:rsid w:val="000308FB"/>
    <w:rsid w:val="000319D2"/>
    <w:rsid w:val="00031C90"/>
    <w:rsid w:val="00034118"/>
    <w:rsid w:val="0003470E"/>
    <w:rsid w:val="00037CAD"/>
    <w:rsid w:val="00041ED1"/>
    <w:rsid w:val="000436EE"/>
    <w:rsid w:val="00045623"/>
    <w:rsid w:val="00046E5A"/>
    <w:rsid w:val="00050AC0"/>
    <w:rsid w:val="00051C33"/>
    <w:rsid w:val="0005349D"/>
    <w:rsid w:val="00053602"/>
    <w:rsid w:val="00056F55"/>
    <w:rsid w:val="00057E29"/>
    <w:rsid w:val="000605B8"/>
    <w:rsid w:val="00060752"/>
    <w:rsid w:val="00060867"/>
    <w:rsid w:val="000608BA"/>
    <w:rsid w:val="00061C65"/>
    <w:rsid w:val="0006245B"/>
    <w:rsid w:val="00062949"/>
    <w:rsid w:val="00062FB2"/>
    <w:rsid w:val="00064A09"/>
    <w:rsid w:val="0006757B"/>
    <w:rsid w:val="00073228"/>
    <w:rsid w:val="000766E5"/>
    <w:rsid w:val="0008041F"/>
    <w:rsid w:val="00080B56"/>
    <w:rsid w:val="00080B98"/>
    <w:rsid w:val="00081B08"/>
    <w:rsid w:val="00081B1C"/>
    <w:rsid w:val="00081D13"/>
    <w:rsid w:val="0008279A"/>
    <w:rsid w:val="00084510"/>
    <w:rsid w:val="00086C8A"/>
    <w:rsid w:val="00090FD2"/>
    <w:rsid w:val="00093AF4"/>
    <w:rsid w:val="000959FF"/>
    <w:rsid w:val="000974A5"/>
    <w:rsid w:val="000A276E"/>
    <w:rsid w:val="000A2D01"/>
    <w:rsid w:val="000A63CB"/>
    <w:rsid w:val="000B21DF"/>
    <w:rsid w:val="000B3D6C"/>
    <w:rsid w:val="000B4697"/>
    <w:rsid w:val="000B59B7"/>
    <w:rsid w:val="000B5C66"/>
    <w:rsid w:val="000B7201"/>
    <w:rsid w:val="000B7694"/>
    <w:rsid w:val="000C065D"/>
    <w:rsid w:val="000C07C6"/>
    <w:rsid w:val="000C57F9"/>
    <w:rsid w:val="000D1394"/>
    <w:rsid w:val="000D2274"/>
    <w:rsid w:val="000E1B87"/>
    <w:rsid w:val="000E1C75"/>
    <w:rsid w:val="000E69F2"/>
    <w:rsid w:val="000E6F84"/>
    <w:rsid w:val="000F0669"/>
    <w:rsid w:val="000F117F"/>
    <w:rsid w:val="000F191C"/>
    <w:rsid w:val="000F20B8"/>
    <w:rsid w:val="000F2C33"/>
    <w:rsid w:val="000F51B1"/>
    <w:rsid w:val="000F636C"/>
    <w:rsid w:val="000F74BF"/>
    <w:rsid w:val="001032A6"/>
    <w:rsid w:val="00104F26"/>
    <w:rsid w:val="00106476"/>
    <w:rsid w:val="00106567"/>
    <w:rsid w:val="00112A6B"/>
    <w:rsid w:val="00112E5E"/>
    <w:rsid w:val="00115A27"/>
    <w:rsid w:val="00120A68"/>
    <w:rsid w:val="00121E9E"/>
    <w:rsid w:val="00123592"/>
    <w:rsid w:val="00125DC3"/>
    <w:rsid w:val="00125E3A"/>
    <w:rsid w:val="00133485"/>
    <w:rsid w:val="001402E5"/>
    <w:rsid w:val="00143460"/>
    <w:rsid w:val="00143A97"/>
    <w:rsid w:val="00146AFE"/>
    <w:rsid w:val="001504B6"/>
    <w:rsid w:val="00152D13"/>
    <w:rsid w:val="00152FFB"/>
    <w:rsid w:val="001564C2"/>
    <w:rsid w:val="00160E23"/>
    <w:rsid w:val="00162ACF"/>
    <w:rsid w:val="001677E5"/>
    <w:rsid w:val="00167B2B"/>
    <w:rsid w:val="0017060F"/>
    <w:rsid w:val="00172C35"/>
    <w:rsid w:val="001779FE"/>
    <w:rsid w:val="00182A0C"/>
    <w:rsid w:val="00186A0C"/>
    <w:rsid w:val="001901B6"/>
    <w:rsid w:val="001936DE"/>
    <w:rsid w:val="001A3896"/>
    <w:rsid w:val="001A5373"/>
    <w:rsid w:val="001A5BE3"/>
    <w:rsid w:val="001A7A3E"/>
    <w:rsid w:val="001B0143"/>
    <w:rsid w:val="001B40DC"/>
    <w:rsid w:val="001B522F"/>
    <w:rsid w:val="001B6341"/>
    <w:rsid w:val="001B6B18"/>
    <w:rsid w:val="001B6EAB"/>
    <w:rsid w:val="001C13AB"/>
    <w:rsid w:val="001C4335"/>
    <w:rsid w:val="001D1360"/>
    <w:rsid w:val="001D46FB"/>
    <w:rsid w:val="001D53C6"/>
    <w:rsid w:val="001D690D"/>
    <w:rsid w:val="001E1451"/>
    <w:rsid w:val="001E24FD"/>
    <w:rsid w:val="001E44CC"/>
    <w:rsid w:val="001E5910"/>
    <w:rsid w:val="001E66D2"/>
    <w:rsid w:val="001F0213"/>
    <w:rsid w:val="001F0270"/>
    <w:rsid w:val="001F5F6B"/>
    <w:rsid w:val="00203079"/>
    <w:rsid w:val="00204C15"/>
    <w:rsid w:val="00204DB2"/>
    <w:rsid w:val="002052EB"/>
    <w:rsid w:val="002059AF"/>
    <w:rsid w:val="00205FDC"/>
    <w:rsid w:val="0021020C"/>
    <w:rsid w:val="0021402E"/>
    <w:rsid w:val="00215CFD"/>
    <w:rsid w:val="002171CC"/>
    <w:rsid w:val="0021756C"/>
    <w:rsid w:val="00221766"/>
    <w:rsid w:val="002260D6"/>
    <w:rsid w:val="00230221"/>
    <w:rsid w:val="002304EA"/>
    <w:rsid w:val="0023125D"/>
    <w:rsid w:val="002333A4"/>
    <w:rsid w:val="00233ED9"/>
    <w:rsid w:val="00234512"/>
    <w:rsid w:val="00235E19"/>
    <w:rsid w:val="00236D2F"/>
    <w:rsid w:val="0023758F"/>
    <w:rsid w:val="002411ED"/>
    <w:rsid w:val="00247532"/>
    <w:rsid w:val="0025170F"/>
    <w:rsid w:val="00252A10"/>
    <w:rsid w:val="00252F74"/>
    <w:rsid w:val="002547ED"/>
    <w:rsid w:val="0026202B"/>
    <w:rsid w:val="0026210A"/>
    <w:rsid w:val="00271484"/>
    <w:rsid w:val="0027392A"/>
    <w:rsid w:val="00276D4B"/>
    <w:rsid w:val="00280974"/>
    <w:rsid w:val="00281623"/>
    <w:rsid w:val="0028250A"/>
    <w:rsid w:val="00282B9F"/>
    <w:rsid w:val="00282C48"/>
    <w:rsid w:val="0028418F"/>
    <w:rsid w:val="00287098"/>
    <w:rsid w:val="00287931"/>
    <w:rsid w:val="002879C2"/>
    <w:rsid w:val="00287EA4"/>
    <w:rsid w:val="00290C1D"/>
    <w:rsid w:val="00291A5D"/>
    <w:rsid w:val="00297592"/>
    <w:rsid w:val="00297DE3"/>
    <w:rsid w:val="002A0196"/>
    <w:rsid w:val="002A090F"/>
    <w:rsid w:val="002A3D64"/>
    <w:rsid w:val="002A42F1"/>
    <w:rsid w:val="002A4471"/>
    <w:rsid w:val="002B3871"/>
    <w:rsid w:val="002B58EA"/>
    <w:rsid w:val="002C0207"/>
    <w:rsid w:val="002C18D5"/>
    <w:rsid w:val="002C1C89"/>
    <w:rsid w:val="002C2109"/>
    <w:rsid w:val="002C21F5"/>
    <w:rsid w:val="002C544D"/>
    <w:rsid w:val="002C5DAC"/>
    <w:rsid w:val="002D0138"/>
    <w:rsid w:val="002D10A6"/>
    <w:rsid w:val="002D10C2"/>
    <w:rsid w:val="002D1F4F"/>
    <w:rsid w:val="002D2732"/>
    <w:rsid w:val="002D47FC"/>
    <w:rsid w:val="002D6031"/>
    <w:rsid w:val="002E0370"/>
    <w:rsid w:val="002E3540"/>
    <w:rsid w:val="002E46C1"/>
    <w:rsid w:val="002E626D"/>
    <w:rsid w:val="002E7ED6"/>
    <w:rsid w:val="002F15B3"/>
    <w:rsid w:val="002F49CA"/>
    <w:rsid w:val="002F52B3"/>
    <w:rsid w:val="002F614A"/>
    <w:rsid w:val="002F6877"/>
    <w:rsid w:val="0030374D"/>
    <w:rsid w:val="003053A6"/>
    <w:rsid w:val="0030678D"/>
    <w:rsid w:val="0030729D"/>
    <w:rsid w:val="00311CD0"/>
    <w:rsid w:val="00312F38"/>
    <w:rsid w:val="00314B27"/>
    <w:rsid w:val="0031681D"/>
    <w:rsid w:val="003173C7"/>
    <w:rsid w:val="00327255"/>
    <w:rsid w:val="00331A8B"/>
    <w:rsid w:val="00334C2B"/>
    <w:rsid w:val="00343527"/>
    <w:rsid w:val="00344531"/>
    <w:rsid w:val="00345949"/>
    <w:rsid w:val="003465D0"/>
    <w:rsid w:val="00351148"/>
    <w:rsid w:val="00352D69"/>
    <w:rsid w:val="0035424D"/>
    <w:rsid w:val="003608A2"/>
    <w:rsid w:val="003610BC"/>
    <w:rsid w:val="00361BB6"/>
    <w:rsid w:val="003633F7"/>
    <w:rsid w:val="00371D78"/>
    <w:rsid w:val="003760F2"/>
    <w:rsid w:val="003769EC"/>
    <w:rsid w:val="00376B4B"/>
    <w:rsid w:val="00376D34"/>
    <w:rsid w:val="00377542"/>
    <w:rsid w:val="003822B9"/>
    <w:rsid w:val="0038300B"/>
    <w:rsid w:val="00386C8D"/>
    <w:rsid w:val="003872A7"/>
    <w:rsid w:val="00390165"/>
    <w:rsid w:val="00390AD2"/>
    <w:rsid w:val="00390D9B"/>
    <w:rsid w:val="003912E1"/>
    <w:rsid w:val="003931F8"/>
    <w:rsid w:val="00393F72"/>
    <w:rsid w:val="0039502B"/>
    <w:rsid w:val="003961CF"/>
    <w:rsid w:val="00397360"/>
    <w:rsid w:val="003A618A"/>
    <w:rsid w:val="003B0AAE"/>
    <w:rsid w:val="003B1612"/>
    <w:rsid w:val="003B19FF"/>
    <w:rsid w:val="003B2EFE"/>
    <w:rsid w:val="003B5880"/>
    <w:rsid w:val="003B59CE"/>
    <w:rsid w:val="003B5A28"/>
    <w:rsid w:val="003C1A02"/>
    <w:rsid w:val="003C2EAF"/>
    <w:rsid w:val="003C320F"/>
    <w:rsid w:val="003C3767"/>
    <w:rsid w:val="003C4839"/>
    <w:rsid w:val="003D2FDF"/>
    <w:rsid w:val="003D6BE4"/>
    <w:rsid w:val="003D7CCD"/>
    <w:rsid w:val="003E0A50"/>
    <w:rsid w:val="003E58E2"/>
    <w:rsid w:val="003E73DB"/>
    <w:rsid w:val="003F1065"/>
    <w:rsid w:val="003F3319"/>
    <w:rsid w:val="003F6A95"/>
    <w:rsid w:val="003F7368"/>
    <w:rsid w:val="0040452B"/>
    <w:rsid w:val="0040599C"/>
    <w:rsid w:val="00407FF5"/>
    <w:rsid w:val="00410E5C"/>
    <w:rsid w:val="00411E30"/>
    <w:rsid w:val="00412D82"/>
    <w:rsid w:val="00424166"/>
    <w:rsid w:val="004246C9"/>
    <w:rsid w:val="00425BB1"/>
    <w:rsid w:val="00431CC0"/>
    <w:rsid w:val="00432B5A"/>
    <w:rsid w:val="00432D7E"/>
    <w:rsid w:val="00432DEF"/>
    <w:rsid w:val="00440481"/>
    <w:rsid w:val="00441733"/>
    <w:rsid w:val="00447A9D"/>
    <w:rsid w:val="004506F6"/>
    <w:rsid w:val="004517A7"/>
    <w:rsid w:val="00455823"/>
    <w:rsid w:val="004565BC"/>
    <w:rsid w:val="004602BE"/>
    <w:rsid w:val="00461B83"/>
    <w:rsid w:val="004642A4"/>
    <w:rsid w:val="00464DE2"/>
    <w:rsid w:val="00466538"/>
    <w:rsid w:val="00470AF3"/>
    <w:rsid w:val="00473C8A"/>
    <w:rsid w:val="00477BEE"/>
    <w:rsid w:val="00482F11"/>
    <w:rsid w:val="00483CDE"/>
    <w:rsid w:val="0048644D"/>
    <w:rsid w:val="00487515"/>
    <w:rsid w:val="004916AA"/>
    <w:rsid w:val="004919F0"/>
    <w:rsid w:val="00492333"/>
    <w:rsid w:val="00494326"/>
    <w:rsid w:val="00497871"/>
    <w:rsid w:val="00497904"/>
    <w:rsid w:val="004A1A3F"/>
    <w:rsid w:val="004A1B63"/>
    <w:rsid w:val="004A23B8"/>
    <w:rsid w:val="004A379E"/>
    <w:rsid w:val="004A4D60"/>
    <w:rsid w:val="004A5346"/>
    <w:rsid w:val="004A6BFF"/>
    <w:rsid w:val="004A6C3A"/>
    <w:rsid w:val="004A7A38"/>
    <w:rsid w:val="004B0943"/>
    <w:rsid w:val="004B3B6E"/>
    <w:rsid w:val="004B4875"/>
    <w:rsid w:val="004B4970"/>
    <w:rsid w:val="004B49B6"/>
    <w:rsid w:val="004B4D58"/>
    <w:rsid w:val="004B7DB5"/>
    <w:rsid w:val="004C1520"/>
    <w:rsid w:val="004C2143"/>
    <w:rsid w:val="004C2C20"/>
    <w:rsid w:val="004C677B"/>
    <w:rsid w:val="004C7400"/>
    <w:rsid w:val="004C7CC7"/>
    <w:rsid w:val="004D0173"/>
    <w:rsid w:val="004D4688"/>
    <w:rsid w:val="004D486B"/>
    <w:rsid w:val="004E013E"/>
    <w:rsid w:val="004E1F0D"/>
    <w:rsid w:val="004E372F"/>
    <w:rsid w:val="004E4470"/>
    <w:rsid w:val="004E513C"/>
    <w:rsid w:val="004E5233"/>
    <w:rsid w:val="004F0EC4"/>
    <w:rsid w:val="004F3992"/>
    <w:rsid w:val="004F48BF"/>
    <w:rsid w:val="004F5853"/>
    <w:rsid w:val="004F644E"/>
    <w:rsid w:val="005045FB"/>
    <w:rsid w:val="00506388"/>
    <w:rsid w:val="005078A6"/>
    <w:rsid w:val="00517C08"/>
    <w:rsid w:val="005200A3"/>
    <w:rsid w:val="005209B5"/>
    <w:rsid w:val="00523FB6"/>
    <w:rsid w:val="0052441C"/>
    <w:rsid w:val="0052536D"/>
    <w:rsid w:val="00525DE4"/>
    <w:rsid w:val="00532590"/>
    <w:rsid w:val="00532C23"/>
    <w:rsid w:val="00532E61"/>
    <w:rsid w:val="00534F2A"/>
    <w:rsid w:val="0053789C"/>
    <w:rsid w:val="00540E09"/>
    <w:rsid w:val="0054170F"/>
    <w:rsid w:val="0054216A"/>
    <w:rsid w:val="00542D2F"/>
    <w:rsid w:val="005434D0"/>
    <w:rsid w:val="00546931"/>
    <w:rsid w:val="005502A5"/>
    <w:rsid w:val="005515C3"/>
    <w:rsid w:val="00553510"/>
    <w:rsid w:val="00557E50"/>
    <w:rsid w:val="005607B5"/>
    <w:rsid w:val="00560EB2"/>
    <w:rsid w:val="0056457C"/>
    <w:rsid w:val="00567BA3"/>
    <w:rsid w:val="00570630"/>
    <w:rsid w:val="0057088B"/>
    <w:rsid w:val="005719B8"/>
    <w:rsid w:val="005725F0"/>
    <w:rsid w:val="00573E1F"/>
    <w:rsid w:val="00574AE9"/>
    <w:rsid w:val="00574EE6"/>
    <w:rsid w:val="005762B7"/>
    <w:rsid w:val="005779DD"/>
    <w:rsid w:val="00580BEB"/>
    <w:rsid w:val="0058279D"/>
    <w:rsid w:val="005838F6"/>
    <w:rsid w:val="00584B19"/>
    <w:rsid w:val="00585D6D"/>
    <w:rsid w:val="00586E1C"/>
    <w:rsid w:val="005870FA"/>
    <w:rsid w:val="00591FC5"/>
    <w:rsid w:val="005938F8"/>
    <w:rsid w:val="0059512A"/>
    <w:rsid w:val="005975C0"/>
    <w:rsid w:val="005977D3"/>
    <w:rsid w:val="005A1091"/>
    <w:rsid w:val="005A2761"/>
    <w:rsid w:val="005A2F5D"/>
    <w:rsid w:val="005A456C"/>
    <w:rsid w:val="005A6A34"/>
    <w:rsid w:val="005A6EAD"/>
    <w:rsid w:val="005A786B"/>
    <w:rsid w:val="005B3535"/>
    <w:rsid w:val="005B7091"/>
    <w:rsid w:val="005D3E0C"/>
    <w:rsid w:val="005D5E72"/>
    <w:rsid w:val="005D68EF"/>
    <w:rsid w:val="005E1B72"/>
    <w:rsid w:val="005E3788"/>
    <w:rsid w:val="005E6DA8"/>
    <w:rsid w:val="005F0267"/>
    <w:rsid w:val="005F1639"/>
    <w:rsid w:val="005F1DC6"/>
    <w:rsid w:val="005F44C4"/>
    <w:rsid w:val="005F552F"/>
    <w:rsid w:val="005F58F5"/>
    <w:rsid w:val="005F5DA8"/>
    <w:rsid w:val="006002CC"/>
    <w:rsid w:val="0060130A"/>
    <w:rsid w:val="006017F5"/>
    <w:rsid w:val="00601D13"/>
    <w:rsid w:val="0060317C"/>
    <w:rsid w:val="006033CA"/>
    <w:rsid w:val="00606A89"/>
    <w:rsid w:val="00611562"/>
    <w:rsid w:val="006123C0"/>
    <w:rsid w:val="00612C51"/>
    <w:rsid w:val="00616197"/>
    <w:rsid w:val="00616A29"/>
    <w:rsid w:val="00616AD6"/>
    <w:rsid w:val="00617705"/>
    <w:rsid w:val="00624A09"/>
    <w:rsid w:val="0062582E"/>
    <w:rsid w:val="0062716B"/>
    <w:rsid w:val="00627BA6"/>
    <w:rsid w:val="00630FF9"/>
    <w:rsid w:val="006315DC"/>
    <w:rsid w:val="0063487D"/>
    <w:rsid w:val="00636AEB"/>
    <w:rsid w:val="006403E9"/>
    <w:rsid w:val="00640534"/>
    <w:rsid w:val="006424A3"/>
    <w:rsid w:val="006456CA"/>
    <w:rsid w:val="006461F2"/>
    <w:rsid w:val="006507AF"/>
    <w:rsid w:val="00651CC8"/>
    <w:rsid w:val="006543C8"/>
    <w:rsid w:val="00655225"/>
    <w:rsid w:val="00657DA4"/>
    <w:rsid w:val="00660B9C"/>
    <w:rsid w:val="00663A94"/>
    <w:rsid w:val="0066666A"/>
    <w:rsid w:val="00670E06"/>
    <w:rsid w:val="00671EDE"/>
    <w:rsid w:val="00677B43"/>
    <w:rsid w:val="00680469"/>
    <w:rsid w:val="00681197"/>
    <w:rsid w:val="006816C3"/>
    <w:rsid w:val="006827FA"/>
    <w:rsid w:val="00691B37"/>
    <w:rsid w:val="00694298"/>
    <w:rsid w:val="006954B4"/>
    <w:rsid w:val="006968F6"/>
    <w:rsid w:val="00697706"/>
    <w:rsid w:val="00697D6F"/>
    <w:rsid w:val="006A3DC7"/>
    <w:rsid w:val="006A6588"/>
    <w:rsid w:val="006A7652"/>
    <w:rsid w:val="006B0A02"/>
    <w:rsid w:val="006B19FE"/>
    <w:rsid w:val="006B2DE3"/>
    <w:rsid w:val="006B45F7"/>
    <w:rsid w:val="006B6EA3"/>
    <w:rsid w:val="006C124F"/>
    <w:rsid w:val="006C1ABE"/>
    <w:rsid w:val="006C2750"/>
    <w:rsid w:val="006C332B"/>
    <w:rsid w:val="006C3A58"/>
    <w:rsid w:val="006C6176"/>
    <w:rsid w:val="006C62E4"/>
    <w:rsid w:val="006C66ED"/>
    <w:rsid w:val="006D2F13"/>
    <w:rsid w:val="006D53A5"/>
    <w:rsid w:val="006E1207"/>
    <w:rsid w:val="006E17F3"/>
    <w:rsid w:val="006E30F6"/>
    <w:rsid w:val="006E35D4"/>
    <w:rsid w:val="006E4F29"/>
    <w:rsid w:val="006E5C43"/>
    <w:rsid w:val="006E700B"/>
    <w:rsid w:val="006F04B4"/>
    <w:rsid w:val="006F11CC"/>
    <w:rsid w:val="006F37F9"/>
    <w:rsid w:val="006F562B"/>
    <w:rsid w:val="006F6AE2"/>
    <w:rsid w:val="007007FE"/>
    <w:rsid w:val="007009AA"/>
    <w:rsid w:val="00702840"/>
    <w:rsid w:val="00704EE7"/>
    <w:rsid w:val="00706236"/>
    <w:rsid w:val="007076E7"/>
    <w:rsid w:val="007111AB"/>
    <w:rsid w:val="007132E6"/>
    <w:rsid w:val="0071484B"/>
    <w:rsid w:val="00714EEA"/>
    <w:rsid w:val="00716231"/>
    <w:rsid w:val="00720C37"/>
    <w:rsid w:val="00722477"/>
    <w:rsid w:val="00725795"/>
    <w:rsid w:val="007258EE"/>
    <w:rsid w:val="00726179"/>
    <w:rsid w:val="00731E54"/>
    <w:rsid w:val="00733A8B"/>
    <w:rsid w:val="0073431F"/>
    <w:rsid w:val="00734808"/>
    <w:rsid w:val="00734FC5"/>
    <w:rsid w:val="00735182"/>
    <w:rsid w:val="0073552E"/>
    <w:rsid w:val="00735CAA"/>
    <w:rsid w:val="0074198F"/>
    <w:rsid w:val="00741D5A"/>
    <w:rsid w:val="007427B8"/>
    <w:rsid w:val="007467DB"/>
    <w:rsid w:val="00746A29"/>
    <w:rsid w:val="0075340D"/>
    <w:rsid w:val="007563A5"/>
    <w:rsid w:val="0075665A"/>
    <w:rsid w:val="00763080"/>
    <w:rsid w:val="00775567"/>
    <w:rsid w:val="007759E4"/>
    <w:rsid w:val="007763EF"/>
    <w:rsid w:val="00787E23"/>
    <w:rsid w:val="00787E35"/>
    <w:rsid w:val="00791E96"/>
    <w:rsid w:val="007A0883"/>
    <w:rsid w:val="007A379B"/>
    <w:rsid w:val="007B378B"/>
    <w:rsid w:val="007B65C1"/>
    <w:rsid w:val="007B6DBF"/>
    <w:rsid w:val="007B714A"/>
    <w:rsid w:val="007B7B99"/>
    <w:rsid w:val="007B7D7C"/>
    <w:rsid w:val="007C0139"/>
    <w:rsid w:val="007C7494"/>
    <w:rsid w:val="007D3759"/>
    <w:rsid w:val="007D7C02"/>
    <w:rsid w:val="007E18E2"/>
    <w:rsid w:val="007E30B4"/>
    <w:rsid w:val="007E4ACE"/>
    <w:rsid w:val="007E4CDC"/>
    <w:rsid w:val="007E5534"/>
    <w:rsid w:val="007E602A"/>
    <w:rsid w:val="007F1CE4"/>
    <w:rsid w:val="007F1EB4"/>
    <w:rsid w:val="007F22D3"/>
    <w:rsid w:val="007F61D9"/>
    <w:rsid w:val="007F7C9A"/>
    <w:rsid w:val="00802288"/>
    <w:rsid w:val="00805817"/>
    <w:rsid w:val="008112BF"/>
    <w:rsid w:val="00811369"/>
    <w:rsid w:val="00813E87"/>
    <w:rsid w:val="008154F3"/>
    <w:rsid w:val="00815C43"/>
    <w:rsid w:val="008228BF"/>
    <w:rsid w:val="008233CB"/>
    <w:rsid w:val="0082587E"/>
    <w:rsid w:val="008304ED"/>
    <w:rsid w:val="0083059B"/>
    <w:rsid w:val="00833111"/>
    <w:rsid w:val="00833A0F"/>
    <w:rsid w:val="00835345"/>
    <w:rsid w:val="0083593F"/>
    <w:rsid w:val="00835B1E"/>
    <w:rsid w:val="00844965"/>
    <w:rsid w:val="00845D22"/>
    <w:rsid w:val="00846F82"/>
    <w:rsid w:val="00847402"/>
    <w:rsid w:val="008522CA"/>
    <w:rsid w:val="0085578C"/>
    <w:rsid w:val="00860093"/>
    <w:rsid w:val="008607A3"/>
    <w:rsid w:val="008610CA"/>
    <w:rsid w:val="00865D98"/>
    <w:rsid w:val="00867B25"/>
    <w:rsid w:val="0087257A"/>
    <w:rsid w:val="00873FEE"/>
    <w:rsid w:val="008766B4"/>
    <w:rsid w:val="00883115"/>
    <w:rsid w:val="00884ACD"/>
    <w:rsid w:val="00890730"/>
    <w:rsid w:val="00890C8B"/>
    <w:rsid w:val="00891F58"/>
    <w:rsid w:val="00893645"/>
    <w:rsid w:val="00895251"/>
    <w:rsid w:val="00895585"/>
    <w:rsid w:val="008A210D"/>
    <w:rsid w:val="008A2B15"/>
    <w:rsid w:val="008A38B3"/>
    <w:rsid w:val="008B0104"/>
    <w:rsid w:val="008B19C4"/>
    <w:rsid w:val="008B349A"/>
    <w:rsid w:val="008B48B6"/>
    <w:rsid w:val="008B5379"/>
    <w:rsid w:val="008B6A0B"/>
    <w:rsid w:val="008B7F98"/>
    <w:rsid w:val="008C221E"/>
    <w:rsid w:val="008C55EC"/>
    <w:rsid w:val="008C7F33"/>
    <w:rsid w:val="008D1A08"/>
    <w:rsid w:val="008D5C0A"/>
    <w:rsid w:val="008E241D"/>
    <w:rsid w:val="008E4D69"/>
    <w:rsid w:val="008E4F06"/>
    <w:rsid w:val="008F2022"/>
    <w:rsid w:val="008F47DC"/>
    <w:rsid w:val="008F6DBE"/>
    <w:rsid w:val="008F79BD"/>
    <w:rsid w:val="0090096F"/>
    <w:rsid w:val="009013C6"/>
    <w:rsid w:val="00901AF3"/>
    <w:rsid w:val="009067B0"/>
    <w:rsid w:val="0091311D"/>
    <w:rsid w:val="0091390D"/>
    <w:rsid w:val="00914D56"/>
    <w:rsid w:val="00922220"/>
    <w:rsid w:val="0092744A"/>
    <w:rsid w:val="009312C4"/>
    <w:rsid w:val="00931B46"/>
    <w:rsid w:val="00931CB0"/>
    <w:rsid w:val="0093417F"/>
    <w:rsid w:val="00934F78"/>
    <w:rsid w:val="009353D7"/>
    <w:rsid w:val="0094043C"/>
    <w:rsid w:val="009418AC"/>
    <w:rsid w:val="009452CE"/>
    <w:rsid w:val="00946D1E"/>
    <w:rsid w:val="00950B1E"/>
    <w:rsid w:val="009515FC"/>
    <w:rsid w:val="0095186B"/>
    <w:rsid w:val="009525E5"/>
    <w:rsid w:val="0095351D"/>
    <w:rsid w:val="00953CDB"/>
    <w:rsid w:val="00954C5F"/>
    <w:rsid w:val="00956C65"/>
    <w:rsid w:val="00957592"/>
    <w:rsid w:val="009611D1"/>
    <w:rsid w:val="0096122E"/>
    <w:rsid w:val="009616F0"/>
    <w:rsid w:val="00964C57"/>
    <w:rsid w:val="00966834"/>
    <w:rsid w:val="0096757C"/>
    <w:rsid w:val="0096757E"/>
    <w:rsid w:val="0097154D"/>
    <w:rsid w:val="00971D30"/>
    <w:rsid w:val="00973692"/>
    <w:rsid w:val="00977499"/>
    <w:rsid w:val="009805F1"/>
    <w:rsid w:val="00981CCE"/>
    <w:rsid w:val="00983D74"/>
    <w:rsid w:val="009862AE"/>
    <w:rsid w:val="00986429"/>
    <w:rsid w:val="00987500"/>
    <w:rsid w:val="0099611E"/>
    <w:rsid w:val="009978CF"/>
    <w:rsid w:val="009A1055"/>
    <w:rsid w:val="009A1663"/>
    <w:rsid w:val="009A27B8"/>
    <w:rsid w:val="009A3306"/>
    <w:rsid w:val="009A3A3E"/>
    <w:rsid w:val="009A4CF0"/>
    <w:rsid w:val="009A53A8"/>
    <w:rsid w:val="009A56C7"/>
    <w:rsid w:val="009A7DE9"/>
    <w:rsid w:val="009B0838"/>
    <w:rsid w:val="009B30DE"/>
    <w:rsid w:val="009B3567"/>
    <w:rsid w:val="009B729D"/>
    <w:rsid w:val="009C4BD5"/>
    <w:rsid w:val="009C6DBF"/>
    <w:rsid w:val="009D758B"/>
    <w:rsid w:val="009D7662"/>
    <w:rsid w:val="009E0DC4"/>
    <w:rsid w:val="009E1A3B"/>
    <w:rsid w:val="009E23CF"/>
    <w:rsid w:val="009E274A"/>
    <w:rsid w:val="009E66C5"/>
    <w:rsid w:val="009E6EE9"/>
    <w:rsid w:val="009E76DE"/>
    <w:rsid w:val="009F0A54"/>
    <w:rsid w:val="009F3881"/>
    <w:rsid w:val="009F3C1D"/>
    <w:rsid w:val="009F4AFE"/>
    <w:rsid w:val="009F4C9A"/>
    <w:rsid w:val="009F4E49"/>
    <w:rsid w:val="009F6AF7"/>
    <w:rsid w:val="00A02C45"/>
    <w:rsid w:val="00A06D59"/>
    <w:rsid w:val="00A074ED"/>
    <w:rsid w:val="00A110BB"/>
    <w:rsid w:val="00A11308"/>
    <w:rsid w:val="00A12034"/>
    <w:rsid w:val="00A1266B"/>
    <w:rsid w:val="00A126B9"/>
    <w:rsid w:val="00A13D51"/>
    <w:rsid w:val="00A148D9"/>
    <w:rsid w:val="00A17116"/>
    <w:rsid w:val="00A17360"/>
    <w:rsid w:val="00A211C3"/>
    <w:rsid w:val="00A2351A"/>
    <w:rsid w:val="00A2459A"/>
    <w:rsid w:val="00A311AF"/>
    <w:rsid w:val="00A32543"/>
    <w:rsid w:val="00A33384"/>
    <w:rsid w:val="00A42016"/>
    <w:rsid w:val="00A42B1B"/>
    <w:rsid w:val="00A4503D"/>
    <w:rsid w:val="00A45C89"/>
    <w:rsid w:val="00A46AD4"/>
    <w:rsid w:val="00A57ACF"/>
    <w:rsid w:val="00A6463C"/>
    <w:rsid w:val="00A716F6"/>
    <w:rsid w:val="00A728BB"/>
    <w:rsid w:val="00A72B65"/>
    <w:rsid w:val="00A820DB"/>
    <w:rsid w:val="00A83DDC"/>
    <w:rsid w:val="00A83DDE"/>
    <w:rsid w:val="00A846DA"/>
    <w:rsid w:val="00A85747"/>
    <w:rsid w:val="00A86B60"/>
    <w:rsid w:val="00A90C86"/>
    <w:rsid w:val="00A945DC"/>
    <w:rsid w:val="00A95541"/>
    <w:rsid w:val="00A956D0"/>
    <w:rsid w:val="00A96874"/>
    <w:rsid w:val="00AA021D"/>
    <w:rsid w:val="00AA15A3"/>
    <w:rsid w:val="00AA2112"/>
    <w:rsid w:val="00AA7525"/>
    <w:rsid w:val="00AB0482"/>
    <w:rsid w:val="00AB1067"/>
    <w:rsid w:val="00AB2DA2"/>
    <w:rsid w:val="00AB39C7"/>
    <w:rsid w:val="00AB62C7"/>
    <w:rsid w:val="00AC0FA1"/>
    <w:rsid w:val="00AC2392"/>
    <w:rsid w:val="00AC439D"/>
    <w:rsid w:val="00AC7851"/>
    <w:rsid w:val="00AD2078"/>
    <w:rsid w:val="00AD5EE1"/>
    <w:rsid w:val="00AD6B99"/>
    <w:rsid w:val="00AD6EE8"/>
    <w:rsid w:val="00AE0EB3"/>
    <w:rsid w:val="00AE342C"/>
    <w:rsid w:val="00AE409D"/>
    <w:rsid w:val="00AE427A"/>
    <w:rsid w:val="00AE7671"/>
    <w:rsid w:val="00AF0F95"/>
    <w:rsid w:val="00B03FA4"/>
    <w:rsid w:val="00B03FD1"/>
    <w:rsid w:val="00B1075B"/>
    <w:rsid w:val="00B109D0"/>
    <w:rsid w:val="00B10B17"/>
    <w:rsid w:val="00B1669C"/>
    <w:rsid w:val="00B16C85"/>
    <w:rsid w:val="00B16E96"/>
    <w:rsid w:val="00B21367"/>
    <w:rsid w:val="00B242E6"/>
    <w:rsid w:val="00B2442E"/>
    <w:rsid w:val="00B25225"/>
    <w:rsid w:val="00B25501"/>
    <w:rsid w:val="00B2633E"/>
    <w:rsid w:val="00B353AC"/>
    <w:rsid w:val="00B4023C"/>
    <w:rsid w:val="00B417E2"/>
    <w:rsid w:val="00B420DB"/>
    <w:rsid w:val="00B42F7A"/>
    <w:rsid w:val="00B44392"/>
    <w:rsid w:val="00B46E28"/>
    <w:rsid w:val="00B47C00"/>
    <w:rsid w:val="00B51F44"/>
    <w:rsid w:val="00B531BD"/>
    <w:rsid w:val="00B53272"/>
    <w:rsid w:val="00B54F9B"/>
    <w:rsid w:val="00B5774F"/>
    <w:rsid w:val="00B61AF9"/>
    <w:rsid w:val="00B6205F"/>
    <w:rsid w:val="00B6340B"/>
    <w:rsid w:val="00B6345C"/>
    <w:rsid w:val="00B674F7"/>
    <w:rsid w:val="00B713A1"/>
    <w:rsid w:val="00B71433"/>
    <w:rsid w:val="00B76097"/>
    <w:rsid w:val="00B76820"/>
    <w:rsid w:val="00B82532"/>
    <w:rsid w:val="00B832CE"/>
    <w:rsid w:val="00B87B91"/>
    <w:rsid w:val="00B926D8"/>
    <w:rsid w:val="00B96188"/>
    <w:rsid w:val="00B9742E"/>
    <w:rsid w:val="00BA116C"/>
    <w:rsid w:val="00BA5D09"/>
    <w:rsid w:val="00BA6822"/>
    <w:rsid w:val="00BA7321"/>
    <w:rsid w:val="00BB056F"/>
    <w:rsid w:val="00BB0F69"/>
    <w:rsid w:val="00BB17BB"/>
    <w:rsid w:val="00BB3CE6"/>
    <w:rsid w:val="00BB4162"/>
    <w:rsid w:val="00BC3C83"/>
    <w:rsid w:val="00BC52F2"/>
    <w:rsid w:val="00BC60AF"/>
    <w:rsid w:val="00BC7D0B"/>
    <w:rsid w:val="00BD04B6"/>
    <w:rsid w:val="00BD18C1"/>
    <w:rsid w:val="00BD2A14"/>
    <w:rsid w:val="00BD36E0"/>
    <w:rsid w:val="00BD489A"/>
    <w:rsid w:val="00BD6D7E"/>
    <w:rsid w:val="00BD7D7D"/>
    <w:rsid w:val="00BE2E00"/>
    <w:rsid w:val="00BE54D9"/>
    <w:rsid w:val="00BE665C"/>
    <w:rsid w:val="00BE792F"/>
    <w:rsid w:val="00BF2FD4"/>
    <w:rsid w:val="00BF5320"/>
    <w:rsid w:val="00BF5B58"/>
    <w:rsid w:val="00BF6F63"/>
    <w:rsid w:val="00BF79D0"/>
    <w:rsid w:val="00C02CDB"/>
    <w:rsid w:val="00C07FCB"/>
    <w:rsid w:val="00C1528E"/>
    <w:rsid w:val="00C15A56"/>
    <w:rsid w:val="00C2481D"/>
    <w:rsid w:val="00C2561E"/>
    <w:rsid w:val="00C3109A"/>
    <w:rsid w:val="00C32A0B"/>
    <w:rsid w:val="00C33426"/>
    <w:rsid w:val="00C36829"/>
    <w:rsid w:val="00C37703"/>
    <w:rsid w:val="00C40568"/>
    <w:rsid w:val="00C418F7"/>
    <w:rsid w:val="00C44AEC"/>
    <w:rsid w:val="00C47F63"/>
    <w:rsid w:val="00C5067C"/>
    <w:rsid w:val="00C52707"/>
    <w:rsid w:val="00C537A6"/>
    <w:rsid w:val="00C6106E"/>
    <w:rsid w:val="00C62F2F"/>
    <w:rsid w:val="00C64BB2"/>
    <w:rsid w:val="00C64F51"/>
    <w:rsid w:val="00C65D5B"/>
    <w:rsid w:val="00C729CA"/>
    <w:rsid w:val="00C7742C"/>
    <w:rsid w:val="00C77D75"/>
    <w:rsid w:val="00C810D4"/>
    <w:rsid w:val="00C81578"/>
    <w:rsid w:val="00C83E94"/>
    <w:rsid w:val="00C87B94"/>
    <w:rsid w:val="00C90ECF"/>
    <w:rsid w:val="00C94059"/>
    <w:rsid w:val="00C94750"/>
    <w:rsid w:val="00C9621E"/>
    <w:rsid w:val="00C96510"/>
    <w:rsid w:val="00CA2E33"/>
    <w:rsid w:val="00CA4DF1"/>
    <w:rsid w:val="00CA6662"/>
    <w:rsid w:val="00CB2893"/>
    <w:rsid w:val="00CB7253"/>
    <w:rsid w:val="00CB7356"/>
    <w:rsid w:val="00CB786D"/>
    <w:rsid w:val="00CC0DBB"/>
    <w:rsid w:val="00CC206A"/>
    <w:rsid w:val="00CC2ABF"/>
    <w:rsid w:val="00CC4F9C"/>
    <w:rsid w:val="00CC6BEE"/>
    <w:rsid w:val="00CC71EA"/>
    <w:rsid w:val="00CD078B"/>
    <w:rsid w:val="00CD1CFE"/>
    <w:rsid w:val="00CD43AE"/>
    <w:rsid w:val="00CD5905"/>
    <w:rsid w:val="00CD664E"/>
    <w:rsid w:val="00CD7A24"/>
    <w:rsid w:val="00CD7A90"/>
    <w:rsid w:val="00CE0186"/>
    <w:rsid w:val="00CE146E"/>
    <w:rsid w:val="00CE4AE2"/>
    <w:rsid w:val="00CE7D48"/>
    <w:rsid w:val="00CF0508"/>
    <w:rsid w:val="00CF0AD6"/>
    <w:rsid w:val="00CF0CB0"/>
    <w:rsid w:val="00CF14B1"/>
    <w:rsid w:val="00CF1F40"/>
    <w:rsid w:val="00CF2728"/>
    <w:rsid w:val="00CF7675"/>
    <w:rsid w:val="00D02762"/>
    <w:rsid w:val="00D03697"/>
    <w:rsid w:val="00D05F4C"/>
    <w:rsid w:val="00D061A3"/>
    <w:rsid w:val="00D06A4E"/>
    <w:rsid w:val="00D074B6"/>
    <w:rsid w:val="00D13631"/>
    <w:rsid w:val="00D16671"/>
    <w:rsid w:val="00D215D4"/>
    <w:rsid w:val="00D2163E"/>
    <w:rsid w:val="00D26FB4"/>
    <w:rsid w:val="00D27FB4"/>
    <w:rsid w:val="00D318F1"/>
    <w:rsid w:val="00D32CC6"/>
    <w:rsid w:val="00D37A2B"/>
    <w:rsid w:val="00D43F74"/>
    <w:rsid w:val="00D503EE"/>
    <w:rsid w:val="00D51B17"/>
    <w:rsid w:val="00D535EA"/>
    <w:rsid w:val="00D53E9D"/>
    <w:rsid w:val="00D57B09"/>
    <w:rsid w:val="00D64A4A"/>
    <w:rsid w:val="00D66132"/>
    <w:rsid w:val="00D702A2"/>
    <w:rsid w:val="00D763D3"/>
    <w:rsid w:val="00D80FFB"/>
    <w:rsid w:val="00D843CD"/>
    <w:rsid w:val="00D8524E"/>
    <w:rsid w:val="00D8543E"/>
    <w:rsid w:val="00D85BC9"/>
    <w:rsid w:val="00D86274"/>
    <w:rsid w:val="00D86725"/>
    <w:rsid w:val="00D9016B"/>
    <w:rsid w:val="00D90CA3"/>
    <w:rsid w:val="00DA7DC1"/>
    <w:rsid w:val="00DB0171"/>
    <w:rsid w:val="00DB352E"/>
    <w:rsid w:val="00DB54BE"/>
    <w:rsid w:val="00DB67D2"/>
    <w:rsid w:val="00DB728A"/>
    <w:rsid w:val="00DC440D"/>
    <w:rsid w:val="00DC5542"/>
    <w:rsid w:val="00DC7680"/>
    <w:rsid w:val="00DD054A"/>
    <w:rsid w:val="00DD0B26"/>
    <w:rsid w:val="00DD1004"/>
    <w:rsid w:val="00DE0D37"/>
    <w:rsid w:val="00DE0DE6"/>
    <w:rsid w:val="00DE2206"/>
    <w:rsid w:val="00DE2EB8"/>
    <w:rsid w:val="00DE3507"/>
    <w:rsid w:val="00DE3858"/>
    <w:rsid w:val="00DE4723"/>
    <w:rsid w:val="00DE6737"/>
    <w:rsid w:val="00DF3BDB"/>
    <w:rsid w:val="00DF5F78"/>
    <w:rsid w:val="00DF6DE7"/>
    <w:rsid w:val="00DF76A4"/>
    <w:rsid w:val="00DF7954"/>
    <w:rsid w:val="00E04E00"/>
    <w:rsid w:val="00E10DF8"/>
    <w:rsid w:val="00E11111"/>
    <w:rsid w:val="00E13663"/>
    <w:rsid w:val="00E13766"/>
    <w:rsid w:val="00E14D51"/>
    <w:rsid w:val="00E14E02"/>
    <w:rsid w:val="00E2055F"/>
    <w:rsid w:val="00E20B47"/>
    <w:rsid w:val="00E215E0"/>
    <w:rsid w:val="00E23B89"/>
    <w:rsid w:val="00E25E79"/>
    <w:rsid w:val="00E30B5B"/>
    <w:rsid w:val="00E31489"/>
    <w:rsid w:val="00E32BB3"/>
    <w:rsid w:val="00E32D08"/>
    <w:rsid w:val="00E32EC2"/>
    <w:rsid w:val="00E33E7A"/>
    <w:rsid w:val="00E37E92"/>
    <w:rsid w:val="00E42E17"/>
    <w:rsid w:val="00E50E12"/>
    <w:rsid w:val="00E5466C"/>
    <w:rsid w:val="00E54AF1"/>
    <w:rsid w:val="00E54E2C"/>
    <w:rsid w:val="00E55367"/>
    <w:rsid w:val="00E56E09"/>
    <w:rsid w:val="00E57824"/>
    <w:rsid w:val="00E62AEC"/>
    <w:rsid w:val="00E6678B"/>
    <w:rsid w:val="00E90D3E"/>
    <w:rsid w:val="00E914CF"/>
    <w:rsid w:val="00E91622"/>
    <w:rsid w:val="00E928B7"/>
    <w:rsid w:val="00E928EC"/>
    <w:rsid w:val="00E93469"/>
    <w:rsid w:val="00E95A86"/>
    <w:rsid w:val="00E95F60"/>
    <w:rsid w:val="00EA016B"/>
    <w:rsid w:val="00EA6D37"/>
    <w:rsid w:val="00EB0909"/>
    <w:rsid w:val="00EB1784"/>
    <w:rsid w:val="00EB1D9F"/>
    <w:rsid w:val="00EB2625"/>
    <w:rsid w:val="00EB5E87"/>
    <w:rsid w:val="00EB7D68"/>
    <w:rsid w:val="00EB7E5F"/>
    <w:rsid w:val="00EC1B04"/>
    <w:rsid w:val="00EC4D1F"/>
    <w:rsid w:val="00ED1AB8"/>
    <w:rsid w:val="00ED1C41"/>
    <w:rsid w:val="00ED3569"/>
    <w:rsid w:val="00ED4E9D"/>
    <w:rsid w:val="00ED50D4"/>
    <w:rsid w:val="00ED6422"/>
    <w:rsid w:val="00ED6450"/>
    <w:rsid w:val="00EE0971"/>
    <w:rsid w:val="00EE53D9"/>
    <w:rsid w:val="00EE710A"/>
    <w:rsid w:val="00EF0A88"/>
    <w:rsid w:val="00EF0AB7"/>
    <w:rsid w:val="00EF1A44"/>
    <w:rsid w:val="00EF2742"/>
    <w:rsid w:val="00EF66A4"/>
    <w:rsid w:val="00F00EF5"/>
    <w:rsid w:val="00F02B67"/>
    <w:rsid w:val="00F033D4"/>
    <w:rsid w:val="00F053BD"/>
    <w:rsid w:val="00F06421"/>
    <w:rsid w:val="00F069F9"/>
    <w:rsid w:val="00F11397"/>
    <w:rsid w:val="00F15343"/>
    <w:rsid w:val="00F206A5"/>
    <w:rsid w:val="00F2485C"/>
    <w:rsid w:val="00F31431"/>
    <w:rsid w:val="00F33251"/>
    <w:rsid w:val="00F3795D"/>
    <w:rsid w:val="00F37BD9"/>
    <w:rsid w:val="00F419D9"/>
    <w:rsid w:val="00F41BFC"/>
    <w:rsid w:val="00F41FD0"/>
    <w:rsid w:val="00F45D47"/>
    <w:rsid w:val="00F465F4"/>
    <w:rsid w:val="00F5030B"/>
    <w:rsid w:val="00F567F3"/>
    <w:rsid w:val="00F61F82"/>
    <w:rsid w:val="00F65EAB"/>
    <w:rsid w:val="00F731CA"/>
    <w:rsid w:val="00F732A5"/>
    <w:rsid w:val="00F73CB7"/>
    <w:rsid w:val="00F75114"/>
    <w:rsid w:val="00F80815"/>
    <w:rsid w:val="00F80A15"/>
    <w:rsid w:val="00F8117C"/>
    <w:rsid w:val="00F8122A"/>
    <w:rsid w:val="00F821A5"/>
    <w:rsid w:val="00F832F5"/>
    <w:rsid w:val="00F839D7"/>
    <w:rsid w:val="00F842E8"/>
    <w:rsid w:val="00F855D2"/>
    <w:rsid w:val="00F8584C"/>
    <w:rsid w:val="00F87ECD"/>
    <w:rsid w:val="00F90B2C"/>
    <w:rsid w:val="00F914CB"/>
    <w:rsid w:val="00F924F6"/>
    <w:rsid w:val="00F9492E"/>
    <w:rsid w:val="00F95A7E"/>
    <w:rsid w:val="00FA5BF7"/>
    <w:rsid w:val="00FA69A1"/>
    <w:rsid w:val="00FB278A"/>
    <w:rsid w:val="00FC4DE6"/>
    <w:rsid w:val="00FD08EC"/>
    <w:rsid w:val="00FD14AB"/>
    <w:rsid w:val="00FD1B0D"/>
    <w:rsid w:val="00FD20FF"/>
    <w:rsid w:val="00FD40F6"/>
    <w:rsid w:val="00FD79AA"/>
    <w:rsid w:val="00FD7BBC"/>
    <w:rsid w:val="00FE27C8"/>
    <w:rsid w:val="00FE3186"/>
    <w:rsid w:val="00FE32B0"/>
    <w:rsid w:val="00FE35A5"/>
    <w:rsid w:val="00FE3C48"/>
    <w:rsid w:val="00FE456D"/>
    <w:rsid w:val="00FE6C96"/>
    <w:rsid w:val="00FF0244"/>
    <w:rsid w:val="00FF10FA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DEFB"/>
  <w15:docId w15:val="{873AE87B-26D2-4F79-8A0E-D007CD5D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Заголовок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186A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locked/>
    <w:rsid w:val="00186A0C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815C43"/>
    <w:pPr>
      <w:ind w:left="720"/>
      <w:contextualSpacing/>
    </w:pPr>
  </w:style>
  <w:style w:type="paragraph" w:customStyle="1" w:styleId="1">
    <w:name w:val="Абзац списка1"/>
    <w:basedOn w:val="a"/>
    <w:rsid w:val="004F0E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5B0F2-12CC-48C1-9CFB-17C16783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6693</TotalTime>
  <Pages>15</Pages>
  <Words>8721</Words>
  <Characters>49716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82</cp:revision>
  <cp:lastPrinted>2023-10-24T02:15:00Z</cp:lastPrinted>
  <dcterms:created xsi:type="dcterms:W3CDTF">2023-10-13T05:34:00Z</dcterms:created>
  <dcterms:modified xsi:type="dcterms:W3CDTF">2023-10-30T02:23:00Z</dcterms:modified>
</cp:coreProperties>
</file>